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EBA0" w14:textId="44AECC3D" w:rsidR="00267C26" w:rsidRPr="008D69E2" w:rsidRDefault="00A967DF" w:rsidP="008D69E2">
      <w:pPr>
        <w:jc w:val="center"/>
        <w:rPr>
          <w:i/>
          <w:iCs/>
        </w:rPr>
      </w:pPr>
      <w:r w:rsidRPr="008D69E2">
        <w:rPr>
          <w:i/>
          <w:iCs/>
        </w:rPr>
        <w:t>AP Chemistry</w:t>
      </w:r>
    </w:p>
    <w:p w14:paraId="66EF9393" w14:textId="5167E3B0" w:rsidR="00A967DF" w:rsidRPr="008D69E2" w:rsidRDefault="00A967DF" w:rsidP="008D69E2">
      <w:pPr>
        <w:jc w:val="center"/>
        <w:rPr>
          <w:i/>
          <w:iCs/>
        </w:rPr>
      </w:pPr>
      <w:r w:rsidRPr="008D69E2">
        <w:rPr>
          <w:i/>
          <w:iCs/>
        </w:rPr>
        <w:t>Summer assignment 2020</w:t>
      </w:r>
    </w:p>
    <w:p w14:paraId="2A6D238E" w14:textId="77777777" w:rsidR="008D69E2" w:rsidRDefault="008D69E2"/>
    <w:p w14:paraId="2AE855B9" w14:textId="779A00DE" w:rsidR="0098098B" w:rsidRPr="007D3364" w:rsidRDefault="0098098B" w:rsidP="00C529AE">
      <w:pPr>
        <w:rPr>
          <w:rFonts w:ascii="Arial" w:hAnsi="Arial" w:cs="Arial"/>
          <w:sz w:val="20"/>
          <w:szCs w:val="20"/>
        </w:rPr>
      </w:pPr>
      <w:r w:rsidRPr="007D3364">
        <w:rPr>
          <w:rFonts w:ascii="Arial" w:hAnsi="Arial" w:cs="Arial"/>
          <w:sz w:val="20"/>
          <w:szCs w:val="20"/>
        </w:rPr>
        <w:t>This assignment is all review material f</w:t>
      </w:r>
      <w:r w:rsidR="00211D46" w:rsidRPr="007D3364">
        <w:rPr>
          <w:rFonts w:ascii="Arial" w:hAnsi="Arial" w:cs="Arial"/>
          <w:sz w:val="20"/>
          <w:szCs w:val="20"/>
        </w:rPr>
        <w:t xml:space="preserve">rom </w:t>
      </w:r>
      <w:r w:rsidR="008D69E2" w:rsidRPr="007D3364">
        <w:rPr>
          <w:rFonts w:ascii="Arial" w:hAnsi="Arial" w:cs="Arial"/>
          <w:sz w:val="20"/>
          <w:szCs w:val="20"/>
        </w:rPr>
        <w:t>Honors Chemistry</w:t>
      </w:r>
      <w:r w:rsidR="00211D46" w:rsidRPr="007D3364">
        <w:rPr>
          <w:rFonts w:ascii="Arial" w:hAnsi="Arial" w:cs="Arial"/>
          <w:sz w:val="20"/>
          <w:szCs w:val="20"/>
        </w:rPr>
        <w:t xml:space="preserve">.  </w:t>
      </w:r>
    </w:p>
    <w:p w14:paraId="4E3F30F8" w14:textId="7E368992" w:rsidR="00A44C95" w:rsidRPr="007D3364" w:rsidRDefault="00A44C95" w:rsidP="00A44C95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D3364">
        <w:rPr>
          <w:rFonts w:ascii="Arial" w:hAnsi="Arial" w:cs="Arial"/>
          <w:sz w:val="20"/>
          <w:szCs w:val="20"/>
        </w:rPr>
        <w:t xml:space="preserve">If your textbook hasn’t arrived yet, or you are interested in digital texts, this is a convenient </w:t>
      </w:r>
      <w:r w:rsidR="002472BF" w:rsidRPr="007D3364">
        <w:rPr>
          <w:rFonts w:ascii="Arial" w:hAnsi="Arial" w:cs="Arial"/>
          <w:sz w:val="20"/>
          <w:szCs w:val="20"/>
        </w:rPr>
        <w:t>and reliable text</w:t>
      </w:r>
      <w:r w:rsidR="007D3364" w:rsidRPr="007D3364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Pr="007D3364">
          <w:rPr>
            <w:rStyle w:val="Hyperlink"/>
            <w:rFonts w:ascii="Arial" w:hAnsi="Arial" w:cs="Arial"/>
            <w:sz w:val="20"/>
            <w:szCs w:val="20"/>
          </w:rPr>
          <w:t>https://openstax.org/books/chemistry-2e/pages/1-introduction</w:t>
        </w:r>
      </w:hyperlink>
      <w:r w:rsidR="002472BF" w:rsidRPr="007D3364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9A5DB18" w14:textId="345558F4" w:rsidR="002472BF" w:rsidRPr="007D3364" w:rsidRDefault="002472BF" w:rsidP="00A44C95">
      <w:pPr>
        <w:rPr>
          <w:rFonts w:ascii="Arial" w:hAnsi="Arial" w:cs="Arial"/>
          <w:sz w:val="20"/>
          <w:szCs w:val="20"/>
        </w:rPr>
      </w:pPr>
      <w:r w:rsidRPr="007D3364">
        <w:rPr>
          <w:rFonts w:ascii="Arial" w:hAnsi="Arial" w:cs="Arial"/>
          <w:sz w:val="20"/>
          <w:szCs w:val="20"/>
        </w:rPr>
        <w:t xml:space="preserve">You may also find my webcasts at </w:t>
      </w:r>
      <w:hyperlink r:id="rId6" w:history="1">
        <w:r w:rsidRPr="007D3364">
          <w:rPr>
            <w:rStyle w:val="Hyperlink"/>
            <w:rFonts w:ascii="Arial" w:hAnsi="Arial" w:cs="Arial"/>
            <w:sz w:val="20"/>
            <w:szCs w:val="20"/>
          </w:rPr>
          <w:t>https://www.youtube.com/user/kvanderveen</w:t>
        </w:r>
      </w:hyperlink>
      <w:r w:rsidRPr="007D3364">
        <w:rPr>
          <w:rFonts w:ascii="Arial" w:hAnsi="Arial" w:cs="Arial"/>
          <w:sz w:val="20"/>
          <w:szCs w:val="20"/>
        </w:rPr>
        <w:t xml:space="preserve"> to be a useful resource.  </w:t>
      </w:r>
    </w:p>
    <w:p w14:paraId="1CE53287" w14:textId="77777777" w:rsidR="00A44C95" w:rsidRPr="008F0969" w:rsidRDefault="00A44C95" w:rsidP="00A44C95">
      <w:pPr>
        <w:rPr>
          <w:rFonts w:ascii="Arial" w:hAnsi="Arial" w:cs="Arial"/>
          <w:sz w:val="20"/>
          <w:szCs w:val="20"/>
        </w:rPr>
      </w:pPr>
    </w:p>
    <w:p w14:paraId="4F0420DC" w14:textId="77777777" w:rsidR="00C529AE" w:rsidRPr="008F0969" w:rsidRDefault="00C529AE" w:rsidP="005A70E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Memorize the </w:t>
      </w:r>
      <w:hyperlink r:id="rId7" w:history="1">
        <w:r w:rsidRPr="008F0969">
          <w:rPr>
            <w:rStyle w:val="Hyperlink"/>
            <w:rFonts w:ascii="Arial" w:hAnsi="Arial" w:cs="Arial"/>
            <w:sz w:val="20"/>
            <w:szCs w:val="20"/>
          </w:rPr>
          <w:t>polyatomic ions</w:t>
        </w:r>
      </w:hyperlink>
      <w:r w:rsidRPr="008F0969">
        <w:rPr>
          <w:rFonts w:ascii="Arial" w:hAnsi="Arial" w:cs="Arial"/>
          <w:sz w:val="20"/>
          <w:szCs w:val="20"/>
        </w:rPr>
        <w:t>.  I recommend making flash cards or a Quizlet set.</w:t>
      </w:r>
    </w:p>
    <w:p w14:paraId="40A61580" w14:textId="77777777" w:rsidR="00C529AE" w:rsidRPr="008F0969" w:rsidRDefault="00C529AE" w:rsidP="005A70E5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0"/>
          <w:szCs w:val="20"/>
        </w:rPr>
      </w:pPr>
      <w:r w:rsidRPr="008F0969">
        <w:rPr>
          <w:rFonts w:ascii="Arial" w:eastAsia="Arial" w:hAnsi="Arial" w:cs="Arial"/>
          <w:spacing w:val="1"/>
          <w:sz w:val="20"/>
          <w:szCs w:val="20"/>
        </w:rPr>
        <w:t>J</w:t>
      </w:r>
      <w:r w:rsidRPr="008F0969">
        <w:rPr>
          <w:rFonts w:ascii="Arial" w:eastAsia="Arial" w:hAnsi="Arial" w:cs="Arial"/>
          <w:sz w:val="20"/>
          <w:szCs w:val="20"/>
        </w:rPr>
        <w:t>o</w:t>
      </w:r>
      <w:r w:rsidRPr="008F0969">
        <w:rPr>
          <w:rFonts w:ascii="Arial" w:eastAsia="Arial" w:hAnsi="Arial" w:cs="Arial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sz w:val="20"/>
          <w:szCs w:val="20"/>
        </w:rPr>
        <w:t>n</w:t>
      </w:r>
      <w:r w:rsidRPr="008F096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spacing w:val="2"/>
          <w:sz w:val="20"/>
          <w:szCs w:val="20"/>
        </w:rPr>
        <w:t>t</w:t>
      </w:r>
      <w:r w:rsidRPr="008F0969">
        <w:rPr>
          <w:rFonts w:ascii="Arial" w:eastAsia="Arial" w:hAnsi="Arial" w:cs="Arial"/>
          <w:sz w:val="20"/>
          <w:szCs w:val="20"/>
        </w:rPr>
        <w:t>he</w:t>
      </w:r>
      <w:r w:rsidRPr="008F0969"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 w:rsidRPr="008F0969">
        <w:rPr>
          <w:rFonts w:ascii="Arial" w:eastAsia="Arial" w:hAnsi="Arial" w:cs="Arial"/>
          <w:spacing w:val="1"/>
          <w:sz w:val="20"/>
          <w:szCs w:val="20"/>
        </w:rPr>
        <w:t>r</w:t>
      </w:r>
      <w:r w:rsidRPr="008F0969">
        <w:rPr>
          <w:rFonts w:ascii="Arial" w:eastAsia="Arial" w:hAnsi="Arial" w:cs="Arial"/>
          <w:sz w:val="20"/>
          <w:szCs w:val="20"/>
        </w:rPr>
        <w:t>o</w:t>
      </w:r>
      <w:r w:rsidRPr="008F0969">
        <w:rPr>
          <w:rFonts w:ascii="Arial" w:eastAsia="Arial" w:hAnsi="Arial" w:cs="Arial"/>
          <w:spacing w:val="2"/>
          <w:sz w:val="20"/>
          <w:szCs w:val="20"/>
        </w:rPr>
        <w:t>mf</w:t>
      </w:r>
      <w:r w:rsidRPr="008F0969">
        <w:rPr>
          <w:rFonts w:ascii="Arial" w:eastAsia="Arial" w:hAnsi="Arial" w:cs="Arial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sz w:val="20"/>
          <w:szCs w:val="20"/>
        </w:rPr>
        <w:t>e</w:t>
      </w:r>
      <w:r w:rsidRPr="008F0969">
        <w:rPr>
          <w:rFonts w:ascii="Arial" w:eastAsia="Arial" w:hAnsi="Arial" w:cs="Arial"/>
          <w:spacing w:val="-1"/>
          <w:sz w:val="20"/>
          <w:szCs w:val="20"/>
        </w:rPr>
        <w:t>l</w:t>
      </w:r>
      <w:r w:rsidRPr="008F0969">
        <w:rPr>
          <w:rFonts w:ascii="Arial" w:eastAsia="Arial" w:hAnsi="Arial" w:cs="Arial"/>
          <w:sz w:val="20"/>
          <w:szCs w:val="20"/>
        </w:rPr>
        <w:t>d</w:t>
      </w:r>
      <w:r w:rsidRPr="008F096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spacing w:val="-1"/>
          <w:sz w:val="20"/>
          <w:szCs w:val="20"/>
        </w:rPr>
        <w:t>A</w:t>
      </w:r>
      <w:r w:rsidRPr="008F0969">
        <w:rPr>
          <w:rFonts w:ascii="Arial" w:eastAsia="Arial" w:hAnsi="Arial" w:cs="Arial"/>
          <w:sz w:val="20"/>
          <w:szCs w:val="20"/>
        </w:rPr>
        <w:t>P</w:t>
      </w:r>
      <w:r w:rsidRPr="008F09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sz w:val="20"/>
          <w:szCs w:val="20"/>
        </w:rPr>
        <w:t>h</w:t>
      </w:r>
      <w:r w:rsidRPr="008F0969">
        <w:rPr>
          <w:rFonts w:ascii="Arial" w:eastAsia="Arial" w:hAnsi="Arial" w:cs="Arial"/>
          <w:spacing w:val="2"/>
          <w:sz w:val="20"/>
          <w:szCs w:val="20"/>
        </w:rPr>
        <w:t>e</w:t>
      </w:r>
      <w:r w:rsidRPr="008F0969">
        <w:rPr>
          <w:rFonts w:ascii="Arial" w:eastAsia="Arial" w:hAnsi="Arial" w:cs="Arial"/>
          <w:spacing w:val="5"/>
          <w:sz w:val="20"/>
          <w:szCs w:val="20"/>
        </w:rPr>
        <w:t>m</w:t>
      </w:r>
      <w:r w:rsidRPr="008F0969">
        <w:rPr>
          <w:rFonts w:ascii="Arial" w:eastAsia="Arial" w:hAnsi="Arial" w:cs="Arial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spacing w:val="1"/>
          <w:sz w:val="20"/>
          <w:szCs w:val="20"/>
        </w:rPr>
        <w:t>s</w:t>
      </w:r>
      <w:r w:rsidRPr="008F0969">
        <w:rPr>
          <w:rFonts w:ascii="Arial" w:eastAsia="Arial" w:hAnsi="Arial" w:cs="Arial"/>
          <w:sz w:val="20"/>
          <w:szCs w:val="20"/>
        </w:rPr>
        <w:t>t</w:t>
      </w:r>
      <w:r w:rsidRPr="008F0969">
        <w:rPr>
          <w:rFonts w:ascii="Arial" w:eastAsia="Arial" w:hAnsi="Arial" w:cs="Arial"/>
          <w:spacing w:val="1"/>
          <w:sz w:val="20"/>
          <w:szCs w:val="20"/>
        </w:rPr>
        <w:t>r</w:t>
      </w:r>
      <w:r w:rsidRPr="008F0969">
        <w:rPr>
          <w:rFonts w:ascii="Arial" w:eastAsia="Arial" w:hAnsi="Arial" w:cs="Arial"/>
          <w:sz w:val="20"/>
          <w:szCs w:val="20"/>
        </w:rPr>
        <w:t>y</w:t>
      </w:r>
      <w:r w:rsidRPr="008F096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sz w:val="20"/>
          <w:szCs w:val="20"/>
        </w:rPr>
        <w:t>g</w:t>
      </w:r>
      <w:r w:rsidRPr="008F0969">
        <w:rPr>
          <w:rFonts w:ascii="Arial" w:eastAsia="Arial" w:hAnsi="Arial" w:cs="Arial"/>
          <w:spacing w:val="1"/>
          <w:sz w:val="20"/>
          <w:szCs w:val="20"/>
        </w:rPr>
        <w:t>r</w:t>
      </w:r>
      <w:r w:rsidRPr="008F0969">
        <w:rPr>
          <w:rFonts w:ascii="Arial" w:eastAsia="Arial" w:hAnsi="Arial" w:cs="Arial"/>
          <w:sz w:val="20"/>
          <w:szCs w:val="20"/>
        </w:rPr>
        <w:t>oup</w:t>
      </w:r>
      <w:r w:rsidRPr="008F09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sz w:val="20"/>
          <w:szCs w:val="20"/>
        </w:rPr>
        <w:t>on</w:t>
      </w:r>
      <w:r w:rsidRPr="008F09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spacing w:val="3"/>
          <w:sz w:val="20"/>
          <w:szCs w:val="20"/>
        </w:rPr>
        <w:t>F</w:t>
      </w:r>
      <w:r w:rsidRPr="008F0969">
        <w:rPr>
          <w:rFonts w:ascii="Arial" w:eastAsia="Arial" w:hAnsi="Arial" w:cs="Arial"/>
          <w:sz w:val="20"/>
          <w:szCs w:val="20"/>
        </w:rPr>
        <w:t>a</w:t>
      </w:r>
      <w:r w:rsidRPr="008F0969">
        <w:rPr>
          <w:rFonts w:ascii="Arial" w:eastAsia="Arial" w:hAnsi="Arial" w:cs="Arial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sz w:val="20"/>
          <w:szCs w:val="20"/>
        </w:rPr>
        <w:t>eb</w:t>
      </w:r>
      <w:r w:rsidRPr="008F0969">
        <w:rPr>
          <w:rFonts w:ascii="Arial" w:eastAsia="Arial" w:hAnsi="Arial" w:cs="Arial"/>
          <w:spacing w:val="2"/>
          <w:sz w:val="20"/>
          <w:szCs w:val="20"/>
        </w:rPr>
        <w:t>o</w:t>
      </w:r>
      <w:r w:rsidRPr="008F0969">
        <w:rPr>
          <w:rFonts w:ascii="Arial" w:eastAsia="Arial" w:hAnsi="Arial" w:cs="Arial"/>
          <w:sz w:val="20"/>
          <w:szCs w:val="20"/>
        </w:rPr>
        <w:t>o</w:t>
      </w:r>
      <w:r w:rsidRPr="008F0969">
        <w:rPr>
          <w:rFonts w:ascii="Arial" w:eastAsia="Arial" w:hAnsi="Arial" w:cs="Arial"/>
          <w:spacing w:val="4"/>
          <w:sz w:val="20"/>
          <w:szCs w:val="20"/>
        </w:rPr>
        <w:t>k</w:t>
      </w:r>
      <w:r w:rsidRPr="008F0969">
        <w:rPr>
          <w:rFonts w:ascii="Arial" w:eastAsia="Arial" w:hAnsi="Arial" w:cs="Arial"/>
          <w:sz w:val="20"/>
          <w:szCs w:val="20"/>
        </w:rPr>
        <w:t>.</w:t>
      </w:r>
    </w:p>
    <w:p w14:paraId="1FD01E37" w14:textId="549F7225" w:rsidR="00A44C95" w:rsidRPr="008F0969" w:rsidRDefault="00C529AE" w:rsidP="005A70E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 </w:t>
      </w:r>
      <w:r w:rsidR="00A44C95" w:rsidRPr="008F0969">
        <w:rPr>
          <w:rFonts w:ascii="Arial" w:hAnsi="Arial" w:cs="Arial"/>
          <w:sz w:val="20"/>
          <w:szCs w:val="20"/>
        </w:rPr>
        <w:t>CALM Review problem set</w:t>
      </w:r>
      <w:r w:rsidR="008D69E2" w:rsidRPr="008F0969">
        <w:rPr>
          <w:rFonts w:ascii="Arial" w:hAnsi="Arial" w:cs="Arial"/>
          <w:sz w:val="20"/>
          <w:szCs w:val="20"/>
        </w:rPr>
        <w:t xml:space="preserve"> due 8/25</w:t>
      </w:r>
    </w:p>
    <w:p w14:paraId="4994FAAB" w14:textId="77777777" w:rsidR="008D69E2" w:rsidRPr="008F0969" w:rsidRDefault="008D69E2" w:rsidP="008F0969">
      <w:pPr>
        <w:ind w:left="720"/>
        <w:rPr>
          <w:rFonts w:ascii="Arial" w:hAnsi="Arial" w:cs="Arial"/>
          <w:sz w:val="20"/>
          <w:szCs w:val="20"/>
        </w:rPr>
      </w:pPr>
      <w:hyperlink r:id="rId8" w:history="1">
        <w:r w:rsidRPr="008F0969">
          <w:rPr>
            <w:rStyle w:val="Hyperlink"/>
            <w:rFonts w:ascii="Arial" w:hAnsi="Arial" w:cs="Arial"/>
            <w:sz w:val="20"/>
            <w:szCs w:val="20"/>
          </w:rPr>
          <w:t>http://calm.indiana.edu/</w:t>
        </w:r>
      </w:hyperlink>
    </w:p>
    <w:p w14:paraId="626A7140" w14:textId="421F76FE" w:rsidR="008D69E2" w:rsidRPr="008F0969" w:rsidRDefault="008D69E2" w:rsidP="008F0969">
      <w:pPr>
        <w:ind w:left="72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>I will email your username and password</w:t>
      </w:r>
      <w:r w:rsidR="005A70E5">
        <w:rPr>
          <w:rFonts w:ascii="Arial" w:hAnsi="Arial" w:cs="Arial"/>
          <w:sz w:val="20"/>
          <w:szCs w:val="20"/>
        </w:rPr>
        <w:t xml:space="preserve"> to you individually</w:t>
      </w:r>
      <w:r w:rsidRPr="008F0969">
        <w:rPr>
          <w:rFonts w:ascii="Arial" w:hAnsi="Arial" w:cs="Arial"/>
          <w:sz w:val="20"/>
          <w:szCs w:val="20"/>
        </w:rPr>
        <w:t xml:space="preserve">.  </w:t>
      </w:r>
    </w:p>
    <w:p w14:paraId="0E23EE2A" w14:textId="77777777" w:rsidR="00A44C95" w:rsidRPr="008F0969" w:rsidRDefault="00A44C95" w:rsidP="008F0969">
      <w:pPr>
        <w:ind w:left="72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ab/>
        <w:t>Sig figs, dimensional analysis</w:t>
      </w:r>
    </w:p>
    <w:p w14:paraId="13746DFE" w14:textId="77777777" w:rsidR="00A44C95" w:rsidRPr="008F0969" w:rsidRDefault="00A44C95" w:rsidP="008F0969">
      <w:pPr>
        <w:ind w:left="72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ab/>
        <w:t>Names, formulas</w:t>
      </w:r>
    </w:p>
    <w:p w14:paraId="74AC6D9B" w14:textId="77777777" w:rsidR="00A44C95" w:rsidRPr="008F0969" w:rsidRDefault="00A44C95" w:rsidP="008F0969">
      <w:pPr>
        <w:ind w:left="72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ab/>
        <w:t>Balancing equations</w:t>
      </w:r>
    </w:p>
    <w:p w14:paraId="15F5C654" w14:textId="77777777" w:rsidR="00A44C95" w:rsidRPr="008F0969" w:rsidRDefault="00A44C95" w:rsidP="008F0969">
      <w:pPr>
        <w:ind w:left="72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ab/>
        <w:t>Compositional stoichiometry</w:t>
      </w:r>
    </w:p>
    <w:p w14:paraId="10C6311A" w14:textId="77777777" w:rsidR="00A44C95" w:rsidRPr="008F0969" w:rsidRDefault="00A44C95" w:rsidP="008F0969">
      <w:pPr>
        <w:ind w:left="72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ab/>
        <w:t>Reaction Stoichiometry</w:t>
      </w:r>
    </w:p>
    <w:p w14:paraId="1E5668D8" w14:textId="127954AE" w:rsidR="00A44C95" w:rsidRPr="008F0969" w:rsidRDefault="00A44C95" w:rsidP="00A44C95">
      <w:pPr>
        <w:rPr>
          <w:rFonts w:ascii="Arial" w:hAnsi="Arial" w:cs="Arial"/>
          <w:sz w:val="20"/>
          <w:szCs w:val="20"/>
        </w:rPr>
      </w:pPr>
    </w:p>
    <w:p w14:paraId="7B2730C1" w14:textId="3AC17EAB" w:rsidR="00C529AE" w:rsidRPr="008F0969" w:rsidRDefault="00C529AE" w:rsidP="00C529AE">
      <w:pPr>
        <w:spacing w:before="37" w:line="230" w:lineRule="exact"/>
        <w:ind w:left="475" w:right="58"/>
        <w:rPr>
          <w:rFonts w:ascii="Arial" w:eastAsia="Arial" w:hAnsi="Arial" w:cs="Arial"/>
          <w:sz w:val="20"/>
          <w:szCs w:val="20"/>
        </w:rPr>
      </w:pP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ou</w:t>
      </w:r>
      <w:r w:rsidRPr="008F096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mu</w:t>
      </w:r>
      <w:r w:rsidRPr="008F096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st</w:t>
      </w:r>
      <w:r w:rsidRPr="008F0969">
        <w:rPr>
          <w:rFonts w:ascii="Arial" w:eastAsia="Arial" w:hAnsi="Arial"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</w:t>
      </w:r>
      <w:r w:rsidRPr="008F096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p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ete</w:t>
      </w:r>
      <w:r w:rsidRPr="008F096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h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s</w:t>
      </w:r>
      <w:r w:rsidR="005A70E5">
        <w:rPr>
          <w:rFonts w:ascii="Arial" w:eastAsia="Arial" w:hAnsi="Arial" w:cs="Arial"/>
          <w:color w:val="000000"/>
          <w:sz w:val="20"/>
          <w:szCs w:val="20"/>
        </w:rPr>
        <w:t xml:space="preserve"> CALM assignment</w:t>
      </w:r>
      <w:r w:rsidRPr="008F096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bef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</w:t>
      </w:r>
      <w:r w:rsidRPr="008F096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10 pm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on</w:t>
      </w:r>
      <w:r w:rsidRPr="008F096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Tuesday,</w:t>
      </w:r>
      <w:r w:rsidRPr="008F096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u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u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25</w:t>
      </w:r>
      <w:r w:rsidRPr="008F0969"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8F0969"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D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n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nt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a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nute</w:t>
      </w:r>
      <w:r w:rsidRPr="008F096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 xml:space="preserve">to get 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ta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 xml:space="preserve">ted! </w:t>
      </w:r>
      <w:r w:rsidRPr="008F0969"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h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s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a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gn</w:t>
      </w:r>
      <w:r w:rsidRPr="008F096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ent</w:t>
      </w:r>
      <w:r w:rsidRPr="008F096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w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</w:t>
      </w:r>
      <w:r w:rsidRPr="008F096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he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ed</w:t>
      </w:r>
      <w:r w:rsidRPr="008F0969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ne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nd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w</w:t>
      </w:r>
      <w:r w:rsidRPr="008F096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l</w:t>
      </w:r>
      <w:r w:rsidRPr="008F096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</w:t>
      </w:r>
      <w:r w:rsidRPr="008F096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on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de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ed</w:t>
      </w:r>
      <w:r w:rsidRPr="008F096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8F096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ur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f</w:t>
      </w:r>
      <w:r w:rsidRPr="008F096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i</w:t>
      </w:r>
      <w:r w:rsidRPr="008F0969">
        <w:rPr>
          <w:rFonts w:ascii="Arial" w:eastAsia="Arial" w:hAnsi="Arial" w:cs="Arial"/>
          <w:b/>
          <w:bCs/>
          <w:i/>
          <w:color w:val="000000"/>
          <w:spacing w:val="2"/>
          <w:sz w:val="20"/>
          <w:szCs w:val="20"/>
        </w:rPr>
        <w:t>rs</w:t>
      </w:r>
      <w:r w:rsidRPr="008F096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t</w:t>
      </w:r>
      <w:r w:rsidRPr="008F0969">
        <w:rPr>
          <w:rFonts w:ascii="Arial" w:eastAsia="Arial" w:hAnsi="Arial" w:cs="Arial"/>
          <w:b/>
          <w:bCs/>
          <w:i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b/>
          <w:bCs/>
          <w:i/>
          <w:color w:val="000000"/>
          <w:spacing w:val="1"/>
          <w:sz w:val="20"/>
          <w:szCs w:val="20"/>
        </w:rPr>
        <w:t>qu</w:t>
      </w:r>
      <w:r w:rsidRPr="008F0969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iz</w:t>
      </w:r>
      <w:r w:rsidRPr="008F0969">
        <w:rPr>
          <w:rFonts w:ascii="Arial" w:eastAsia="Arial" w:hAnsi="Arial" w:cs="Arial"/>
          <w:b/>
          <w:bCs/>
          <w:i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of the</w:t>
      </w:r>
      <w:r w:rsidRPr="008F096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ou</w:t>
      </w:r>
      <w:r w:rsidRPr="008F0969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8F0969"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09F37847" w14:textId="77777777" w:rsidR="008D69E2" w:rsidRPr="008F0969" w:rsidRDefault="008D69E2" w:rsidP="00A44C95">
      <w:pPr>
        <w:rPr>
          <w:rFonts w:ascii="Arial" w:hAnsi="Arial" w:cs="Arial"/>
          <w:sz w:val="20"/>
          <w:szCs w:val="20"/>
        </w:rPr>
      </w:pPr>
    </w:p>
    <w:p w14:paraId="7400FB5C" w14:textId="14584C9D" w:rsidR="00A44C95" w:rsidRPr="008F0969" w:rsidRDefault="00C529AE" w:rsidP="005A70E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 Complete the following practice questions.  You will submit this the first day of classes.  The topic</w:t>
      </w:r>
      <w:r w:rsidR="007D3364">
        <w:rPr>
          <w:rFonts w:ascii="Arial" w:hAnsi="Arial" w:cs="Arial"/>
          <w:sz w:val="20"/>
          <w:szCs w:val="20"/>
        </w:rPr>
        <w:t xml:space="preserve"> numbers</w:t>
      </w:r>
      <w:r w:rsidRPr="008F0969">
        <w:rPr>
          <w:rFonts w:ascii="Arial" w:hAnsi="Arial" w:cs="Arial"/>
          <w:sz w:val="20"/>
          <w:szCs w:val="20"/>
        </w:rPr>
        <w:t xml:space="preserve"> are based on the current course and exam description from the College Board.  </w:t>
      </w:r>
    </w:p>
    <w:p w14:paraId="4FC8FEC3" w14:textId="6CE25B73" w:rsidR="00A44C95" w:rsidRPr="008F0969" w:rsidRDefault="00A44C95">
      <w:pPr>
        <w:rPr>
          <w:rFonts w:ascii="Arial" w:hAnsi="Arial" w:cs="Arial"/>
          <w:sz w:val="20"/>
          <w:szCs w:val="20"/>
        </w:rPr>
      </w:pPr>
    </w:p>
    <w:p w14:paraId="3A083B12" w14:textId="454AF55E" w:rsidR="00C529AE" w:rsidRPr="008F0969" w:rsidRDefault="00C529AE" w:rsidP="00C529AE">
      <w:pPr>
        <w:spacing w:before="4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F0969">
        <w:rPr>
          <w:rFonts w:ascii="Arial" w:eastAsia="Times New Roman" w:hAnsi="Arial" w:cs="Arial"/>
          <w:b/>
          <w:bCs/>
          <w:color w:val="000000"/>
          <w:sz w:val="20"/>
          <w:szCs w:val="20"/>
        </w:rPr>
        <w:t>Topic 1.2 Mass Spectroscopy</w:t>
      </w:r>
    </w:p>
    <w:p w14:paraId="24CBD071" w14:textId="77777777" w:rsidR="00C529AE" w:rsidRPr="008F0969" w:rsidRDefault="00C529AE">
      <w:pPr>
        <w:rPr>
          <w:rFonts w:ascii="Arial" w:hAnsi="Arial" w:cs="Arial"/>
          <w:sz w:val="20"/>
          <w:szCs w:val="20"/>
        </w:rPr>
      </w:pPr>
    </w:p>
    <w:p w14:paraId="230E390A" w14:textId="5F6B0CB1" w:rsidR="00C529AE" w:rsidRPr="008F0969" w:rsidRDefault="008D69E2" w:rsidP="005A70E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Explore the </w:t>
      </w:r>
      <w:r w:rsidR="00A967DF" w:rsidRPr="008F0969">
        <w:rPr>
          <w:rFonts w:ascii="Arial" w:hAnsi="Arial" w:cs="Arial"/>
          <w:sz w:val="20"/>
          <w:szCs w:val="20"/>
        </w:rPr>
        <w:t>Mass Spectrometer Learning Tool</w:t>
      </w:r>
      <w:r w:rsidR="00C529AE" w:rsidRPr="008F0969"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C529AE" w:rsidRPr="008F0969">
          <w:rPr>
            <w:rStyle w:val="Hyperlink"/>
            <w:rFonts w:ascii="Arial" w:hAnsi="Arial" w:cs="Arial"/>
            <w:sz w:val="20"/>
            <w:szCs w:val="20"/>
          </w:rPr>
          <w:t>https://isotopesmatter.ca/lessons/3_1.html</w:t>
        </w:r>
      </w:hyperlink>
    </w:p>
    <w:p w14:paraId="538A6318" w14:textId="7859AB51" w:rsidR="00A967DF" w:rsidRPr="008F0969" w:rsidRDefault="00A967DF">
      <w:pPr>
        <w:rPr>
          <w:rFonts w:ascii="Arial" w:hAnsi="Arial" w:cs="Arial"/>
          <w:sz w:val="20"/>
          <w:szCs w:val="20"/>
        </w:rPr>
      </w:pPr>
    </w:p>
    <w:p w14:paraId="362F8683" w14:textId="77777777" w:rsidR="008F0969" w:rsidRDefault="008D69E2" w:rsidP="005A70E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List the y axis and the x axis labels. </w:t>
      </w:r>
    </w:p>
    <w:p w14:paraId="6589F44F" w14:textId="77777777" w:rsidR="008F0969" w:rsidRDefault="008F0969" w:rsidP="008F096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3C745AE2" w14:textId="77777777" w:rsidR="008F0969" w:rsidRDefault="008F0969" w:rsidP="008F096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0D291C31" w14:textId="786E59B5" w:rsidR="008D69E2" w:rsidRPr="008F0969" w:rsidRDefault="008D69E2" w:rsidP="008F0969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 </w:t>
      </w:r>
    </w:p>
    <w:p w14:paraId="688630B6" w14:textId="584827B4" w:rsidR="00C529AE" w:rsidRDefault="008D69E2" w:rsidP="005A70E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Explain why the peaks in the mass spectrometer have different amplitudes. </w:t>
      </w:r>
    </w:p>
    <w:p w14:paraId="13D1C6C2" w14:textId="77777777" w:rsidR="008F0969" w:rsidRPr="008F0969" w:rsidRDefault="008F0969" w:rsidP="008F0969">
      <w:pPr>
        <w:pStyle w:val="ListParagraph"/>
        <w:rPr>
          <w:rFonts w:ascii="Arial" w:hAnsi="Arial" w:cs="Arial"/>
          <w:sz w:val="20"/>
          <w:szCs w:val="20"/>
        </w:rPr>
      </w:pPr>
    </w:p>
    <w:p w14:paraId="6328159B" w14:textId="77777777" w:rsidR="008F0969" w:rsidRPr="008F0969" w:rsidRDefault="008F0969" w:rsidP="008F096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416E8074" w14:textId="77777777" w:rsidR="008F0969" w:rsidRDefault="00C529AE" w:rsidP="005A70E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State the identities of unknown elements 1 and 2.  </w:t>
      </w:r>
    </w:p>
    <w:p w14:paraId="5B68023E" w14:textId="544B4FB6" w:rsidR="008F0969" w:rsidRDefault="008D69E2" w:rsidP="008F0969">
      <w:pPr>
        <w:rPr>
          <w:rFonts w:ascii="Arial" w:hAnsi="Arial" w:cs="Arial"/>
          <w:sz w:val="20"/>
          <w:szCs w:val="20"/>
        </w:rPr>
      </w:pPr>
      <w:r w:rsidRPr="008F0969">
        <w:rPr>
          <w:rFonts w:ascii="Arial" w:hAnsi="Arial" w:cs="Arial"/>
          <w:sz w:val="20"/>
          <w:szCs w:val="20"/>
        </w:rPr>
        <w:t xml:space="preserve">   </w:t>
      </w:r>
    </w:p>
    <w:p w14:paraId="683DE995" w14:textId="77777777" w:rsidR="008F0969" w:rsidRDefault="008F0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B33028" w14:textId="77777777" w:rsidR="00A967DF" w:rsidRPr="008F0969" w:rsidRDefault="00A967DF" w:rsidP="008F0969">
      <w:pPr>
        <w:rPr>
          <w:rFonts w:ascii="Arial" w:hAnsi="Arial" w:cs="Arial"/>
          <w:sz w:val="20"/>
          <w:szCs w:val="20"/>
        </w:rPr>
      </w:pPr>
    </w:p>
    <w:p w14:paraId="60AAD26D" w14:textId="77777777" w:rsidR="00293608" w:rsidRPr="008F0969" w:rsidRDefault="00293608" w:rsidP="005A70E5">
      <w:pPr>
        <w:numPr>
          <w:ilvl w:val="0"/>
          <w:numId w:val="1"/>
        </w:numPr>
        <w:ind w:left="720" w:hanging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F0969">
        <w:rPr>
          <w:rFonts w:ascii="Arial" w:eastAsia="Times New Roman" w:hAnsi="Arial" w:cs="Arial"/>
          <w:color w:val="000000"/>
          <w:sz w:val="20"/>
          <w:szCs w:val="20"/>
        </w:rPr>
        <w:t>An element is composed of three stable isotopes,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,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, and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.  Isotope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is found 15% of the time, isotope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is found 65% of the time, and isotope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is found 20% of the time.  The atomic mass units of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 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, and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are  50.0, 52.0, and 53.0 respectively.</w:t>
      </w:r>
    </w:p>
    <w:p w14:paraId="14579A2F" w14:textId="0F5F56EB" w:rsidR="00293608" w:rsidRPr="008F0969" w:rsidRDefault="00293608" w:rsidP="005A70E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F0969">
        <w:rPr>
          <w:rFonts w:ascii="Arial" w:eastAsia="Times New Roman" w:hAnsi="Arial" w:cs="Arial"/>
          <w:color w:val="000000"/>
          <w:sz w:val="20"/>
          <w:szCs w:val="20"/>
        </w:rPr>
        <w:t>Draw a mass spectrum of the element.</w:t>
      </w:r>
    </w:p>
    <w:p w14:paraId="7FC2B6D7" w14:textId="0C9516C9" w:rsidR="00293608" w:rsidRPr="008F0969" w:rsidRDefault="00293608" w:rsidP="00293608">
      <w:pPr>
        <w:jc w:val="center"/>
        <w:rPr>
          <w:rFonts w:ascii="Arial" w:eastAsia="Times New Roman" w:hAnsi="Arial" w:cs="Arial"/>
          <w:sz w:val="20"/>
          <w:szCs w:val="20"/>
        </w:rPr>
      </w:pPr>
      <w:r w:rsidRPr="008F09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fldChar w:fldCharType="begin"/>
      </w:r>
      <w:r w:rsidRPr="008F09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instrText xml:space="preserve"> INCLUDEPICTURE "https://lh4.googleusercontent.com/smU2g-UqPFxb07we1Z6KS8hCP0eeMk8F_nRhxnOkyjjFvcHHq_zdtnN5rhRIsplUOVGurZstm4apIpuAw97jSI9e9kQDXdx3aS7hPTJ1eE1gcYfZ-WS9xdVIalUnMlycNt5_iE38" \* MERGEFORMATINET </w:instrText>
      </w:r>
      <w:r w:rsidRPr="008F09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8F0969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B8703B5" wp14:editId="4979FEEC">
            <wp:extent cx="2731841" cy="2009880"/>
            <wp:effectExtent l="0" t="0" r="0" b="0"/>
            <wp:docPr id="2" name="Picture 2" descr="https://lh4.googleusercontent.com/smU2g-UqPFxb07we1Z6KS8hCP0eeMk8F_nRhxnOkyjjFvcHHq_zdtnN5rhRIsplUOVGurZstm4apIpuAw97jSI9e9kQDXdx3aS7hPTJ1eE1gcYfZ-WS9xdVIalUnMlycNt5_i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mU2g-UqPFxb07we1Z6KS8hCP0eeMk8F_nRhxnOkyjjFvcHHq_zdtnN5rhRIsplUOVGurZstm4apIpuAw97jSI9e9kQDXdx3aS7hPTJ1eE1gcYfZ-WS9xdVIalUnMlycNt5_iE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35" cy="20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9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fldChar w:fldCharType="end"/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ED5807" w14:textId="6566AFBE" w:rsidR="00293608" w:rsidRPr="008F0969" w:rsidRDefault="00293608" w:rsidP="005A70E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F0969">
        <w:rPr>
          <w:rFonts w:ascii="Arial" w:eastAsia="Times New Roman" w:hAnsi="Arial" w:cs="Arial"/>
          <w:color w:val="000000"/>
          <w:sz w:val="20"/>
          <w:szCs w:val="20"/>
        </w:rPr>
        <w:t>Determine the atomic mass of the element.</w:t>
      </w:r>
      <w:r w:rsidR="00DF202D"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 Show the setup for your calculation.</w:t>
      </w:r>
    </w:p>
    <w:p w14:paraId="0B57038D" w14:textId="2C253313" w:rsidR="00293608" w:rsidRDefault="00293608" w:rsidP="00293608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8F0969">
        <w:rPr>
          <w:rFonts w:ascii="Arial" w:eastAsia="Times New Roman" w:hAnsi="Arial" w:cs="Arial"/>
          <w:sz w:val="20"/>
          <w:szCs w:val="20"/>
        </w:rPr>
        <w:br/>
      </w:r>
      <w:r w:rsidRPr="008F0969">
        <w:rPr>
          <w:rFonts w:ascii="Arial" w:eastAsia="Times New Roman" w:hAnsi="Arial" w:cs="Arial"/>
          <w:sz w:val="20"/>
          <w:szCs w:val="20"/>
        </w:rPr>
        <w:br/>
      </w:r>
    </w:p>
    <w:p w14:paraId="2A252849" w14:textId="6E873DD3" w:rsidR="005A70E5" w:rsidRDefault="005A70E5" w:rsidP="00293608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555BC887" w14:textId="77777777" w:rsidR="005A70E5" w:rsidRPr="008F0969" w:rsidRDefault="005A70E5" w:rsidP="00293608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242FE734" w14:textId="3645BC96" w:rsidR="00293608" w:rsidRPr="008F0969" w:rsidRDefault="00293608" w:rsidP="005A70E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F0969">
        <w:rPr>
          <w:rFonts w:ascii="Arial" w:eastAsia="Times New Roman" w:hAnsi="Arial" w:cs="Arial"/>
          <w:color w:val="000000"/>
          <w:sz w:val="20"/>
          <w:szCs w:val="20"/>
        </w:rPr>
        <w:t>The atomic number of fictitious</w:t>
      </w:r>
      <w:r w:rsidR="00A44C95"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element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A is 27.</w:t>
      </w:r>
    </w:p>
    <w:p w14:paraId="48F2551B" w14:textId="5D16B51B" w:rsidR="00DF202D" w:rsidRPr="008F0969" w:rsidRDefault="00293608" w:rsidP="008F0969">
      <w:pPr>
        <w:spacing w:after="240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8F0969">
        <w:rPr>
          <w:rFonts w:ascii="Arial" w:eastAsia="Times New Roman" w:hAnsi="Arial" w:cs="Arial"/>
          <w:sz w:val="20"/>
          <w:szCs w:val="20"/>
        </w:rPr>
        <w:br/>
      </w:r>
      <w:r w:rsidR="008F0969" w:rsidRPr="008F0969">
        <w:rPr>
          <w:rFonts w:ascii="Arial" w:eastAsia="Times New Roman" w:hAnsi="Arial" w:cs="Arial"/>
          <w:sz w:val="20"/>
          <w:szCs w:val="20"/>
        </w:rPr>
        <w:t xml:space="preserve">a)  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>How many protons does A</w:t>
      </w:r>
      <w:r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have</w:t>
      </w:r>
      <w:r w:rsidR="00DF202D" w:rsidRPr="008F0969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14:paraId="7D7646B1" w14:textId="48284BF3" w:rsidR="00293608" w:rsidRPr="008F0969" w:rsidRDefault="008F0969" w:rsidP="008F0969">
      <w:pPr>
        <w:spacing w:after="240"/>
        <w:ind w:left="1080" w:firstLine="720"/>
        <w:rPr>
          <w:rFonts w:ascii="Arial" w:eastAsia="Times New Roman" w:hAnsi="Arial" w:cs="Arial"/>
          <w:sz w:val="20"/>
          <w:szCs w:val="20"/>
        </w:rPr>
      </w:pPr>
      <w:r w:rsidRPr="008F0969">
        <w:rPr>
          <w:rFonts w:ascii="Arial" w:eastAsia="Times New Roman" w:hAnsi="Arial" w:cs="Arial"/>
          <w:sz w:val="20"/>
          <w:szCs w:val="20"/>
        </w:rPr>
        <w:t xml:space="preserve">b)  </w:t>
      </w:r>
      <w:r w:rsidR="00293608" w:rsidRPr="008F0969">
        <w:rPr>
          <w:rFonts w:ascii="Arial" w:eastAsia="Times New Roman" w:hAnsi="Arial" w:cs="Arial"/>
          <w:color w:val="000000"/>
          <w:sz w:val="20"/>
          <w:szCs w:val="20"/>
        </w:rPr>
        <w:t>How many neutrons does A</w:t>
      </w:r>
      <w:r w:rsidR="00293608" w:rsidRPr="008F096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3</w:t>
      </w:r>
      <w:r w:rsidR="00293608" w:rsidRPr="008F0969">
        <w:rPr>
          <w:rFonts w:ascii="Arial" w:eastAsia="Times New Roman" w:hAnsi="Arial" w:cs="Arial"/>
          <w:color w:val="000000"/>
          <w:sz w:val="20"/>
          <w:szCs w:val="20"/>
        </w:rPr>
        <w:t xml:space="preserve"> have?</w:t>
      </w:r>
    </w:p>
    <w:p w14:paraId="3D82EF55" w14:textId="77777777" w:rsidR="00293608" w:rsidRPr="00293608" w:rsidRDefault="00293608" w:rsidP="00293608">
      <w:pPr>
        <w:spacing w:after="240"/>
        <w:rPr>
          <w:rFonts w:ascii="Times New Roman" w:eastAsia="Times New Roman" w:hAnsi="Times New Roman" w:cs="Times New Roman"/>
        </w:rPr>
      </w:pP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  <w:r w:rsidRPr="00293608">
        <w:rPr>
          <w:rFonts w:ascii="Times New Roman" w:eastAsia="Times New Roman" w:hAnsi="Times New Roman" w:cs="Times New Roman"/>
        </w:rPr>
        <w:br/>
      </w:r>
    </w:p>
    <w:p w14:paraId="6324739B" w14:textId="17F9FB38" w:rsidR="00293608" w:rsidRPr="00293608" w:rsidRDefault="008F0969" w:rsidP="002936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75F9E" wp14:editId="3FAF3B48">
                <wp:simplePos x="0" y="0"/>
                <wp:positionH relativeFrom="column">
                  <wp:posOffset>68154</wp:posOffset>
                </wp:positionH>
                <wp:positionV relativeFrom="paragraph">
                  <wp:posOffset>-85193</wp:posOffset>
                </wp:positionV>
                <wp:extent cx="329411" cy="295335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11" cy="295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5DBC" w14:textId="222DDBE1" w:rsidR="008F0969" w:rsidRDefault="008F0969" w:rsidP="008F09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5F9E" id="Rectangle 4" o:spid="_x0000_s1026" style="position:absolute;margin-left:5.35pt;margin-top:-6.7pt;width:25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" fillcolor="white [3201]" stroked="f" strokeweight="1pt">
                <v:textbox>
                  <w:txbxContent>
                    <w:p w14:paraId="1EB35DBC" w14:textId="222DDBE1" w:rsidR="008F0969" w:rsidRDefault="008F0969" w:rsidP="008F09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</w:p>
                  </w:txbxContent>
                </v:textbox>
              </v:rect>
            </w:pict>
          </mc:Fallback>
        </mc:AlternateContent>
      </w:r>
      <w:r w:rsidR="00293608" w:rsidRPr="002936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begin"/>
      </w:r>
      <w:r w:rsidR="00293608" w:rsidRPr="002936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instrText xml:space="preserve"> INCLUDEPICTURE "https://lh5.googleusercontent.com/iJYSSE3RXCeoCzKD-QkP0-zjr8SqFETHJ8XqulEHTd-WL9rb0GdLAEjOcKQKOJWWXjosky1CgwIGlgwDhpDawWjow8vI5enSB8NRyjlAn_N7HYlW_5-1a3xC6IqXZ1GP_W3J_FUE" \* MERGEFORMATINET </w:instrText>
      </w:r>
      <w:r w:rsidR="00293608" w:rsidRPr="002936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separate"/>
      </w:r>
      <w:r w:rsidR="00293608" w:rsidRPr="00293608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5A6183D" wp14:editId="4B7F7400">
            <wp:extent cx="5943600" cy="5448300"/>
            <wp:effectExtent l="0" t="0" r="0" b="0"/>
            <wp:docPr id="1" name="Picture 1" descr="https://lh5.googleusercontent.com/iJYSSE3RXCeoCzKD-QkP0-zjr8SqFETHJ8XqulEHTd-WL9rb0GdLAEjOcKQKOJWWXjosky1CgwIGlgwDhpDawWjow8vI5enSB8NRyjlAn_N7HYlW_5-1a3xC6IqXZ1GP_W3J_F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iJYSSE3RXCeoCzKD-QkP0-zjr8SqFETHJ8XqulEHTd-WL9rb0GdLAEjOcKQKOJWWXjosky1CgwIGlgwDhpDawWjow8vI5enSB8NRyjlAn_N7HYlW_5-1a3xC6IqXZ1GP_W3J_F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608" w:rsidRPr="002936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244FF5B7" w14:textId="402AE5C8" w:rsidR="00A967DF" w:rsidRDefault="00A967DF">
      <w:r>
        <w:tab/>
      </w:r>
    </w:p>
    <w:p w14:paraId="58E9A9A0" w14:textId="77777777" w:rsidR="008F0969" w:rsidRDefault="008F0969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br w:type="page"/>
      </w:r>
    </w:p>
    <w:p w14:paraId="29BDD066" w14:textId="54CCFDB8" w:rsidR="00293608" w:rsidRPr="00E44022" w:rsidRDefault="00293608" w:rsidP="00293608">
      <w:pPr>
        <w:spacing w:before="40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E44022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Topic</w:t>
      </w:r>
      <w:r w:rsidR="008F0969" w:rsidRPr="00E44022">
        <w:rPr>
          <w:rFonts w:ascii="Arial" w:eastAsia="Times New Roman" w:hAnsi="Arial" w:cs="Arial"/>
          <w:b/>
          <w:bCs/>
          <w:color w:val="000000"/>
          <w:sz w:val="26"/>
          <w:szCs w:val="26"/>
        </w:rPr>
        <w:t>s</w:t>
      </w:r>
      <w:r w:rsidRPr="00E4402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1.3 &amp; 1.4 Elemental Composition</w:t>
      </w:r>
      <w:r w:rsidR="00E44022">
        <w:rPr>
          <w:rFonts w:ascii="Arial" w:eastAsia="Times New Roman" w:hAnsi="Arial" w:cs="Arial"/>
          <w:b/>
          <w:bCs/>
          <w:color w:val="000000"/>
          <w:sz w:val="26"/>
          <w:szCs w:val="26"/>
        </w:rPr>
        <w:t>,</w:t>
      </w:r>
      <w:r w:rsidRPr="00E4402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Pure Substances &amp; Mixtures </w:t>
      </w:r>
    </w:p>
    <w:p w14:paraId="71F09E36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6F2708F" w14:textId="10BEB187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if the following substances are made of molecules, atoms, or ions by placing an “X” in the appropriate box.</w:t>
      </w:r>
    </w:p>
    <w:p w14:paraId="0DD4EA01" w14:textId="07B9BAD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fldChar w:fldCharType="begin"/>
      </w:r>
      <w:r w:rsidRPr="00E440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instrText xml:space="preserve"> INCLUDEPICTURE "https://lh4.googleusercontent.com/HZssxk-L-IIrtLAlAO7x9KnxT3tZfwffQo45Jdt6BVgDOFcgnMso3ya2STd_zU-zI3kti9Edjya7OhiggkhE7r0HYYeIQwoMZ9xqv_5L1q6bTXr4_2PMnUNAU1oqIipJnewa7PMu" \* MERGEFORMATINET </w:instrText>
      </w:r>
      <w:r w:rsidRPr="00E440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E4402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4883DF5" wp14:editId="574B8853">
            <wp:extent cx="4799330" cy="2600960"/>
            <wp:effectExtent l="0" t="0" r="1270" b="2540"/>
            <wp:docPr id="3" name="Picture 3" descr="https://lh4.googleusercontent.com/HZssxk-L-IIrtLAlAO7x9KnxT3tZfwffQo45Jdt6BVgDOFcgnMso3ya2STd_zU-zI3kti9Edjya7OhiggkhE7r0HYYeIQwoMZ9xqv_5L1q6bTXr4_2PMnUNAU1oqIipJnewa7P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HZssxk-L-IIrtLAlAO7x9KnxT3tZfwffQo45Jdt6BVgDOFcgnMso3ya2STd_zU-zI3kti9Edjya7OhiggkhE7r0HYYeIQwoMZ9xqv_5L1q6bTXr4_2PMnUNAU1oqIipJnewa7PM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0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3C21E9DA" w14:textId="1E570E0C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Explain how to calculate the empirical formula of a compound when given …</w:t>
      </w:r>
    </w:p>
    <w:p w14:paraId="7C152097" w14:textId="7A146DAB" w:rsidR="00293608" w:rsidRPr="00E44022" w:rsidRDefault="00293608" w:rsidP="005A70E5">
      <w:pPr>
        <w:pStyle w:val="ListParagraph"/>
        <w:numPr>
          <w:ilvl w:val="0"/>
          <w:numId w:val="5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Grams of each element in the compound.</w:t>
      </w:r>
    </w:p>
    <w:p w14:paraId="51903D3C" w14:textId="77777777" w:rsidR="00293608" w:rsidRPr="00E44022" w:rsidRDefault="00293608" w:rsidP="00293608">
      <w:pPr>
        <w:spacing w:after="2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258A14B8" w14:textId="68574630" w:rsidR="00293608" w:rsidRPr="00E44022" w:rsidRDefault="00293608" w:rsidP="005A70E5">
      <w:pPr>
        <w:pStyle w:val="ListParagraph"/>
        <w:numPr>
          <w:ilvl w:val="0"/>
          <w:numId w:val="5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Moles of each element in the compound.</w:t>
      </w:r>
    </w:p>
    <w:p w14:paraId="3D499C3A" w14:textId="77777777" w:rsidR="00293608" w:rsidRPr="00E44022" w:rsidRDefault="00293608" w:rsidP="00293608">
      <w:pPr>
        <w:spacing w:after="2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4BFB3E8D" w14:textId="172B73D7" w:rsidR="00293608" w:rsidRPr="00E44022" w:rsidRDefault="008F0969" w:rsidP="005A70E5">
      <w:pPr>
        <w:pStyle w:val="ListParagraph"/>
        <w:numPr>
          <w:ilvl w:val="0"/>
          <w:numId w:val="5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Percentage of each element in the compound.</w:t>
      </w:r>
    </w:p>
    <w:p w14:paraId="009B8D21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A81DFA9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6E4AD6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939BD07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155B63" w14:textId="77777777" w:rsidR="00293608" w:rsidRPr="00E44022" w:rsidRDefault="00293608" w:rsidP="00293608">
      <w:pPr>
        <w:rPr>
          <w:rFonts w:ascii="Arial" w:eastAsia="Times New Roman" w:hAnsi="Arial" w:cs="Arial"/>
        </w:rPr>
      </w:pPr>
    </w:p>
    <w:p w14:paraId="595F8E06" w14:textId="6D8EF0FD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percent composition of every element in each compound.  First, estimate the percentage without a calculator, then check your work with a calculator.</w:t>
      </w:r>
    </w:p>
    <w:p w14:paraId="41D86AB3" w14:textId="40F60D1C" w:rsidR="00293608" w:rsidRPr="00E44022" w:rsidRDefault="00293608" w:rsidP="005A70E5">
      <w:pPr>
        <w:pStyle w:val="ListParagraph"/>
        <w:numPr>
          <w:ilvl w:val="0"/>
          <w:numId w:val="6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SF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4</w:t>
      </w:r>
    </w:p>
    <w:p w14:paraId="26822BCC" w14:textId="77777777" w:rsidR="00293608" w:rsidRPr="00E44022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6AD6F19F" w14:textId="6773F10D" w:rsidR="00293608" w:rsidRPr="00E44022" w:rsidRDefault="008F0969" w:rsidP="005A70E5">
      <w:pPr>
        <w:pStyle w:val="ListParagraph"/>
        <w:numPr>
          <w:ilvl w:val="0"/>
          <w:numId w:val="6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SF</w:t>
      </w:r>
      <w:r w:rsidR="00293608"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6</w:t>
      </w:r>
    </w:p>
    <w:p w14:paraId="4D16BD9F" w14:textId="65F36507" w:rsidR="00293608" w:rsidRPr="00E44022" w:rsidRDefault="00293608" w:rsidP="008F0969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3FA135AB" w14:textId="29AE42F8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lastRenderedPageBreak/>
        <w:t>Perform the following calculations without a calculator.  Then, check your work with a calculator.</w:t>
      </w:r>
    </w:p>
    <w:p w14:paraId="2694B5A4" w14:textId="07292AC5" w:rsidR="00293608" w:rsidRPr="00E44022" w:rsidRDefault="00293608" w:rsidP="005A70E5">
      <w:pPr>
        <w:pStyle w:val="ListParagraph"/>
        <w:numPr>
          <w:ilvl w:val="0"/>
          <w:numId w:val="7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 66.0 g sample of a compound contains 36.0 g of C, 6.00 g of H, and 24.0 g of O.  Determine the empirical formula.</w:t>
      </w:r>
    </w:p>
    <w:p w14:paraId="32092A39" w14:textId="77777777" w:rsidR="00293608" w:rsidRPr="00E44022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24A597CA" w14:textId="6BA50436" w:rsidR="00293608" w:rsidRPr="00E44022" w:rsidRDefault="00293608" w:rsidP="005A70E5">
      <w:pPr>
        <w:pStyle w:val="ListParagraph"/>
        <w:numPr>
          <w:ilvl w:val="0"/>
          <w:numId w:val="7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 compound contains 0.75 moles of K, 0.75 moles of Cr, and 5.25 moles of O.  What is the simplest formula of the compound?</w:t>
      </w:r>
    </w:p>
    <w:p w14:paraId="614FDFD6" w14:textId="77777777" w:rsidR="005A70E5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7FBCD401" w14:textId="3D28CD11" w:rsidR="00293608" w:rsidRPr="00E44022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0A1E3057" w14:textId="1C738199" w:rsidR="00293608" w:rsidRPr="00E44022" w:rsidRDefault="00293608" w:rsidP="005A70E5">
      <w:pPr>
        <w:pStyle w:val="ListParagraph"/>
        <w:numPr>
          <w:ilvl w:val="0"/>
          <w:numId w:val="7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 compound is made of 12.67% Al, 19.73% N, and 67.60% O.  Determine the empirical formula of the compound.</w:t>
      </w:r>
    </w:p>
    <w:p w14:paraId="43312464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F4DDF4D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97C780B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7162D7E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8DBF909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9EDCC4C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2C36D62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E48000C" w14:textId="77777777" w:rsidR="00293608" w:rsidRPr="00E44022" w:rsidRDefault="00293608" w:rsidP="00293608">
      <w:pPr>
        <w:rPr>
          <w:rFonts w:ascii="Arial" w:eastAsia="Times New Roman" w:hAnsi="Arial" w:cs="Arial"/>
        </w:rPr>
      </w:pPr>
    </w:p>
    <w:p w14:paraId="5B36B615" w14:textId="18308C26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An organic compound, containing only C, H, and O, is analyzed via combustion analysis.  A 1.875 g sample of the compound is combusted and 3.834 g of CO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(g) and 1.177 g of 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O(l) is collected.  Determine the empirical formula of the compound.</w:t>
      </w:r>
    </w:p>
    <w:p w14:paraId="6A3327CF" w14:textId="26633012" w:rsidR="005A70E5" w:rsidRDefault="00293608" w:rsidP="00293608">
      <w:pPr>
        <w:spacing w:after="2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4637DD5C" w14:textId="6833DC73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289D134D" w14:textId="2CFA3D8D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17181621" w14:textId="1215A38B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632FBDC5" w14:textId="77777777" w:rsidR="005A70E5" w:rsidRPr="00E44022" w:rsidRDefault="005A70E5" w:rsidP="00293608">
      <w:pPr>
        <w:spacing w:after="240"/>
        <w:rPr>
          <w:rFonts w:ascii="Arial" w:eastAsia="Times New Roman" w:hAnsi="Arial" w:cs="Arial"/>
        </w:rPr>
      </w:pPr>
    </w:p>
    <w:p w14:paraId="1DD0429C" w14:textId="5062CE8A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lastRenderedPageBreak/>
        <w:t>A hydrocarbon undergoes combustion analysis to determine the empirical formula of the compound.  After complete combustion it is determined that there are 66 g of CO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and 36 g of 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O.</w:t>
      </w:r>
    </w:p>
    <w:p w14:paraId="59982779" w14:textId="412F9989" w:rsidR="00293608" w:rsidRPr="00E44022" w:rsidRDefault="00293608" w:rsidP="005A70E5">
      <w:pPr>
        <w:pStyle w:val="ListParagraph"/>
        <w:numPr>
          <w:ilvl w:val="0"/>
          <w:numId w:val="8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empirical formula without using a calculator.</w:t>
      </w:r>
    </w:p>
    <w:p w14:paraId="3D2F2DC4" w14:textId="77777777" w:rsidR="00293608" w:rsidRPr="00E44022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55FB85C1" w14:textId="27B8EA1C" w:rsidR="00293608" w:rsidRPr="00E44022" w:rsidRDefault="006408EC" w:rsidP="005A70E5">
      <w:pPr>
        <w:pStyle w:val="ListParagraph"/>
        <w:numPr>
          <w:ilvl w:val="0"/>
          <w:numId w:val="8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Confirm your answer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using a calculator.</w:t>
      </w:r>
    </w:p>
    <w:p w14:paraId="2D4716E1" w14:textId="51313BAE" w:rsidR="00293608" w:rsidRDefault="00293608" w:rsidP="0029360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8CB5155" w14:textId="5AFC22E3" w:rsidR="005A70E5" w:rsidRDefault="005A70E5" w:rsidP="0029360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5D345B8" w14:textId="652662DB" w:rsidR="005A70E5" w:rsidRDefault="005A70E5" w:rsidP="0029360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CAB628C" w14:textId="25F0596C" w:rsidR="005A70E5" w:rsidRDefault="005A70E5" w:rsidP="0029360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A33F6E" w14:textId="61C52577" w:rsidR="005A70E5" w:rsidRDefault="005A70E5" w:rsidP="0029360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3B4382" w14:textId="7399C709" w:rsidR="005A70E5" w:rsidRDefault="005A70E5" w:rsidP="0029360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D75AB4A" w14:textId="77777777" w:rsidR="005A70E5" w:rsidRPr="00E44022" w:rsidRDefault="005A70E5" w:rsidP="00293608">
      <w:pPr>
        <w:rPr>
          <w:rFonts w:ascii="Arial" w:eastAsia="Times New Roman" w:hAnsi="Arial" w:cs="Arial"/>
        </w:rPr>
      </w:pPr>
    </w:p>
    <w:p w14:paraId="43CAAE80" w14:textId="029B36AF" w:rsidR="00293608" w:rsidRPr="00E44022" w:rsidRDefault="00293608" w:rsidP="005A70E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 student is given a mixture of NaCl</w:t>
      </w:r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(s)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and NaNO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3</w:t>
      </w:r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(s)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and is tasked with determining the percent of NaCl in the mixture.  The student dissolves 3.613 g of the mixture in 50 mL of </w:t>
      </w:r>
      <w:r w:rsidR="00211D46" w:rsidRPr="00E44022">
        <w:rPr>
          <w:rFonts w:ascii="Arial" w:eastAsia="Times New Roman" w:hAnsi="Arial" w:cs="Arial"/>
          <w:color w:val="000000"/>
          <w:sz w:val="20"/>
          <w:szCs w:val="20"/>
        </w:rPr>
        <w:t>distilled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water.  The student then adds excess AgNO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3</w:t>
      </w:r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aq</w:t>
      </w:r>
      <w:proofErr w:type="spellEnd"/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to precipitate the chloride ion as AgCl</w:t>
      </w:r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(s)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.  The student determines that 2.268 g of AgCl is formed.</w:t>
      </w:r>
    </w:p>
    <w:p w14:paraId="51952E14" w14:textId="646FD0FF" w:rsidR="00293608" w:rsidRPr="00E44022" w:rsidRDefault="00293608" w:rsidP="005A70E5">
      <w:pPr>
        <w:pStyle w:val="ListParagraph"/>
        <w:numPr>
          <w:ilvl w:val="0"/>
          <w:numId w:val="9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moles of NaCl in the original mixture.</w:t>
      </w:r>
    </w:p>
    <w:p w14:paraId="7BD37C2F" w14:textId="77777777" w:rsidR="007D3364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63159D57" w14:textId="35D30780" w:rsidR="00293608" w:rsidRPr="00E44022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4F41F7E8" w14:textId="183B2CE5" w:rsidR="00293608" w:rsidRPr="00E44022" w:rsidRDefault="00293608" w:rsidP="005A70E5">
      <w:pPr>
        <w:pStyle w:val="ListParagraph"/>
        <w:numPr>
          <w:ilvl w:val="0"/>
          <w:numId w:val="9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percent by mass of NaCl in the original mixture.</w:t>
      </w:r>
    </w:p>
    <w:p w14:paraId="30D06F4D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4AA5A7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8A5A70B" w14:textId="77777777" w:rsidR="007D3364" w:rsidRDefault="007D3364" w:rsidP="00293608">
      <w:pPr>
        <w:spacing w:after="240"/>
        <w:rPr>
          <w:rFonts w:ascii="Arial" w:eastAsia="Times New Roman" w:hAnsi="Arial" w:cs="Arial"/>
        </w:rPr>
      </w:pPr>
    </w:p>
    <w:p w14:paraId="15C1D8DA" w14:textId="39902A33" w:rsidR="00293608" w:rsidRDefault="00293608" w:rsidP="00293608">
      <w:pPr>
        <w:spacing w:after="2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6AAFB520" w14:textId="71C47B37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19B7F115" w14:textId="40A86F19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18BADBF7" w14:textId="539549F4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2142EA76" w14:textId="1F297C06" w:rsidR="005A70E5" w:rsidRDefault="005A70E5" w:rsidP="00293608">
      <w:pPr>
        <w:spacing w:after="240"/>
        <w:rPr>
          <w:rFonts w:ascii="Arial" w:eastAsia="Times New Roman" w:hAnsi="Arial" w:cs="Arial"/>
        </w:rPr>
      </w:pPr>
    </w:p>
    <w:p w14:paraId="1587ACC7" w14:textId="77777777" w:rsidR="005A70E5" w:rsidRPr="00E44022" w:rsidRDefault="005A70E5" w:rsidP="00293608">
      <w:pPr>
        <w:spacing w:after="240"/>
        <w:rPr>
          <w:rFonts w:ascii="Arial" w:eastAsia="Times New Roman" w:hAnsi="Arial" w:cs="Arial"/>
        </w:rPr>
      </w:pPr>
    </w:p>
    <w:p w14:paraId="48A8ED39" w14:textId="1B7A9C28" w:rsidR="00293608" w:rsidRPr="00E44022" w:rsidRDefault="006408EC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In an experiment, a student is assigned the task of determining the number of moles of water in one mole of the hydrate Na</w:t>
      </w:r>
      <w:r w:rsidR="00293608"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SO</w:t>
      </w:r>
      <w:r w:rsidR="00293608"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 xml:space="preserve">4 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="00293608"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293608"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O.  The student collects the data shown in the following table.</w:t>
      </w:r>
    </w:p>
    <w:p w14:paraId="13A18F3B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979"/>
      </w:tblGrid>
      <w:tr w:rsidR="00293608" w:rsidRPr="00E44022" w14:paraId="7727FF2F" w14:textId="77777777" w:rsidTr="00293608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09703" w14:textId="77777777" w:rsidR="00293608" w:rsidRPr="00E44022" w:rsidRDefault="00293608" w:rsidP="006408EC">
            <w:pPr>
              <w:ind w:left="883" w:hanging="883"/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empty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E19FF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22.347 g</w:t>
            </w:r>
          </w:p>
        </w:tc>
      </w:tr>
      <w:tr w:rsidR="00293608" w:rsidRPr="00E44022" w14:paraId="0D7A0F3E" w14:textId="77777777" w:rsidTr="0029360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AD14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mass of sample and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AD9C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25.959 g</w:t>
            </w:r>
          </w:p>
        </w:tc>
      </w:tr>
      <w:tr w:rsidR="00293608" w:rsidRPr="00E44022" w14:paraId="75C91999" w14:textId="77777777" w:rsidTr="00293608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781A3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sample and container after first 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501F7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24.677 g</w:t>
            </w:r>
          </w:p>
        </w:tc>
      </w:tr>
      <w:tr w:rsidR="00293608" w:rsidRPr="00E44022" w14:paraId="4C0F56FA" w14:textId="77777777" w:rsidTr="00293608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FD9D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sample and container after second 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953C3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23.941 g</w:t>
            </w:r>
          </w:p>
        </w:tc>
      </w:tr>
      <w:tr w:rsidR="00293608" w:rsidRPr="00E44022" w14:paraId="7381CB47" w14:textId="77777777" w:rsidTr="002936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88752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sample and container after third 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C07BE" w14:textId="71E84766" w:rsidR="00293608" w:rsidRPr="00E44022" w:rsidRDefault="00293608" w:rsidP="005A70E5">
            <w:pPr>
              <w:pStyle w:val="ListParagraph"/>
              <w:numPr>
                <w:ilvl w:val="1"/>
                <w:numId w:val="10"/>
              </w:numPr>
              <w:rPr>
                <w:rFonts w:ascii="Arial" w:eastAsia="Times New Roman" w:hAnsi="Arial" w:cs="Arial"/>
              </w:rPr>
            </w:pPr>
          </w:p>
        </w:tc>
      </w:tr>
    </w:tbl>
    <w:p w14:paraId="55605907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C4453A8" w14:textId="52ADC97D" w:rsidR="00293608" w:rsidRPr="00E44022" w:rsidRDefault="006408EC" w:rsidP="005A70E5">
      <w:pPr>
        <w:pStyle w:val="ListParagraph"/>
        <w:numPr>
          <w:ilvl w:val="0"/>
          <w:numId w:val="11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Explain why the sample was heated three times.</w:t>
      </w:r>
    </w:p>
    <w:p w14:paraId="144A4660" w14:textId="16062598" w:rsidR="00293608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04DCEE79" w14:textId="77777777" w:rsidR="007D3364" w:rsidRPr="00E44022" w:rsidRDefault="007D3364" w:rsidP="006408EC">
      <w:pPr>
        <w:spacing w:after="240"/>
        <w:ind w:hanging="360"/>
        <w:rPr>
          <w:rFonts w:ascii="Arial" w:eastAsia="Times New Roman" w:hAnsi="Arial" w:cs="Arial"/>
        </w:rPr>
      </w:pPr>
    </w:p>
    <w:p w14:paraId="007A8B8C" w14:textId="2D388002" w:rsidR="00293608" w:rsidRPr="00E44022" w:rsidRDefault="00293608" w:rsidP="005A70E5">
      <w:pPr>
        <w:pStyle w:val="ListParagraph"/>
        <w:numPr>
          <w:ilvl w:val="0"/>
          <w:numId w:val="11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Explain why the student can conclude that all of the water was driven off of the hydrate.</w:t>
      </w:r>
    </w:p>
    <w:p w14:paraId="784835F3" w14:textId="77777777" w:rsidR="00293608" w:rsidRPr="00E44022" w:rsidRDefault="00293608" w:rsidP="006408EC">
      <w:pPr>
        <w:spacing w:after="240"/>
        <w:ind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054A9F0C" w14:textId="6954ADA4" w:rsidR="00293608" w:rsidRPr="00E44022" w:rsidRDefault="00293608" w:rsidP="005A70E5">
      <w:pPr>
        <w:pStyle w:val="ListParagraph"/>
        <w:numPr>
          <w:ilvl w:val="0"/>
          <w:numId w:val="11"/>
        </w:numPr>
        <w:ind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Use the data above to …</w:t>
      </w:r>
    </w:p>
    <w:p w14:paraId="1AC44071" w14:textId="3177A8E1" w:rsidR="00293608" w:rsidRPr="00E44022" w:rsidRDefault="00293608" w:rsidP="005A70E5">
      <w:pPr>
        <w:pStyle w:val="ListParagraph"/>
        <w:numPr>
          <w:ilvl w:val="3"/>
          <w:numId w:val="2"/>
        </w:numPr>
        <w:ind w:left="198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mass of the sample before heating.</w:t>
      </w:r>
    </w:p>
    <w:p w14:paraId="75E8E18D" w14:textId="77777777" w:rsidR="00293608" w:rsidRPr="00E44022" w:rsidRDefault="00293608" w:rsidP="006408EC">
      <w:pPr>
        <w:spacing w:after="240"/>
        <w:ind w:left="198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0221C866" w14:textId="49C56487" w:rsidR="00293608" w:rsidRPr="00E44022" w:rsidRDefault="00293608" w:rsidP="005A70E5">
      <w:pPr>
        <w:pStyle w:val="ListParagraph"/>
        <w:numPr>
          <w:ilvl w:val="3"/>
          <w:numId w:val="2"/>
        </w:numPr>
        <w:ind w:left="198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mass of water in the sample.</w:t>
      </w:r>
    </w:p>
    <w:p w14:paraId="34AE5926" w14:textId="1A7FE367" w:rsidR="006408EC" w:rsidRDefault="006408EC" w:rsidP="006408EC">
      <w:pPr>
        <w:pStyle w:val="ListParagraph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7439B05" w14:textId="379ED5ED" w:rsidR="007D3364" w:rsidRDefault="007D3364" w:rsidP="006408EC">
      <w:pPr>
        <w:pStyle w:val="ListParagraph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381A708" w14:textId="7FF1D81C" w:rsidR="007D3364" w:rsidRDefault="007D3364" w:rsidP="006408EC">
      <w:pPr>
        <w:pStyle w:val="ListParagraph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BFCB430" w14:textId="77777777" w:rsidR="007D3364" w:rsidRPr="00E44022" w:rsidRDefault="007D3364" w:rsidP="006408EC">
      <w:pPr>
        <w:pStyle w:val="ListParagraph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31AED79" w14:textId="1F9ED2EF" w:rsidR="00293608" w:rsidRPr="00E44022" w:rsidRDefault="00293608" w:rsidP="005A70E5">
      <w:pPr>
        <w:pStyle w:val="ListParagraph"/>
        <w:numPr>
          <w:ilvl w:val="3"/>
          <w:numId w:val="2"/>
        </w:numPr>
        <w:ind w:left="198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moles of water in the sample.</w:t>
      </w:r>
    </w:p>
    <w:p w14:paraId="75320D6E" w14:textId="77777777" w:rsidR="006408EC" w:rsidRPr="00E44022" w:rsidRDefault="006408EC" w:rsidP="006408EC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B0EE348" w14:textId="289985C2" w:rsidR="006408EC" w:rsidRDefault="006408EC" w:rsidP="006408E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4AD21BE" w14:textId="20F44DB1" w:rsidR="007D3364" w:rsidRDefault="007D3364" w:rsidP="006408E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75546B5" w14:textId="7D866B90" w:rsidR="007D3364" w:rsidRDefault="007D3364" w:rsidP="006408E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8D95D0A" w14:textId="77777777" w:rsidR="007D3364" w:rsidRPr="00E44022" w:rsidRDefault="007D3364" w:rsidP="006408E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4A032DA" w14:textId="2AA96BFE" w:rsidR="00293608" w:rsidRPr="00E44022" w:rsidRDefault="00293608" w:rsidP="005A70E5">
      <w:pPr>
        <w:pStyle w:val="ListParagraph"/>
        <w:numPr>
          <w:ilvl w:val="2"/>
          <w:numId w:val="2"/>
        </w:numPr>
        <w:ind w:left="108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Determine the mass of </w:t>
      </w:r>
      <w:r w:rsidR="006408EC" w:rsidRPr="00E44022">
        <w:rPr>
          <w:rFonts w:ascii="Arial" w:eastAsia="Times New Roman" w:hAnsi="Arial" w:cs="Arial"/>
          <w:color w:val="000000"/>
          <w:sz w:val="20"/>
          <w:szCs w:val="20"/>
        </w:rPr>
        <w:t>the anhydrous salt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in the sample.</w:t>
      </w:r>
    </w:p>
    <w:p w14:paraId="30CBA90B" w14:textId="77777777" w:rsidR="00293608" w:rsidRPr="00E44022" w:rsidRDefault="00293608" w:rsidP="00293608">
      <w:pPr>
        <w:spacing w:after="2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1020C84A" w14:textId="7CEB8777" w:rsidR="00293608" w:rsidRPr="00E44022" w:rsidRDefault="00293608" w:rsidP="005A70E5">
      <w:pPr>
        <w:pStyle w:val="ListParagraph"/>
        <w:numPr>
          <w:ilvl w:val="2"/>
          <w:numId w:val="2"/>
        </w:numPr>
        <w:ind w:left="1080" w:hanging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Determine the moles of </w:t>
      </w:r>
      <w:r w:rsidR="006408EC" w:rsidRPr="00E44022">
        <w:rPr>
          <w:rFonts w:ascii="Arial" w:eastAsia="Times New Roman" w:hAnsi="Arial" w:cs="Arial"/>
          <w:color w:val="000000"/>
          <w:sz w:val="20"/>
          <w:szCs w:val="20"/>
        </w:rPr>
        <w:t>the anhydrous salt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in the sample.</w:t>
      </w:r>
    </w:p>
    <w:p w14:paraId="54B088B0" w14:textId="77777777" w:rsidR="00293608" w:rsidRPr="00E44022" w:rsidRDefault="00293608" w:rsidP="006408EC">
      <w:pPr>
        <w:spacing w:after="240"/>
        <w:ind w:left="1080" w:hanging="5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lastRenderedPageBreak/>
        <w:br/>
      </w:r>
      <w:r w:rsidRPr="00E44022">
        <w:rPr>
          <w:rFonts w:ascii="Arial" w:eastAsia="Times New Roman" w:hAnsi="Arial" w:cs="Arial"/>
        </w:rPr>
        <w:br/>
      </w:r>
    </w:p>
    <w:p w14:paraId="13789E8F" w14:textId="683BD182" w:rsidR="00293608" w:rsidRPr="00E44022" w:rsidRDefault="00293608" w:rsidP="005A70E5">
      <w:pPr>
        <w:pStyle w:val="ListParagraph"/>
        <w:numPr>
          <w:ilvl w:val="2"/>
          <w:numId w:val="2"/>
        </w:numPr>
        <w:ind w:left="108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formula of the hydrated compound.</w:t>
      </w:r>
    </w:p>
    <w:p w14:paraId="15678687" w14:textId="5F9EB4F5" w:rsidR="00293608" w:rsidRPr="00E44022" w:rsidRDefault="00293608" w:rsidP="006408EC">
      <w:pPr>
        <w:spacing w:after="240"/>
        <w:ind w:hanging="5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6DA234B3" w14:textId="2AB5388D" w:rsidR="006408EC" w:rsidRDefault="006408EC" w:rsidP="00293608">
      <w:pPr>
        <w:spacing w:after="240"/>
        <w:rPr>
          <w:rFonts w:ascii="Arial" w:eastAsia="Times New Roman" w:hAnsi="Arial" w:cs="Arial"/>
        </w:rPr>
      </w:pPr>
    </w:p>
    <w:p w14:paraId="67F468BE" w14:textId="2F1BF165" w:rsidR="007D3364" w:rsidRPr="00E44022" w:rsidRDefault="007D3364" w:rsidP="005A70E5">
      <w:pPr>
        <w:rPr>
          <w:rFonts w:ascii="Arial" w:eastAsia="Times New Roman" w:hAnsi="Arial" w:cs="Arial"/>
        </w:rPr>
      </w:pPr>
    </w:p>
    <w:p w14:paraId="3FA0B3D2" w14:textId="5E087B25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In an experiment, a student is assigned the task of determining the number of moles of water in one mole of the hydrate CuSO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 xml:space="preserve">4 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Pr="00E44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O.  The student collects the data shown in the following table.</w:t>
      </w:r>
    </w:p>
    <w:p w14:paraId="131F63C5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979"/>
      </w:tblGrid>
      <w:tr w:rsidR="00293608" w:rsidRPr="00E44022" w14:paraId="09F33E0B" w14:textId="77777777" w:rsidTr="0029360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3464C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empty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A142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22.347 g</w:t>
            </w:r>
          </w:p>
        </w:tc>
      </w:tr>
      <w:tr w:rsidR="00293608" w:rsidRPr="00E44022" w14:paraId="61F52266" w14:textId="77777777" w:rsidTr="00293608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FD009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mass of sample and container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CD145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25.959 g</w:t>
            </w:r>
          </w:p>
        </w:tc>
      </w:tr>
      <w:tr w:rsidR="00293608" w:rsidRPr="00E44022" w14:paraId="0B6EDD4D" w14:textId="77777777" w:rsidTr="0029360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59732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sample and container after first 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2178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25.700 g</w:t>
            </w:r>
          </w:p>
        </w:tc>
      </w:tr>
      <w:tr w:rsidR="00293608" w:rsidRPr="00E44022" w14:paraId="27747D2C" w14:textId="77777777" w:rsidTr="00293608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C8B3F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sample and container after second 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6B32C" w14:textId="77777777" w:rsidR="00293608" w:rsidRPr="00E44022" w:rsidRDefault="00293608" w:rsidP="00293608">
            <w:pPr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25.046 g</w:t>
            </w:r>
          </w:p>
        </w:tc>
      </w:tr>
      <w:tr w:rsidR="00293608" w:rsidRPr="00E44022" w14:paraId="530B9B7B" w14:textId="77777777" w:rsidTr="002936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2C0D3" w14:textId="77777777" w:rsidR="00293608" w:rsidRPr="00E44022" w:rsidRDefault="00293608" w:rsidP="00293608">
            <w:pPr>
              <w:jc w:val="right"/>
              <w:rPr>
                <w:rFonts w:ascii="Arial" w:eastAsia="Times New Roman" w:hAnsi="Arial" w:cs="Arial"/>
              </w:rPr>
            </w:pPr>
            <w:r w:rsidRPr="00E44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 of sample and container after third 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C2F34" w14:textId="3893B50D" w:rsidR="00293608" w:rsidRPr="009A7F08" w:rsidRDefault="009A7F08" w:rsidP="009A7F08">
            <w:pPr>
              <w:rPr>
                <w:rFonts w:ascii="Arial" w:eastAsia="Times New Roman" w:hAnsi="Arial" w:cs="Arial"/>
              </w:rPr>
            </w:pPr>
            <w:bookmarkStart w:id="0" w:name="_GoBack"/>
            <w:r w:rsidRPr="009A7F08">
              <w:rPr>
                <w:rFonts w:ascii="Arial" w:eastAsia="Times New Roman" w:hAnsi="Arial" w:cs="Arial"/>
                <w:sz w:val="20"/>
                <w:szCs w:val="20"/>
              </w:rPr>
              <w:t>25.045 g</w:t>
            </w:r>
            <w:bookmarkEnd w:id="0"/>
          </w:p>
        </w:tc>
      </w:tr>
    </w:tbl>
    <w:p w14:paraId="7F58A35C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67FECEC" w14:textId="7F9DAB93" w:rsidR="00293608" w:rsidRPr="00E44022" w:rsidRDefault="00293608" w:rsidP="005A70E5">
      <w:pPr>
        <w:pStyle w:val="ListParagraph"/>
        <w:numPr>
          <w:ilvl w:val="0"/>
          <w:numId w:val="13"/>
        </w:numPr>
        <w:ind w:left="117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Use the data above to …</w:t>
      </w:r>
    </w:p>
    <w:p w14:paraId="74B0CDCF" w14:textId="71FD473C" w:rsidR="00293608" w:rsidRPr="00E44022" w:rsidRDefault="00293608" w:rsidP="005A70E5">
      <w:pPr>
        <w:pStyle w:val="ListParagraph"/>
        <w:numPr>
          <w:ilvl w:val="3"/>
          <w:numId w:val="2"/>
        </w:numPr>
        <w:ind w:left="180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mass of water in the sample.</w:t>
      </w:r>
    </w:p>
    <w:p w14:paraId="3DD46141" w14:textId="76BC8C54" w:rsidR="00293608" w:rsidRDefault="00293608" w:rsidP="007D3364">
      <w:pPr>
        <w:spacing w:after="240"/>
        <w:ind w:left="180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3A60726B" w14:textId="77777777" w:rsidR="007D3364" w:rsidRPr="00E44022" w:rsidRDefault="007D3364" w:rsidP="007D3364">
      <w:pPr>
        <w:spacing w:after="240"/>
        <w:ind w:left="1800"/>
        <w:rPr>
          <w:rFonts w:ascii="Arial" w:eastAsia="Times New Roman" w:hAnsi="Arial" w:cs="Arial"/>
        </w:rPr>
      </w:pPr>
    </w:p>
    <w:p w14:paraId="17A3D98D" w14:textId="393E0FE5" w:rsidR="00293608" w:rsidRPr="00E44022" w:rsidRDefault="00293608" w:rsidP="005A70E5">
      <w:pPr>
        <w:pStyle w:val="ListParagraph"/>
        <w:numPr>
          <w:ilvl w:val="3"/>
          <w:numId w:val="2"/>
        </w:numPr>
        <w:ind w:left="180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moles of water in the sample.</w:t>
      </w:r>
    </w:p>
    <w:p w14:paraId="03DDAF06" w14:textId="21124F1C" w:rsidR="00293608" w:rsidRDefault="00293608" w:rsidP="007D3364">
      <w:pPr>
        <w:spacing w:after="240"/>
        <w:ind w:left="180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5671AFA6" w14:textId="77777777" w:rsidR="007D3364" w:rsidRPr="00E44022" w:rsidRDefault="007D3364" w:rsidP="007D3364">
      <w:pPr>
        <w:spacing w:after="240"/>
        <w:ind w:left="1800"/>
        <w:rPr>
          <w:rFonts w:ascii="Arial" w:eastAsia="Times New Roman" w:hAnsi="Arial" w:cs="Arial"/>
        </w:rPr>
      </w:pPr>
    </w:p>
    <w:p w14:paraId="6A902084" w14:textId="03CC7C3E" w:rsidR="00293608" w:rsidRPr="00E44022" w:rsidRDefault="00293608" w:rsidP="005A70E5">
      <w:pPr>
        <w:pStyle w:val="ListParagraph"/>
        <w:numPr>
          <w:ilvl w:val="3"/>
          <w:numId w:val="2"/>
        </w:numPr>
        <w:ind w:left="180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the formula of the hydrated compound.</w:t>
      </w:r>
    </w:p>
    <w:p w14:paraId="363C4FA8" w14:textId="77777777" w:rsidR="00293608" w:rsidRPr="00E44022" w:rsidRDefault="00293608" w:rsidP="00E44022">
      <w:pPr>
        <w:ind w:left="1170"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2C8A27E" w14:textId="626C6246" w:rsidR="00293608" w:rsidRDefault="00293608" w:rsidP="00E44022">
      <w:pPr>
        <w:spacing w:after="240"/>
        <w:ind w:left="1170" w:hanging="360"/>
        <w:rPr>
          <w:rFonts w:ascii="Arial" w:eastAsia="Times New Roman" w:hAnsi="Arial" w:cs="Arial"/>
        </w:rPr>
      </w:pPr>
    </w:p>
    <w:p w14:paraId="7302F1A4" w14:textId="77777777" w:rsidR="007D3364" w:rsidRPr="00E44022" w:rsidRDefault="007D3364" w:rsidP="00E44022">
      <w:pPr>
        <w:spacing w:after="240"/>
        <w:ind w:left="1170" w:hanging="360"/>
        <w:rPr>
          <w:rFonts w:ascii="Arial" w:eastAsia="Times New Roman" w:hAnsi="Arial" w:cs="Arial"/>
        </w:rPr>
      </w:pPr>
    </w:p>
    <w:p w14:paraId="0124EB21" w14:textId="77777777" w:rsidR="00E44022" w:rsidRPr="00E44022" w:rsidRDefault="00E44022" w:rsidP="00E44022">
      <w:pPr>
        <w:spacing w:after="240"/>
        <w:ind w:left="1170" w:hanging="360"/>
        <w:rPr>
          <w:rFonts w:ascii="Arial" w:eastAsia="Times New Roman" w:hAnsi="Arial" w:cs="Arial"/>
        </w:rPr>
      </w:pPr>
    </w:p>
    <w:p w14:paraId="260E9A09" w14:textId="4C2C1EE1" w:rsidR="00293608" w:rsidRPr="00E44022" w:rsidRDefault="00293608" w:rsidP="005A70E5">
      <w:pPr>
        <w:pStyle w:val="ListParagraph"/>
        <w:numPr>
          <w:ilvl w:val="0"/>
          <w:numId w:val="13"/>
        </w:numPr>
        <w:ind w:left="117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Determine if the calculated mass of the water would increase, decrease, or remain the same if …</w:t>
      </w:r>
    </w:p>
    <w:p w14:paraId="19381214" w14:textId="628D96BA" w:rsidR="00293608" w:rsidRPr="00E44022" w:rsidRDefault="00293608" w:rsidP="005A70E5">
      <w:pPr>
        <w:pStyle w:val="ListParagraph"/>
        <w:numPr>
          <w:ilvl w:val="0"/>
          <w:numId w:val="14"/>
        </w:numPr>
        <w:ind w:left="1170" w:firstLine="63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lastRenderedPageBreak/>
        <w:t>while heating the substance</w:t>
      </w:r>
      <w:r w:rsidR="006408EC" w:rsidRPr="00E440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some solid spattered out.  Explain your reasoning.</w:t>
      </w:r>
    </w:p>
    <w:p w14:paraId="171A55B2" w14:textId="066910EA" w:rsidR="00293608" w:rsidRDefault="00293608" w:rsidP="00E44022">
      <w:pPr>
        <w:spacing w:after="240"/>
        <w:ind w:left="1170" w:firstLine="63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07BA85A7" w14:textId="19A60454" w:rsidR="005A70E5" w:rsidRDefault="005A70E5" w:rsidP="00E44022">
      <w:pPr>
        <w:spacing w:after="240"/>
        <w:ind w:left="1170" w:firstLine="630"/>
        <w:rPr>
          <w:rFonts w:ascii="Arial" w:eastAsia="Times New Roman" w:hAnsi="Arial" w:cs="Arial"/>
        </w:rPr>
      </w:pPr>
    </w:p>
    <w:p w14:paraId="1100C7E3" w14:textId="77777777" w:rsidR="005A70E5" w:rsidRPr="00E44022" w:rsidRDefault="005A70E5" w:rsidP="00E44022">
      <w:pPr>
        <w:spacing w:after="240"/>
        <w:ind w:left="1170" w:firstLine="630"/>
        <w:rPr>
          <w:rFonts w:ascii="Arial" w:eastAsia="Times New Roman" w:hAnsi="Arial" w:cs="Arial"/>
        </w:rPr>
      </w:pPr>
    </w:p>
    <w:p w14:paraId="0E064021" w14:textId="77777777" w:rsidR="007D3364" w:rsidRDefault="00293608" w:rsidP="005A70E5">
      <w:pPr>
        <w:pStyle w:val="ListParagraph"/>
        <w:numPr>
          <w:ilvl w:val="0"/>
          <w:numId w:val="14"/>
        </w:numPr>
        <w:ind w:left="1170" w:firstLine="63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after heating the hydrate </w:t>
      </w:r>
      <w:proofErr w:type="gramStart"/>
      <w:r w:rsidRPr="00E44022">
        <w:rPr>
          <w:rFonts w:ascii="Arial" w:eastAsia="Times New Roman" w:hAnsi="Arial" w:cs="Arial"/>
          <w:color w:val="000000"/>
          <w:sz w:val="20"/>
          <w:szCs w:val="20"/>
        </w:rPr>
        <w:t>completely</w:t>
      </w:r>
      <w:proofErr w:type="gramEnd"/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it was left out on the counter for an entire</w:t>
      </w:r>
      <w:r w:rsidR="007D33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8564BA1" w14:textId="0250AC6F" w:rsidR="00293608" w:rsidRPr="007D3364" w:rsidRDefault="007D3364" w:rsidP="007D3364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293608" w:rsidRPr="007D3364">
        <w:rPr>
          <w:rFonts w:ascii="Arial" w:eastAsia="Times New Roman" w:hAnsi="Arial" w:cs="Arial"/>
          <w:color w:val="000000"/>
          <w:sz w:val="20"/>
          <w:szCs w:val="20"/>
        </w:rPr>
        <w:t>day before</w:t>
      </w:r>
      <w:r w:rsidRPr="007D33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3608" w:rsidRPr="007D3364">
        <w:rPr>
          <w:rFonts w:ascii="Arial" w:eastAsia="Times New Roman" w:hAnsi="Arial" w:cs="Arial"/>
          <w:color w:val="000000"/>
          <w:sz w:val="20"/>
          <w:szCs w:val="20"/>
        </w:rPr>
        <w:t>the final weighing.  Explain your reasoning.</w:t>
      </w:r>
    </w:p>
    <w:p w14:paraId="4E7ED8DF" w14:textId="77777777" w:rsidR="005A70E5" w:rsidRDefault="005A70E5" w:rsidP="00E44022">
      <w:pPr>
        <w:spacing w:after="240"/>
        <w:ind w:left="1170" w:firstLine="630"/>
        <w:rPr>
          <w:rFonts w:ascii="Arial" w:eastAsia="Times New Roman" w:hAnsi="Arial" w:cs="Arial"/>
        </w:rPr>
      </w:pPr>
    </w:p>
    <w:p w14:paraId="480FA9C6" w14:textId="77777777" w:rsidR="005A70E5" w:rsidRDefault="005A70E5" w:rsidP="00E44022">
      <w:pPr>
        <w:spacing w:after="240"/>
        <w:ind w:left="1170" w:firstLine="630"/>
        <w:rPr>
          <w:rFonts w:ascii="Arial" w:eastAsia="Times New Roman" w:hAnsi="Arial" w:cs="Arial"/>
        </w:rPr>
      </w:pPr>
    </w:p>
    <w:p w14:paraId="51A041A5" w14:textId="7352BC53" w:rsidR="00293608" w:rsidRPr="00E44022" w:rsidRDefault="00293608" w:rsidP="00E44022">
      <w:pPr>
        <w:spacing w:after="240"/>
        <w:ind w:left="1170" w:firstLine="63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</w:p>
    <w:p w14:paraId="0107EBDB" w14:textId="77777777" w:rsidR="007D3364" w:rsidRDefault="00293608" w:rsidP="005A70E5">
      <w:pPr>
        <w:pStyle w:val="ListParagraph"/>
        <w:numPr>
          <w:ilvl w:val="0"/>
          <w:numId w:val="14"/>
        </w:numPr>
        <w:ind w:left="1170" w:firstLine="63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the sample was heated too long and some of the </w:t>
      </w:r>
      <w:r w:rsidR="006408EC" w:rsidRPr="00E44022">
        <w:rPr>
          <w:rFonts w:ascii="Arial" w:eastAsia="Times New Roman" w:hAnsi="Arial" w:cs="Arial"/>
          <w:color w:val="000000"/>
          <w:sz w:val="20"/>
          <w:szCs w:val="20"/>
        </w:rPr>
        <w:t>anhydrous salt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vaporized and</w:t>
      </w:r>
    </w:p>
    <w:p w14:paraId="0C032ED6" w14:textId="0A211926" w:rsidR="00293608" w:rsidRPr="007D3364" w:rsidRDefault="007D3364" w:rsidP="007D3364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293608" w:rsidRPr="007D3364">
        <w:rPr>
          <w:rFonts w:ascii="Arial" w:eastAsia="Times New Roman" w:hAnsi="Arial" w:cs="Arial"/>
          <w:color w:val="000000"/>
          <w:sz w:val="20"/>
          <w:szCs w:val="20"/>
        </w:rPr>
        <w:t>left th</w:t>
      </w:r>
      <w:r w:rsidRPr="007D3364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="00293608" w:rsidRPr="007D3364">
        <w:rPr>
          <w:rFonts w:ascii="Arial" w:eastAsia="Times New Roman" w:hAnsi="Arial" w:cs="Arial"/>
          <w:color w:val="000000"/>
          <w:sz w:val="20"/>
          <w:szCs w:val="20"/>
        </w:rPr>
        <w:t>container.  Explain your reasoning.</w:t>
      </w:r>
    </w:p>
    <w:p w14:paraId="71287DB0" w14:textId="77777777" w:rsidR="00293608" w:rsidRPr="00E44022" w:rsidRDefault="00293608" w:rsidP="00E44022">
      <w:pPr>
        <w:ind w:left="1170" w:firstLine="63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B41E5F" w14:textId="190820CA" w:rsidR="00293608" w:rsidRPr="00E44022" w:rsidRDefault="00293608" w:rsidP="00E44022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</w:rPr>
        <w:br/>
      </w:r>
    </w:p>
    <w:p w14:paraId="0FD8C7A2" w14:textId="005D0D29" w:rsidR="00293608" w:rsidRPr="00E44022" w:rsidRDefault="00293608" w:rsidP="00E44022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A6F5BCF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D21D263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5911707" w14:textId="77777777" w:rsidR="00293608" w:rsidRPr="00E44022" w:rsidRDefault="00293608" w:rsidP="00293608">
      <w:pPr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A2D3325" w14:textId="788B5186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Answer the following questions about different mixtures of chloride compounds.</w:t>
      </w:r>
    </w:p>
    <w:p w14:paraId="630FF6D8" w14:textId="33C24C6A" w:rsidR="00293608" w:rsidRPr="00E44022" w:rsidRDefault="00293608" w:rsidP="005A70E5">
      <w:pPr>
        <w:pStyle w:val="ListParagraph"/>
        <w:numPr>
          <w:ilvl w:val="0"/>
          <w:numId w:val="15"/>
        </w:numPr>
        <w:ind w:left="12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A mixture of NaCl and </w:t>
      </w:r>
      <w:proofErr w:type="spellStart"/>
      <w:r w:rsidRPr="00E44022">
        <w:rPr>
          <w:rFonts w:ascii="Arial" w:eastAsia="Times New Roman" w:hAnsi="Arial" w:cs="Arial"/>
          <w:color w:val="000000"/>
          <w:sz w:val="20"/>
          <w:szCs w:val="20"/>
        </w:rPr>
        <w:t>KCl</w:t>
      </w:r>
      <w:proofErr w:type="spellEnd"/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are in a container.  The percent of chloride in NaCl is 60.6%.  Would the percent of chloride in the mixture be greater than, less than, or equal to the percent of chloride in NaCl</w:t>
      </w:r>
      <w:r w:rsidR="006408EC" w:rsidRPr="00E44022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  Explain your reasoning.</w:t>
      </w:r>
      <w:r w:rsidR="00E44022"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767DA597" w14:textId="1BF0E0E1" w:rsidR="00293608" w:rsidRDefault="00293608" w:rsidP="00E44022">
      <w:pPr>
        <w:spacing w:after="240"/>
        <w:ind w:left="1260" w:hanging="36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02EFEA50" w14:textId="77777777" w:rsidR="005A70E5" w:rsidRPr="00E44022" w:rsidRDefault="005A70E5" w:rsidP="00E44022">
      <w:pPr>
        <w:spacing w:after="240"/>
        <w:ind w:left="1260" w:hanging="360"/>
        <w:rPr>
          <w:rFonts w:ascii="Arial" w:eastAsia="Times New Roman" w:hAnsi="Arial" w:cs="Arial"/>
        </w:rPr>
      </w:pPr>
    </w:p>
    <w:p w14:paraId="4D468BFD" w14:textId="6CC39C8F" w:rsidR="00293608" w:rsidRPr="00E44022" w:rsidRDefault="00293608" w:rsidP="005A70E5">
      <w:pPr>
        <w:pStyle w:val="ListParagraph"/>
        <w:numPr>
          <w:ilvl w:val="0"/>
          <w:numId w:val="15"/>
        </w:numPr>
        <w:ind w:left="12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A mixture of NaCl and LiCl are in a container.  The percent of chloride in NaCl is 60.6%.  Would the percent of chloride in the mixture be greater than, less than, or equal to the percent of chloride in NaCl</w:t>
      </w:r>
      <w:r w:rsidR="00A44C95" w:rsidRPr="00E44022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  Explain your reasoning.</w:t>
      </w:r>
    </w:p>
    <w:p w14:paraId="267545C0" w14:textId="32CE7E54" w:rsidR="00293608" w:rsidRDefault="00293608" w:rsidP="00293608">
      <w:pPr>
        <w:spacing w:after="240"/>
        <w:rPr>
          <w:rFonts w:ascii="Arial" w:eastAsia="Times New Roman" w:hAnsi="Arial" w:cs="Arial"/>
        </w:rPr>
      </w:pPr>
      <w:r w:rsidRPr="00E44022">
        <w:rPr>
          <w:rFonts w:ascii="Arial" w:eastAsia="Times New Roman" w:hAnsi="Arial" w:cs="Arial"/>
        </w:rPr>
        <w:br/>
      </w:r>
      <w:r w:rsidRPr="00E44022">
        <w:rPr>
          <w:rFonts w:ascii="Arial" w:eastAsia="Times New Roman" w:hAnsi="Arial" w:cs="Arial"/>
        </w:rPr>
        <w:br/>
      </w:r>
    </w:p>
    <w:p w14:paraId="36D126D8" w14:textId="10CC0D81" w:rsidR="007D3364" w:rsidRDefault="007D3364" w:rsidP="00293608">
      <w:pPr>
        <w:spacing w:after="240"/>
        <w:rPr>
          <w:rFonts w:ascii="Arial" w:eastAsia="Times New Roman" w:hAnsi="Arial" w:cs="Arial"/>
        </w:rPr>
      </w:pPr>
    </w:p>
    <w:p w14:paraId="7F2EC9F4" w14:textId="48FCB8FB" w:rsidR="007D3364" w:rsidRDefault="007D3364" w:rsidP="00293608">
      <w:pPr>
        <w:spacing w:after="240"/>
        <w:rPr>
          <w:rFonts w:ascii="Arial" w:eastAsia="Times New Roman" w:hAnsi="Arial" w:cs="Arial"/>
        </w:rPr>
      </w:pPr>
    </w:p>
    <w:p w14:paraId="22515EB0" w14:textId="77777777" w:rsidR="005A70E5" w:rsidRPr="00E44022" w:rsidRDefault="005A70E5" w:rsidP="00293608">
      <w:pPr>
        <w:spacing w:after="240"/>
        <w:rPr>
          <w:rFonts w:ascii="Arial" w:eastAsia="Times New Roman" w:hAnsi="Arial" w:cs="Arial"/>
        </w:rPr>
      </w:pPr>
    </w:p>
    <w:p w14:paraId="7C018C3F" w14:textId="576B8CF9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lastRenderedPageBreak/>
        <w:t>Determine if the following impurities would increase, decrease, or not change the percent of carbon in a mixture with C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6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12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6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, which is about 40% carbon by mass.</w:t>
      </w:r>
    </w:p>
    <w:p w14:paraId="626E4140" w14:textId="75885183" w:rsidR="00293608" w:rsidRPr="00E44022" w:rsidRDefault="00293608" w:rsidP="005A70E5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Water, 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</w:t>
      </w:r>
    </w:p>
    <w:p w14:paraId="3ACA1189" w14:textId="77777777" w:rsidR="00293608" w:rsidRPr="00E44022" w:rsidRDefault="00293608" w:rsidP="00293608">
      <w:pPr>
        <w:rPr>
          <w:rFonts w:ascii="Arial" w:eastAsia="Times New Roman" w:hAnsi="Arial" w:cs="Arial"/>
        </w:rPr>
      </w:pPr>
    </w:p>
    <w:p w14:paraId="750F9413" w14:textId="3F4D3FED" w:rsidR="00293608" w:rsidRPr="00E44022" w:rsidRDefault="00293608" w:rsidP="005A70E5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Ribose, C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5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10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5</w:t>
      </w:r>
    </w:p>
    <w:p w14:paraId="71B09EE6" w14:textId="77777777" w:rsidR="00293608" w:rsidRPr="00E44022" w:rsidRDefault="00293608" w:rsidP="00293608">
      <w:pPr>
        <w:spacing w:after="240"/>
        <w:rPr>
          <w:rFonts w:ascii="Arial" w:eastAsia="Times New Roman" w:hAnsi="Arial" w:cs="Arial"/>
        </w:rPr>
      </w:pPr>
    </w:p>
    <w:p w14:paraId="1FCCE374" w14:textId="3E3D9C4B" w:rsidR="00293608" w:rsidRPr="00E44022" w:rsidRDefault="00293608" w:rsidP="005A70E5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Fructose, C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6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12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44022">
        <w:rPr>
          <w:rFonts w:ascii="Arial" w:eastAsia="Times New Roman" w:hAnsi="Arial" w:cs="Arial"/>
          <w:color w:val="000000"/>
          <w:sz w:val="12"/>
          <w:szCs w:val="12"/>
          <w:vertAlign w:val="subscript"/>
        </w:rPr>
        <w:t>6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(an isomer of glucose)</w:t>
      </w:r>
    </w:p>
    <w:p w14:paraId="123EA366" w14:textId="77777777" w:rsidR="00293608" w:rsidRPr="00E44022" w:rsidRDefault="00293608" w:rsidP="00293608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080F33C2" w14:textId="33E1866F" w:rsidR="00293608" w:rsidRPr="00E44022" w:rsidRDefault="00293608" w:rsidP="005A70E5">
      <w:pPr>
        <w:pStyle w:val="ListParagraph"/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Sucrose, C</w:t>
      </w:r>
      <w:r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11</w:t>
      </w:r>
    </w:p>
    <w:p w14:paraId="4A4159B1" w14:textId="77777777" w:rsidR="00293608" w:rsidRPr="00E44022" w:rsidRDefault="00293608" w:rsidP="00293608">
      <w:pPr>
        <w:rPr>
          <w:rFonts w:ascii="Arial" w:eastAsia="Times New Roman" w:hAnsi="Arial" w:cs="Arial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81AA854" w14:textId="77777777" w:rsidR="00293608" w:rsidRPr="00E44022" w:rsidRDefault="00293608" w:rsidP="00293608">
      <w:pPr>
        <w:rPr>
          <w:rFonts w:ascii="Arial" w:eastAsia="Times New Roman" w:hAnsi="Arial" w:cs="Arial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1B86DDD" w14:textId="77777777" w:rsidR="00293608" w:rsidRPr="00E44022" w:rsidRDefault="00293608" w:rsidP="00293608">
      <w:pPr>
        <w:rPr>
          <w:rFonts w:ascii="Arial" w:eastAsia="Times New Roman" w:hAnsi="Arial" w:cs="Arial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B5B9ED6" w14:textId="77777777" w:rsidR="00293608" w:rsidRPr="00E44022" w:rsidRDefault="00293608" w:rsidP="00293608">
      <w:pPr>
        <w:rPr>
          <w:rFonts w:ascii="Arial" w:eastAsia="Times New Roman" w:hAnsi="Arial" w:cs="Arial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4E952A1" w14:textId="6CE986B0" w:rsidR="00293608" w:rsidRPr="00E44022" w:rsidRDefault="00293608" w:rsidP="005A70E5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Perform the following calculations.  First, do it without a calculator, then check your answer with a calculator.</w:t>
      </w:r>
    </w:p>
    <w:p w14:paraId="6613D0FD" w14:textId="4C0DC792" w:rsidR="00293608" w:rsidRPr="00E44022" w:rsidRDefault="00293608" w:rsidP="005A70E5">
      <w:pPr>
        <w:pStyle w:val="ListParagraph"/>
        <w:numPr>
          <w:ilvl w:val="0"/>
          <w:numId w:val="16"/>
        </w:numPr>
        <w:ind w:firstLine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How many grams of Cu are in 0.010 moles of CuSO</w:t>
      </w:r>
      <w:r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4</w:t>
      </w:r>
      <w:r w:rsidR="00E44022" w:rsidRPr="00E4402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14:paraId="27EEB2A7" w14:textId="41068968" w:rsidR="00E44022" w:rsidRDefault="00E44022" w:rsidP="00E44022">
      <w:pPr>
        <w:spacing w:after="240"/>
        <w:ind w:firstLine="450"/>
        <w:rPr>
          <w:rFonts w:ascii="Arial" w:eastAsia="Times New Roman" w:hAnsi="Arial" w:cs="Arial"/>
          <w:sz w:val="20"/>
          <w:szCs w:val="20"/>
        </w:rPr>
      </w:pPr>
    </w:p>
    <w:p w14:paraId="32D226AF" w14:textId="4322E17D" w:rsidR="007D3364" w:rsidRDefault="007D3364" w:rsidP="00E44022">
      <w:pPr>
        <w:spacing w:after="240"/>
        <w:ind w:firstLine="450"/>
        <w:rPr>
          <w:rFonts w:ascii="Arial" w:eastAsia="Times New Roman" w:hAnsi="Arial" w:cs="Arial"/>
          <w:sz w:val="20"/>
          <w:szCs w:val="20"/>
        </w:rPr>
      </w:pPr>
    </w:p>
    <w:p w14:paraId="2C31510D" w14:textId="77777777" w:rsidR="007D3364" w:rsidRPr="00E44022" w:rsidRDefault="007D3364" w:rsidP="00E44022">
      <w:pPr>
        <w:spacing w:after="240"/>
        <w:ind w:firstLine="450"/>
        <w:rPr>
          <w:rFonts w:ascii="Arial" w:eastAsia="Times New Roman" w:hAnsi="Arial" w:cs="Arial"/>
          <w:sz w:val="20"/>
          <w:szCs w:val="20"/>
        </w:rPr>
      </w:pPr>
    </w:p>
    <w:p w14:paraId="7E739E58" w14:textId="56655FF1" w:rsidR="00293608" w:rsidRPr="00E44022" w:rsidRDefault="00E44022" w:rsidP="00E44022">
      <w:pPr>
        <w:pStyle w:val="ListParagraph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ii.      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How many moles are in 1.80 grams of C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6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12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6</w:t>
      </w:r>
      <w:r w:rsidR="00293608" w:rsidRPr="00E44022">
        <w:rPr>
          <w:rFonts w:ascii="Arial" w:eastAsia="Times New Roman" w:hAnsi="Arial" w:cs="Arial"/>
          <w:color w:val="000000"/>
          <w:sz w:val="20"/>
          <w:szCs w:val="20"/>
        </w:rPr>
        <w:t xml:space="preserve"> (MM = 180 g/mol)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14:paraId="348EA382" w14:textId="7AFF34FD" w:rsidR="00293608" w:rsidRDefault="00293608" w:rsidP="00E44022">
      <w:pPr>
        <w:spacing w:after="240"/>
        <w:ind w:firstLine="450"/>
        <w:rPr>
          <w:rFonts w:ascii="Arial" w:eastAsia="Times New Roman" w:hAnsi="Arial" w:cs="Arial"/>
          <w:sz w:val="20"/>
          <w:szCs w:val="20"/>
        </w:rPr>
      </w:pPr>
    </w:p>
    <w:p w14:paraId="2BA0C2E0" w14:textId="5160D3AE" w:rsidR="007D3364" w:rsidRDefault="007D3364" w:rsidP="00E44022">
      <w:pPr>
        <w:spacing w:after="240"/>
        <w:ind w:firstLine="450"/>
        <w:rPr>
          <w:rFonts w:ascii="Arial" w:eastAsia="Times New Roman" w:hAnsi="Arial" w:cs="Arial"/>
          <w:sz w:val="20"/>
          <w:szCs w:val="20"/>
        </w:rPr>
      </w:pPr>
    </w:p>
    <w:p w14:paraId="0AA59EEB" w14:textId="77777777" w:rsidR="007D3364" w:rsidRPr="00E44022" w:rsidRDefault="007D3364" w:rsidP="00E44022">
      <w:pPr>
        <w:spacing w:after="240"/>
        <w:ind w:firstLine="450"/>
        <w:rPr>
          <w:rFonts w:ascii="Arial" w:eastAsia="Times New Roman" w:hAnsi="Arial" w:cs="Arial"/>
          <w:sz w:val="20"/>
          <w:szCs w:val="20"/>
        </w:rPr>
      </w:pPr>
    </w:p>
    <w:p w14:paraId="5F2390B6" w14:textId="546C89EB" w:rsidR="00293608" w:rsidRPr="00E44022" w:rsidRDefault="00293608" w:rsidP="005A70E5">
      <w:pPr>
        <w:pStyle w:val="ListParagraph"/>
        <w:numPr>
          <w:ilvl w:val="0"/>
          <w:numId w:val="15"/>
        </w:numPr>
        <w:ind w:left="540"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44022">
        <w:rPr>
          <w:rFonts w:ascii="Arial" w:eastAsia="Times New Roman" w:hAnsi="Arial" w:cs="Arial"/>
          <w:color w:val="000000"/>
          <w:sz w:val="20"/>
          <w:szCs w:val="20"/>
        </w:rPr>
        <w:t>What is the percent composition of Ca in CaF</w:t>
      </w:r>
      <w:r w:rsidRPr="00E44022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E4402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14:paraId="34A181B8" w14:textId="0ECE55A5" w:rsidR="00293608" w:rsidRDefault="00293608">
      <w:pPr>
        <w:rPr>
          <w:rFonts w:ascii="Arial" w:hAnsi="Arial" w:cs="Arial"/>
        </w:rPr>
      </w:pPr>
    </w:p>
    <w:p w14:paraId="1CB85E3B" w14:textId="6803B541" w:rsidR="007D3364" w:rsidRDefault="007D3364">
      <w:pPr>
        <w:rPr>
          <w:rFonts w:ascii="Arial" w:hAnsi="Arial" w:cs="Arial"/>
        </w:rPr>
      </w:pPr>
    </w:p>
    <w:p w14:paraId="714D64D0" w14:textId="77777777" w:rsidR="007D3364" w:rsidRPr="00E44022" w:rsidRDefault="007D3364">
      <w:pPr>
        <w:rPr>
          <w:rFonts w:ascii="Arial" w:hAnsi="Arial" w:cs="Arial"/>
        </w:rPr>
      </w:pPr>
    </w:p>
    <w:p w14:paraId="3BCAE3FD" w14:textId="77777777" w:rsidR="007D3364" w:rsidRDefault="007D3364">
      <w:pPr>
        <w:rPr>
          <w:rFonts w:ascii="Arial" w:eastAsia="Times New Roman" w:hAnsi="Arial" w:cs="Arial"/>
          <w:color w:val="2F5496"/>
          <w:sz w:val="26"/>
          <w:szCs w:val="26"/>
        </w:rPr>
      </w:pPr>
      <w:r>
        <w:rPr>
          <w:rFonts w:ascii="Arial" w:hAnsi="Arial" w:cs="Arial"/>
          <w:b/>
          <w:bCs/>
          <w:color w:val="2F5496"/>
          <w:sz w:val="26"/>
          <w:szCs w:val="26"/>
        </w:rPr>
        <w:br w:type="page"/>
      </w:r>
    </w:p>
    <w:p w14:paraId="64BCF80A" w14:textId="41217679" w:rsidR="00293608" w:rsidRPr="00E44022" w:rsidRDefault="00293608" w:rsidP="00293608">
      <w:pPr>
        <w:pStyle w:val="Heading2"/>
        <w:spacing w:before="40" w:beforeAutospacing="0" w:after="0" w:afterAutospacing="0"/>
        <w:rPr>
          <w:rFonts w:ascii="Arial" w:hAnsi="Arial" w:cs="Arial"/>
        </w:rPr>
      </w:pPr>
      <w:r w:rsidRPr="00E44022">
        <w:rPr>
          <w:rFonts w:ascii="Arial" w:hAnsi="Arial" w:cs="Arial"/>
          <w:b w:val="0"/>
          <w:bCs w:val="0"/>
          <w:color w:val="2F5496"/>
          <w:sz w:val="26"/>
          <w:szCs w:val="26"/>
        </w:rPr>
        <w:lastRenderedPageBreak/>
        <w:t xml:space="preserve">Topic 4.5 </w:t>
      </w:r>
      <w:r w:rsidR="00E44022">
        <w:rPr>
          <w:rFonts w:ascii="Arial" w:hAnsi="Arial" w:cs="Arial"/>
          <w:b w:val="0"/>
          <w:bCs w:val="0"/>
          <w:color w:val="2F5496"/>
          <w:sz w:val="26"/>
          <w:szCs w:val="26"/>
        </w:rPr>
        <w:t>Reaction Stoichiometry</w:t>
      </w:r>
    </w:p>
    <w:p w14:paraId="408490B8" w14:textId="77777777" w:rsidR="00293608" w:rsidRPr="00E44022" w:rsidRDefault="00293608" w:rsidP="00293608">
      <w:pPr>
        <w:rPr>
          <w:rFonts w:ascii="Arial" w:hAnsi="Arial" w:cs="Arial"/>
        </w:rPr>
      </w:pPr>
    </w:p>
    <w:p w14:paraId="38B0AAB3" w14:textId="77777777" w:rsidR="00293608" w:rsidRPr="00E44022" w:rsidRDefault="00293608" w:rsidP="002936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4022">
        <w:rPr>
          <w:rFonts w:ascii="Arial" w:hAnsi="Arial" w:cs="Arial"/>
          <w:color w:val="000000"/>
          <w:sz w:val="20"/>
          <w:szCs w:val="20"/>
        </w:rPr>
        <w:t>Attempt the following questions without a calculator first.  Then, check your work with a calculator.</w:t>
      </w:r>
    </w:p>
    <w:p w14:paraId="6C917648" w14:textId="77777777" w:rsidR="00293608" w:rsidRPr="00E44022" w:rsidRDefault="00293608" w:rsidP="00293608">
      <w:pPr>
        <w:rPr>
          <w:rFonts w:ascii="Arial" w:hAnsi="Arial" w:cs="Arial"/>
        </w:rPr>
      </w:pPr>
    </w:p>
    <w:p w14:paraId="23739F85" w14:textId="0849D570" w:rsidR="00293608" w:rsidRPr="00E44022" w:rsidRDefault="00293608" w:rsidP="005A70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4022">
        <w:rPr>
          <w:rFonts w:ascii="Arial" w:hAnsi="Arial" w:cs="Arial"/>
          <w:color w:val="000000"/>
          <w:sz w:val="20"/>
          <w:szCs w:val="20"/>
        </w:rPr>
        <w:t>According to the balanced equation below, how many moles of HI would be necessary to produce 2.5 mol of I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, starting with 4.0 mol of KMnO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and 3.0 mol of 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SO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>?</w:t>
      </w:r>
    </w:p>
    <w:p w14:paraId="25BB726E" w14:textId="77777777" w:rsidR="00293608" w:rsidRPr="00E44022" w:rsidRDefault="00293608" w:rsidP="00293608">
      <w:pPr>
        <w:rPr>
          <w:rFonts w:ascii="Arial" w:hAnsi="Arial" w:cs="Arial"/>
        </w:rPr>
      </w:pPr>
    </w:p>
    <w:p w14:paraId="2321B9E2" w14:textId="77777777" w:rsidR="00293608" w:rsidRPr="00E44022" w:rsidRDefault="00293608" w:rsidP="0029360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44022">
        <w:rPr>
          <w:rFonts w:ascii="Arial" w:hAnsi="Arial" w:cs="Arial"/>
          <w:color w:val="000000"/>
          <w:sz w:val="20"/>
          <w:szCs w:val="20"/>
        </w:rPr>
        <w:t>10 HI + 2 KMnO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+ 3 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SO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→ 5 I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+ 2 MnSO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K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SO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+ 8 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O</w:t>
      </w:r>
    </w:p>
    <w:p w14:paraId="5FE4D75C" w14:textId="77777777" w:rsidR="00293608" w:rsidRPr="00E44022" w:rsidRDefault="00293608" w:rsidP="00293608">
      <w:pPr>
        <w:spacing w:after="240"/>
        <w:rPr>
          <w:rFonts w:ascii="Arial" w:hAnsi="Arial" w:cs="Arial"/>
        </w:rPr>
      </w:pP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</w:p>
    <w:p w14:paraId="6926D077" w14:textId="26FBE068" w:rsidR="00293608" w:rsidRPr="00E44022" w:rsidRDefault="00293608" w:rsidP="005A70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4022">
        <w:rPr>
          <w:rFonts w:ascii="Arial" w:hAnsi="Arial" w:cs="Arial"/>
          <w:color w:val="000000"/>
          <w:sz w:val="20"/>
          <w:szCs w:val="20"/>
        </w:rPr>
        <w:t xml:space="preserve">According to the reaction represented below, about how many grams of aluminum (atomic mass 27 g) are necessary to produce 0.50 mol of hydrogen gas at 25 </w:t>
      </w:r>
      <w:r w:rsidRPr="00E44022">
        <w:rPr>
          <w:rFonts w:ascii="Cambria Math" w:hAnsi="Cambria Math" w:cs="Cambria Math"/>
          <w:color w:val="000000"/>
          <w:sz w:val="20"/>
          <w:szCs w:val="20"/>
        </w:rPr>
        <w:t>℃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and 1.00 atm?</w:t>
      </w:r>
      <w:r w:rsidR="00211D46" w:rsidRPr="00E44022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1186297" w14:textId="77777777" w:rsidR="00293608" w:rsidRPr="00E44022" w:rsidRDefault="00293608" w:rsidP="00293608">
      <w:pPr>
        <w:rPr>
          <w:rFonts w:ascii="Arial" w:hAnsi="Arial" w:cs="Arial"/>
        </w:rPr>
      </w:pPr>
    </w:p>
    <w:p w14:paraId="6F8AE9E8" w14:textId="77777777" w:rsidR="00293608" w:rsidRPr="00E44022" w:rsidRDefault="00293608" w:rsidP="0029360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44022">
        <w:rPr>
          <w:rFonts w:ascii="Arial" w:hAnsi="Arial" w:cs="Arial"/>
          <w:color w:val="000000"/>
          <w:sz w:val="20"/>
          <w:szCs w:val="20"/>
        </w:rPr>
        <w:t>2 Al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(s)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+ 6 HCl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→ 2 AlCl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3(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+ 3 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2(g)</w:t>
      </w:r>
    </w:p>
    <w:p w14:paraId="3F3C6C2E" w14:textId="0C620A98" w:rsidR="00293608" w:rsidRPr="00E44022" w:rsidRDefault="00293608" w:rsidP="00293608">
      <w:pPr>
        <w:spacing w:after="240"/>
        <w:rPr>
          <w:rFonts w:ascii="Arial" w:hAnsi="Arial" w:cs="Arial"/>
        </w:rPr>
      </w:pP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</w:p>
    <w:p w14:paraId="0C0F0724" w14:textId="75B84F32" w:rsidR="00293608" w:rsidRPr="00E44022" w:rsidRDefault="00293608" w:rsidP="005A70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4022">
        <w:rPr>
          <w:rFonts w:ascii="Arial" w:hAnsi="Arial" w:cs="Arial"/>
          <w:color w:val="000000"/>
          <w:sz w:val="20"/>
          <w:szCs w:val="20"/>
        </w:rPr>
        <w:t>According to the balanced equation below, how many moles of ClO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12"/>
          <w:szCs w:val="12"/>
          <w:vertAlign w:val="superscript"/>
        </w:rPr>
        <w:t>–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 xml:space="preserve">) </w:t>
      </w:r>
      <w:r w:rsidRPr="00E44022">
        <w:rPr>
          <w:rFonts w:ascii="Arial" w:hAnsi="Arial" w:cs="Arial"/>
          <w:color w:val="000000"/>
          <w:sz w:val="20"/>
          <w:szCs w:val="20"/>
        </w:rPr>
        <w:t>are needed to react completely with 20. mL of 0.20 M KMnO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solution?</w:t>
      </w:r>
    </w:p>
    <w:p w14:paraId="3791AF2B" w14:textId="77777777" w:rsidR="00293608" w:rsidRPr="00E44022" w:rsidRDefault="00293608" w:rsidP="00293608">
      <w:pPr>
        <w:rPr>
          <w:rFonts w:ascii="Arial" w:hAnsi="Arial" w:cs="Arial"/>
        </w:rPr>
      </w:pPr>
    </w:p>
    <w:p w14:paraId="6AF9DC36" w14:textId="77777777" w:rsidR="00293608" w:rsidRPr="00E44022" w:rsidRDefault="00293608" w:rsidP="0029360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44022">
        <w:rPr>
          <w:rFonts w:ascii="Arial" w:hAnsi="Arial" w:cs="Arial"/>
          <w:color w:val="000000"/>
          <w:sz w:val="20"/>
          <w:szCs w:val="20"/>
        </w:rPr>
        <w:t>2 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O(l) + 4 MnO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022">
        <w:rPr>
          <w:rFonts w:ascii="Arial" w:hAnsi="Arial" w:cs="Arial"/>
          <w:color w:val="000000"/>
          <w:sz w:val="18"/>
          <w:szCs w:val="18"/>
          <w:vertAlign w:val="superscript"/>
        </w:rPr>
        <w:t>–</w:t>
      </w:r>
      <w:r w:rsidRPr="00E44022">
        <w:rPr>
          <w:rFonts w:ascii="Arial" w:hAnsi="Arial" w:cs="Arial"/>
          <w:color w:val="000000"/>
          <w:sz w:val="20"/>
          <w:szCs w:val="20"/>
          <w:vertAlign w:val="subscript"/>
        </w:rPr>
        <w:t>(</w:t>
      </w:r>
      <w:proofErr w:type="spellStart"/>
      <w:r w:rsidRPr="00E44022">
        <w:rPr>
          <w:rFonts w:ascii="Arial" w:hAnsi="Arial" w:cs="Arial"/>
          <w:color w:val="000000"/>
          <w:sz w:val="20"/>
          <w:szCs w:val="20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20"/>
          <w:szCs w:val="20"/>
          <w:vertAlign w:val="subscript"/>
        </w:rPr>
        <w:t xml:space="preserve">) </w:t>
      </w:r>
      <w:r w:rsidRPr="00E44022">
        <w:rPr>
          <w:rFonts w:ascii="Arial" w:hAnsi="Arial" w:cs="Arial"/>
          <w:color w:val="000000"/>
          <w:sz w:val="20"/>
          <w:szCs w:val="20"/>
        </w:rPr>
        <w:t>+ 3 ClO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12"/>
          <w:szCs w:val="12"/>
          <w:vertAlign w:val="superscript"/>
        </w:rPr>
        <w:t xml:space="preserve"> –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→ 4 MnO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2(s)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+ 3 ClO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4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022">
        <w:rPr>
          <w:rFonts w:ascii="Arial" w:hAnsi="Arial" w:cs="Arial"/>
          <w:color w:val="000000"/>
          <w:sz w:val="18"/>
          <w:szCs w:val="18"/>
          <w:vertAlign w:val="superscript"/>
        </w:rPr>
        <w:t>–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+ 4 OH</w:t>
      </w:r>
      <w:r w:rsidRPr="00E44022">
        <w:rPr>
          <w:rFonts w:ascii="Arial" w:hAnsi="Arial" w:cs="Arial"/>
          <w:color w:val="000000"/>
          <w:sz w:val="12"/>
          <w:szCs w:val="12"/>
          <w:vertAlign w:val="superscript"/>
        </w:rPr>
        <w:t xml:space="preserve"> </w:t>
      </w:r>
      <w:r w:rsidRPr="00E44022">
        <w:rPr>
          <w:rFonts w:ascii="Arial" w:hAnsi="Arial" w:cs="Arial"/>
          <w:color w:val="000000"/>
          <w:sz w:val="18"/>
          <w:szCs w:val="18"/>
          <w:vertAlign w:val="superscript"/>
        </w:rPr>
        <w:t>–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</w:p>
    <w:p w14:paraId="51D91D22" w14:textId="5AACB4DE" w:rsidR="00293608" w:rsidRPr="00E44022" w:rsidRDefault="00293608" w:rsidP="00211D46">
      <w:pPr>
        <w:spacing w:after="240"/>
        <w:rPr>
          <w:rFonts w:ascii="Arial" w:hAnsi="Arial" w:cs="Arial"/>
        </w:rPr>
      </w:pPr>
      <w:r w:rsidRPr="00E44022">
        <w:rPr>
          <w:rFonts w:ascii="Arial" w:hAnsi="Arial" w:cs="Arial"/>
        </w:rPr>
        <w:br/>
      </w:r>
      <w:r w:rsidR="00211D46" w:rsidRPr="00E44022">
        <w:rPr>
          <w:rFonts w:ascii="Arial" w:hAnsi="Arial" w:cs="Arial"/>
          <w:sz w:val="20"/>
          <w:szCs w:val="20"/>
        </w:rPr>
        <w:t>(Hint:  review the molarity formula)</w:t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</w:p>
    <w:p w14:paraId="113F9365" w14:textId="2EA3985E" w:rsidR="00293608" w:rsidRPr="00E44022" w:rsidRDefault="00293608" w:rsidP="0029360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F064EB3" w14:textId="55192151" w:rsidR="00293608" w:rsidRPr="00E44022" w:rsidRDefault="00293608" w:rsidP="0029360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060E08" w14:textId="61FAC5E0" w:rsidR="00293608" w:rsidRPr="00E44022" w:rsidRDefault="00293608" w:rsidP="005A70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E44022">
        <w:rPr>
          <w:rFonts w:ascii="Arial" w:hAnsi="Arial" w:cs="Arial"/>
          <w:color w:val="000000"/>
          <w:sz w:val="20"/>
          <w:szCs w:val="20"/>
        </w:rPr>
        <w:t xml:space="preserve">Acetic acid and sodium </w:t>
      </w:r>
      <w:r w:rsidR="00E44022">
        <w:rPr>
          <w:rFonts w:ascii="Arial" w:hAnsi="Arial" w:cs="Arial"/>
          <w:color w:val="000000"/>
          <w:sz w:val="20"/>
          <w:szCs w:val="20"/>
        </w:rPr>
        <w:t xml:space="preserve">hydrogen 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carbonate are reacted and the gas </w:t>
      </w:r>
      <w:r w:rsidR="00E44022">
        <w:rPr>
          <w:rFonts w:ascii="Arial" w:hAnsi="Arial" w:cs="Arial"/>
          <w:color w:val="000000"/>
          <w:sz w:val="20"/>
          <w:szCs w:val="20"/>
        </w:rPr>
        <w:t xml:space="preserve">is </w:t>
      </w:r>
      <w:r w:rsidRPr="00E44022">
        <w:rPr>
          <w:rFonts w:ascii="Arial" w:hAnsi="Arial" w:cs="Arial"/>
          <w:color w:val="000000"/>
          <w:sz w:val="20"/>
          <w:szCs w:val="20"/>
        </w:rPr>
        <w:t>collected.</w:t>
      </w:r>
    </w:p>
    <w:p w14:paraId="43551D0D" w14:textId="77777777" w:rsidR="00293608" w:rsidRPr="00E44022" w:rsidRDefault="00293608" w:rsidP="00293608">
      <w:pPr>
        <w:rPr>
          <w:rFonts w:ascii="Arial" w:hAnsi="Arial" w:cs="Arial"/>
        </w:rPr>
      </w:pPr>
    </w:p>
    <w:p w14:paraId="334854E3" w14:textId="77777777" w:rsidR="00293608" w:rsidRPr="00E44022" w:rsidRDefault="00293608" w:rsidP="0029360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44022">
        <w:rPr>
          <w:rFonts w:ascii="Arial" w:hAnsi="Arial" w:cs="Arial"/>
          <w:color w:val="000000"/>
          <w:sz w:val="20"/>
          <w:szCs w:val="20"/>
        </w:rPr>
        <w:t>HC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3</w:t>
      </w:r>
      <w:r w:rsidRPr="00E44022">
        <w:rPr>
          <w:rFonts w:ascii="Arial" w:hAnsi="Arial" w:cs="Arial"/>
          <w:color w:val="000000"/>
          <w:sz w:val="20"/>
          <w:szCs w:val="20"/>
        </w:rPr>
        <w:t>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NaHCO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3(s)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→ NaC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3</w:t>
      </w:r>
      <w:r w:rsidRPr="00E44022">
        <w:rPr>
          <w:rFonts w:ascii="Arial" w:hAnsi="Arial" w:cs="Arial"/>
          <w:color w:val="000000"/>
          <w:sz w:val="20"/>
          <w:szCs w:val="20"/>
        </w:rPr>
        <w:t>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2(</w:t>
      </w:r>
      <w:proofErr w:type="spellStart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aq</w:t>
      </w:r>
      <w:proofErr w:type="spellEnd"/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H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Pr="00E44022">
        <w:rPr>
          <w:rFonts w:ascii="Arial" w:hAnsi="Arial" w:cs="Arial"/>
          <w:color w:val="000000"/>
          <w:sz w:val="20"/>
          <w:szCs w:val="20"/>
        </w:rPr>
        <w:t>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(l)</w:t>
      </w:r>
      <w:r w:rsidRPr="00E44022">
        <w:rPr>
          <w:rFonts w:ascii="Arial" w:hAnsi="Arial" w:cs="Arial"/>
          <w:color w:val="000000"/>
          <w:sz w:val="20"/>
          <w:szCs w:val="20"/>
        </w:rPr>
        <w:t xml:space="preserve"> + CO</w:t>
      </w:r>
      <w:r w:rsidRPr="00E44022">
        <w:rPr>
          <w:rFonts w:ascii="Arial" w:hAnsi="Arial" w:cs="Arial"/>
          <w:color w:val="000000"/>
          <w:sz w:val="12"/>
          <w:szCs w:val="12"/>
          <w:vertAlign w:val="subscript"/>
        </w:rPr>
        <w:t>2(g)</w:t>
      </w:r>
    </w:p>
    <w:p w14:paraId="78ED6825" w14:textId="77777777" w:rsidR="00293608" w:rsidRPr="00E44022" w:rsidRDefault="00293608" w:rsidP="00293608">
      <w:pPr>
        <w:rPr>
          <w:rFonts w:ascii="Arial" w:hAnsi="Arial" w:cs="Arial"/>
        </w:rPr>
      </w:pPr>
    </w:p>
    <w:p w14:paraId="46C151EC" w14:textId="3F6320A3" w:rsidR="00293608" w:rsidRPr="00E44022" w:rsidRDefault="00E44022" w:rsidP="005A70E5">
      <w:pPr>
        <w:pStyle w:val="NormalWeb"/>
        <w:numPr>
          <w:ilvl w:val="0"/>
          <w:numId w:val="17"/>
        </w:numPr>
        <w:spacing w:before="0" w:beforeAutospacing="0" w:after="0" w:afterAutospacing="0"/>
        <w:ind w:left="1440" w:hanging="1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>Determine the volume of CO</w:t>
      </w:r>
      <w:r w:rsidR="00293608" w:rsidRPr="00E44022">
        <w:rPr>
          <w:rFonts w:ascii="Arial" w:hAnsi="Arial" w:cs="Arial"/>
          <w:color w:val="000000"/>
          <w:sz w:val="12"/>
          <w:szCs w:val="12"/>
          <w:vertAlign w:val="subscript"/>
        </w:rPr>
        <w:t>2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 xml:space="preserve"> produced when 2.50 g of NaHCO</w:t>
      </w:r>
      <w:r w:rsidR="00293608" w:rsidRPr="00E44022">
        <w:rPr>
          <w:rFonts w:ascii="Arial" w:hAnsi="Arial" w:cs="Arial"/>
          <w:color w:val="000000"/>
          <w:sz w:val="12"/>
          <w:szCs w:val="12"/>
          <w:vertAlign w:val="subscript"/>
        </w:rPr>
        <w:t>3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 xml:space="preserve"> reacts with 55.0 mL of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>0.875 M acetic acid at STP.</w:t>
      </w:r>
    </w:p>
    <w:p w14:paraId="01709598" w14:textId="71992731" w:rsidR="00293608" w:rsidRPr="007D3364" w:rsidRDefault="00293608" w:rsidP="00E44022">
      <w:pPr>
        <w:spacing w:after="240"/>
        <w:ind w:left="1440" w:hanging="180"/>
        <w:rPr>
          <w:rFonts w:ascii="Arial" w:hAnsi="Arial" w:cs="Arial"/>
          <w:sz w:val="20"/>
          <w:szCs w:val="20"/>
        </w:rPr>
      </w:pPr>
      <w:r w:rsidRPr="00E44022">
        <w:rPr>
          <w:rFonts w:ascii="Arial" w:hAnsi="Arial" w:cs="Arial"/>
        </w:rPr>
        <w:br/>
      </w:r>
      <w:r w:rsidR="00211D46" w:rsidRPr="007D3364">
        <w:rPr>
          <w:rFonts w:ascii="Arial" w:hAnsi="Arial" w:cs="Arial"/>
          <w:sz w:val="20"/>
          <w:szCs w:val="20"/>
        </w:rPr>
        <w:t xml:space="preserve">(Hint:  PV = </w:t>
      </w:r>
      <w:proofErr w:type="spellStart"/>
      <w:r w:rsidR="00211D46" w:rsidRPr="007D3364">
        <w:rPr>
          <w:rFonts w:ascii="Arial" w:hAnsi="Arial" w:cs="Arial"/>
          <w:sz w:val="20"/>
          <w:szCs w:val="20"/>
        </w:rPr>
        <w:t>nRT</w:t>
      </w:r>
      <w:proofErr w:type="spellEnd"/>
      <w:r w:rsidR="00211D46" w:rsidRPr="007D3364">
        <w:rPr>
          <w:rFonts w:ascii="Arial" w:hAnsi="Arial" w:cs="Arial"/>
          <w:sz w:val="20"/>
          <w:szCs w:val="20"/>
        </w:rPr>
        <w:t xml:space="preserve"> for gases)</w:t>
      </w:r>
      <w:r w:rsidRPr="007D3364">
        <w:rPr>
          <w:rFonts w:ascii="Arial" w:hAnsi="Arial" w:cs="Arial"/>
          <w:sz w:val="20"/>
          <w:szCs w:val="20"/>
        </w:rPr>
        <w:br/>
      </w:r>
      <w:r w:rsidRPr="007D3364">
        <w:rPr>
          <w:rFonts w:ascii="Arial" w:hAnsi="Arial" w:cs="Arial"/>
          <w:sz w:val="20"/>
          <w:szCs w:val="20"/>
        </w:rPr>
        <w:br/>
      </w:r>
      <w:r w:rsidRPr="007D3364">
        <w:rPr>
          <w:rFonts w:ascii="Arial" w:hAnsi="Arial" w:cs="Arial"/>
          <w:sz w:val="20"/>
          <w:szCs w:val="20"/>
        </w:rPr>
        <w:br/>
      </w:r>
      <w:r w:rsidRPr="007D3364">
        <w:rPr>
          <w:rFonts w:ascii="Arial" w:hAnsi="Arial" w:cs="Arial"/>
          <w:sz w:val="20"/>
          <w:szCs w:val="20"/>
        </w:rPr>
        <w:br/>
      </w:r>
      <w:r w:rsidRPr="007D3364">
        <w:rPr>
          <w:rFonts w:ascii="Arial" w:hAnsi="Arial" w:cs="Arial"/>
          <w:sz w:val="20"/>
          <w:szCs w:val="20"/>
        </w:rPr>
        <w:lastRenderedPageBreak/>
        <w:br/>
      </w:r>
    </w:p>
    <w:p w14:paraId="572786F0" w14:textId="295D3BC0" w:rsidR="00293608" w:rsidRPr="00E44022" w:rsidRDefault="00E44022" w:rsidP="00E44022">
      <w:pPr>
        <w:pStyle w:val="NormalWeb"/>
        <w:spacing w:before="0" w:beforeAutospacing="0" w:after="0" w:afterAutospacing="0"/>
        <w:ind w:left="1800" w:hanging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ii.   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>What mass of sodium bicarbonate is required to produce 19.0 L of carbon dioxide gas at 20</w:t>
      </w:r>
      <w:r>
        <w:rPr>
          <w:rFonts w:ascii="Arial" w:hAnsi="Arial" w:cs="Arial"/>
          <w:color w:val="000000"/>
          <w:sz w:val="20"/>
          <w:szCs w:val="20"/>
        </w:rPr>
        <w:t>.0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 xml:space="preserve"> </w:t>
      </w:r>
      <w:r w:rsidR="00293608" w:rsidRPr="00E44022">
        <w:rPr>
          <w:rFonts w:ascii="Cambria Math" w:hAnsi="Cambria Math" w:cs="Cambria Math"/>
          <w:color w:val="000000"/>
          <w:sz w:val="20"/>
          <w:szCs w:val="20"/>
        </w:rPr>
        <w:t>℃</w:t>
      </w:r>
      <w:r w:rsidR="00293608" w:rsidRPr="00E44022">
        <w:rPr>
          <w:rFonts w:ascii="Arial" w:hAnsi="Arial" w:cs="Arial"/>
          <w:color w:val="000000"/>
          <w:sz w:val="20"/>
          <w:szCs w:val="20"/>
        </w:rPr>
        <w:t xml:space="preserve"> and 1.2 atm of pressure?</w:t>
      </w:r>
    </w:p>
    <w:p w14:paraId="17715A20" w14:textId="6ECED639" w:rsidR="00293608" w:rsidRPr="00E44022" w:rsidRDefault="00293608" w:rsidP="00E44022">
      <w:pPr>
        <w:spacing w:after="240"/>
        <w:ind w:left="1440" w:hanging="180"/>
        <w:rPr>
          <w:rFonts w:ascii="Arial" w:hAnsi="Arial" w:cs="Arial"/>
        </w:rPr>
      </w:pP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</w:p>
    <w:p w14:paraId="0C053303" w14:textId="77777777" w:rsidR="008F0969" w:rsidRPr="00E44022" w:rsidRDefault="00293608" w:rsidP="008F0969">
      <w:pPr>
        <w:rPr>
          <w:rFonts w:ascii="Arial" w:hAnsi="Arial" w:cs="Arial"/>
          <w:sz w:val="20"/>
          <w:szCs w:val="20"/>
        </w:rPr>
      </w:pP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Pr="00E44022">
        <w:rPr>
          <w:rFonts w:ascii="Arial" w:hAnsi="Arial" w:cs="Arial"/>
        </w:rPr>
        <w:br/>
      </w:r>
      <w:r w:rsidR="008F0969" w:rsidRPr="00E44022">
        <w:rPr>
          <w:rFonts w:ascii="Arial" w:hAnsi="Arial" w:cs="Arial"/>
          <w:sz w:val="20"/>
          <w:szCs w:val="20"/>
        </w:rPr>
        <w:t xml:space="preserve">Extra Credit Opportunity:  Read </w:t>
      </w:r>
      <w:r w:rsidR="008F0969" w:rsidRPr="00E44022">
        <w:rPr>
          <w:rFonts w:ascii="Arial" w:hAnsi="Arial" w:cs="Arial"/>
          <w:sz w:val="20"/>
          <w:szCs w:val="20"/>
          <w:u w:val="single"/>
        </w:rPr>
        <w:t>Uncle Tungsten</w:t>
      </w:r>
      <w:r w:rsidR="008F0969" w:rsidRPr="00E44022">
        <w:rPr>
          <w:rFonts w:ascii="Arial" w:hAnsi="Arial" w:cs="Arial"/>
          <w:sz w:val="20"/>
          <w:szCs w:val="20"/>
        </w:rPr>
        <w:t xml:space="preserve"> by Oliver Sacks, </w:t>
      </w:r>
      <w:r w:rsidR="008F0969" w:rsidRPr="00E44022">
        <w:rPr>
          <w:rFonts w:ascii="Arial" w:hAnsi="Arial" w:cs="Arial"/>
          <w:sz w:val="20"/>
          <w:szCs w:val="20"/>
          <w:u w:val="single"/>
        </w:rPr>
        <w:t>The Poison Squad</w:t>
      </w:r>
      <w:r w:rsidR="008F0969" w:rsidRPr="00E44022">
        <w:rPr>
          <w:rFonts w:ascii="Arial" w:hAnsi="Arial" w:cs="Arial"/>
          <w:sz w:val="20"/>
          <w:szCs w:val="20"/>
        </w:rPr>
        <w:t xml:space="preserve"> by Deborah Blum or </w:t>
      </w:r>
      <w:r w:rsidR="008F0969" w:rsidRPr="00E44022">
        <w:rPr>
          <w:rFonts w:ascii="Arial" w:hAnsi="Arial" w:cs="Arial"/>
          <w:sz w:val="20"/>
          <w:szCs w:val="20"/>
          <w:u w:val="single"/>
        </w:rPr>
        <w:t>The Radium Girls</w:t>
      </w:r>
      <w:r w:rsidR="008F0969" w:rsidRPr="00E44022">
        <w:rPr>
          <w:rFonts w:ascii="Arial" w:hAnsi="Arial" w:cs="Arial"/>
          <w:sz w:val="20"/>
          <w:szCs w:val="20"/>
        </w:rPr>
        <w:t xml:space="preserve"> by Kate Moore.  Write a short summary of the most memorable events of the book </w:t>
      </w:r>
      <w:r w:rsidR="008F0969" w:rsidRPr="00E44022">
        <w:rPr>
          <w:rFonts w:ascii="Arial" w:eastAsia="Arial" w:hAnsi="Arial" w:cs="Arial"/>
          <w:sz w:val="20"/>
          <w:szCs w:val="20"/>
        </w:rPr>
        <w:t xml:space="preserve">and what 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>y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o</w:t>
      </w:r>
      <w:r w:rsidR="008F0969" w:rsidRPr="00E44022">
        <w:rPr>
          <w:rFonts w:ascii="Arial" w:eastAsia="Arial" w:hAnsi="Arial" w:cs="Arial"/>
          <w:sz w:val="20"/>
          <w:szCs w:val="20"/>
        </w:rPr>
        <w:t>u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en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j</w:t>
      </w:r>
      <w:r w:rsidR="008F0969" w:rsidRPr="00E44022">
        <w:rPr>
          <w:rFonts w:ascii="Arial" w:eastAsia="Arial" w:hAnsi="Arial" w:cs="Arial"/>
          <w:spacing w:val="5"/>
          <w:sz w:val="20"/>
          <w:szCs w:val="20"/>
        </w:rPr>
        <w:t>o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>y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e</w:t>
      </w:r>
      <w:r w:rsidR="008F0969" w:rsidRPr="00E44022">
        <w:rPr>
          <w:rFonts w:ascii="Arial" w:eastAsia="Arial" w:hAnsi="Arial" w:cs="Arial"/>
          <w:sz w:val="20"/>
          <w:szCs w:val="20"/>
        </w:rPr>
        <w:t>d</w:t>
      </w:r>
      <w:r w:rsidR="008F0969" w:rsidRPr="00E4402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a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b</w:t>
      </w:r>
      <w:r w:rsidR="008F0969" w:rsidRPr="00E44022">
        <w:rPr>
          <w:rFonts w:ascii="Arial" w:eastAsia="Arial" w:hAnsi="Arial" w:cs="Arial"/>
          <w:sz w:val="20"/>
          <w:szCs w:val="20"/>
        </w:rPr>
        <w:t>out</w:t>
      </w:r>
      <w:r w:rsidR="008F0969" w:rsidRPr="00E4402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t</w:t>
      </w:r>
      <w:r w:rsidR="008F0969" w:rsidRPr="00E44022">
        <w:rPr>
          <w:rFonts w:ascii="Arial" w:eastAsia="Arial" w:hAnsi="Arial" w:cs="Arial"/>
          <w:sz w:val="20"/>
          <w:szCs w:val="20"/>
        </w:rPr>
        <w:t>he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book.</w:t>
      </w:r>
      <w:r w:rsidR="008F0969" w:rsidRPr="00E4402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Y</w:t>
      </w:r>
      <w:r w:rsidR="008F0969" w:rsidRPr="00E44022">
        <w:rPr>
          <w:rFonts w:ascii="Arial" w:eastAsia="Arial" w:hAnsi="Arial" w:cs="Arial"/>
          <w:sz w:val="20"/>
          <w:szCs w:val="20"/>
        </w:rPr>
        <w:t>ou</w:t>
      </w:r>
      <w:r w:rsidR="008F0969" w:rsidRPr="00E440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w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l</w:t>
      </w:r>
      <w:r w:rsidR="008F0969" w:rsidRPr="00E44022">
        <w:rPr>
          <w:rFonts w:ascii="Arial" w:eastAsia="Arial" w:hAnsi="Arial" w:cs="Arial"/>
          <w:sz w:val="20"/>
          <w:szCs w:val="20"/>
        </w:rPr>
        <w:t>l</w:t>
      </w:r>
      <w:r w:rsidR="008F0969" w:rsidRPr="00E4402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3"/>
          <w:sz w:val="20"/>
          <w:szCs w:val="20"/>
        </w:rPr>
        <w:t>r</w:t>
      </w:r>
      <w:r w:rsidR="008F0969" w:rsidRPr="00E44022">
        <w:rPr>
          <w:rFonts w:ascii="Arial" w:eastAsia="Arial" w:hAnsi="Arial" w:cs="Arial"/>
          <w:sz w:val="20"/>
          <w:szCs w:val="20"/>
        </w:rPr>
        <w:t>e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c</w:t>
      </w:r>
      <w:r w:rsidR="008F0969" w:rsidRPr="00E44022">
        <w:rPr>
          <w:rFonts w:ascii="Arial" w:eastAsia="Arial" w:hAnsi="Arial" w:cs="Arial"/>
          <w:sz w:val="20"/>
          <w:szCs w:val="20"/>
        </w:rPr>
        <w:t>e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v</w:t>
      </w:r>
      <w:r w:rsidR="008F0969" w:rsidRPr="00E44022">
        <w:rPr>
          <w:rFonts w:ascii="Arial" w:eastAsia="Arial" w:hAnsi="Arial" w:cs="Arial"/>
          <w:sz w:val="20"/>
          <w:szCs w:val="20"/>
        </w:rPr>
        <w:t>e</w:t>
      </w:r>
      <w:r w:rsidR="008F0969" w:rsidRPr="00E4402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a</w:t>
      </w:r>
      <w:r w:rsidR="008F0969" w:rsidRPr="00E44022">
        <w:rPr>
          <w:rFonts w:ascii="Arial" w:eastAsia="Arial" w:hAnsi="Arial" w:cs="Arial"/>
          <w:sz w:val="20"/>
          <w:szCs w:val="20"/>
        </w:rPr>
        <w:t>n</w:t>
      </w:r>
      <w:r w:rsidR="008F0969" w:rsidRPr="00E440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e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x</w:t>
      </w:r>
      <w:r w:rsidR="008F0969" w:rsidRPr="00E44022">
        <w:rPr>
          <w:rFonts w:ascii="Arial" w:eastAsia="Arial" w:hAnsi="Arial" w:cs="Arial"/>
          <w:sz w:val="20"/>
          <w:szCs w:val="20"/>
        </w:rPr>
        <w:t>t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r</w:t>
      </w:r>
      <w:r w:rsidR="008F0969" w:rsidRPr="00E44022">
        <w:rPr>
          <w:rFonts w:ascii="Arial" w:eastAsia="Arial" w:hAnsi="Arial" w:cs="Arial"/>
          <w:sz w:val="20"/>
          <w:szCs w:val="20"/>
        </w:rPr>
        <w:t>a</w:t>
      </w:r>
      <w:r w:rsidR="008F0969" w:rsidRPr="00E440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5%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o</w:t>
      </w:r>
      <w:r w:rsidR="008F0969" w:rsidRPr="00E44022">
        <w:rPr>
          <w:rFonts w:ascii="Arial" w:eastAsia="Arial" w:hAnsi="Arial" w:cs="Arial"/>
          <w:sz w:val="20"/>
          <w:szCs w:val="20"/>
        </w:rPr>
        <w:t xml:space="preserve">n 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>y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o</w:t>
      </w:r>
      <w:r w:rsidR="008F0969" w:rsidRPr="00E44022">
        <w:rPr>
          <w:rFonts w:ascii="Arial" w:eastAsia="Arial" w:hAnsi="Arial" w:cs="Arial"/>
          <w:sz w:val="20"/>
          <w:szCs w:val="20"/>
        </w:rPr>
        <w:t>ur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f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rs</w:t>
      </w:r>
      <w:r w:rsidR="008F0969" w:rsidRPr="00E44022">
        <w:rPr>
          <w:rFonts w:ascii="Arial" w:eastAsia="Arial" w:hAnsi="Arial" w:cs="Arial"/>
          <w:sz w:val="20"/>
          <w:szCs w:val="20"/>
        </w:rPr>
        <w:t>t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te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s</w:t>
      </w:r>
      <w:r w:rsidR="008F0969" w:rsidRPr="00E44022">
        <w:rPr>
          <w:rFonts w:ascii="Arial" w:eastAsia="Arial" w:hAnsi="Arial" w:cs="Arial"/>
          <w:sz w:val="20"/>
          <w:szCs w:val="20"/>
        </w:rPr>
        <w:t>t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g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r</w:t>
      </w:r>
      <w:r w:rsidR="008F0969" w:rsidRPr="00E44022">
        <w:rPr>
          <w:rFonts w:ascii="Arial" w:eastAsia="Arial" w:hAnsi="Arial" w:cs="Arial"/>
          <w:sz w:val="20"/>
          <w:szCs w:val="20"/>
        </w:rPr>
        <w:t>ade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z w:val="20"/>
          <w:szCs w:val="20"/>
        </w:rPr>
        <w:t>f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th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z w:val="20"/>
          <w:szCs w:val="20"/>
        </w:rPr>
        <w:t xml:space="preserve">s 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z w:val="20"/>
          <w:szCs w:val="20"/>
        </w:rPr>
        <w:t>s ha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n</w:t>
      </w:r>
      <w:r w:rsidR="008F0969" w:rsidRPr="00E44022">
        <w:rPr>
          <w:rFonts w:ascii="Arial" w:eastAsia="Arial" w:hAnsi="Arial" w:cs="Arial"/>
          <w:sz w:val="20"/>
          <w:szCs w:val="20"/>
        </w:rPr>
        <w:t>ded</w:t>
      </w:r>
      <w:r w:rsidR="008F0969" w:rsidRPr="00E4402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z w:val="20"/>
          <w:szCs w:val="20"/>
        </w:rPr>
        <w:t>n on</w:t>
      </w:r>
      <w:r w:rsidR="008F0969" w:rsidRPr="00E4402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t</w:t>
      </w:r>
      <w:r w:rsidR="008F0969" w:rsidRPr="00E44022">
        <w:rPr>
          <w:rFonts w:ascii="Arial" w:eastAsia="Arial" w:hAnsi="Arial" w:cs="Arial"/>
          <w:sz w:val="20"/>
          <w:szCs w:val="20"/>
        </w:rPr>
        <w:t>he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pacing w:val="2"/>
          <w:sz w:val="20"/>
          <w:szCs w:val="20"/>
        </w:rPr>
        <w:t>f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i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rs</w:t>
      </w:r>
      <w:r w:rsidR="008F0969" w:rsidRPr="00E44022">
        <w:rPr>
          <w:rFonts w:ascii="Arial" w:eastAsia="Arial" w:hAnsi="Arial" w:cs="Arial"/>
          <w:sz w:val="20"/>
          <w:szCs w:val="20"/>
        </w:rPr>
        <w:t>t</w:t>
      </w:r>
      <w:r w:rsidR="008F0969" w:rsidRPr="00E4402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F0969" w:rsidRPr="00E44022">
        <w:rPr>
          <w:rFonts w:ascii="Arial" w:eastAsia="Arial" w:hAnsi="Arial" w:cs="Arial"/>
          <w:sz w:val="20"/>
          <w:szCs w:val="20"/>
        </w:rPr>
        <w:t>d</w:t>
      </w:r>
      <w:r w:rsidR="008F0969" w:rsidRPr="00E44022">
        <w:rPr>
          <w:rFonts w:ascii="Arial" w:eastAsia="Arial" w:hAnsi="Arial" w:cs="Arial"/>
          <w:spacing w:val="5"/>
          <w:sz w:val="20"/>
          <w:szCs w:val="20"/>
        </w:rPr>
        <w:t>a</w:t>
      </w:r>
      <w:r w:rsidR="008F0969" w:rsidRPr="00E44022">
        <w:rPr>
          <w:rFonts w:ascii="Arial" w:eastAsia="Arial" w:hAnsi="Arial" w:cs="Arial"/>
          <w:sz w:val="20"/>
          <w:szCs w:val="20"/>
        </w:rPr>
        <w:t xml:space="preserve">y of </w:t>
      </w:r>
      <w:r w:rsidR="008F0969" w:rsidRPr="00E44022">
        <w:rPr>
          <w:rFonts w:ascii="Arial" w:eastAsia="Arial" w:hAnsi="Arial" w:cs="Arial"/>
          <w:spacing w:val="1"/>
          <w:sz w:val="20"/>
          <w:szCs w:val="20"/>
        </w:rPr>
        <w:t>sc</w:t>
      </w:r>
      <w:r w:rsidR="008F0969" w:rsidRPr="00E44022">
        <w:rPr>
          <w:rFonts w:ascii="Arial" w:eastAsia="Arial" w:hAnsi="Arial" w:cs="Arial"/>
          <w:sz w:val="20"/>
          <w:szCs w:val="20"/>
        </w:rPr>
        <w:t>hoo</w:t>
      </w:r>
      <w:r w:rsidR="008F0969" w:rsidRPr="00E44022">
        <w:rPr>
          <w:rFonts w:ascii="Arial" w:eastAsia="Arial" w:hAnsi="Arial" w:cs="Arial"/>
          <w:spacing w:val="-1"/>
          <w:sz w:val="20"/>
          <w:szCs w:val="20"/>
        </w:rPr>
        <w:t>l</w:t>
      </w:r>
      <w:r w:rsidR="008F0969" w:rsidRPr="00E44022">
        <w:rPr>
          <w:rFonts w:ascii="Arial" w:eastAsia="Arial" w:hAnsi="Arial" w:cs="Arial"/>
          <w:sz w:val="20"/>
          <w:szCs w:val="20"/>
        </w:rPr>
        <w:t xml:space="preserve">.  </w:t>
      </w:r>
    </w:p>
    <w:p w14:paraId="7C820C0C" w14:textId="77777777" w:rsidR="00293608" w:rsidRPr="00E44022" w:rsidRDefault="00293608" w:rsidP="00293608">
      <w:pPr>
        <w:spacing w:after="240"/>
        <w:rPr>
          <w:rFonts w:ascii="Arial" w:hAnsi="Arial" w:cs="Arial"/>
        </w:rPr>
      </w:pPr>
    </w:p>
    <w:p w14:paraId="19731AB4" w14:textId="77777777" w:rsidR="00293608" w:rsidRPr="00E44022" w:rsidRDefault="00293608">
      <w:pPr>
        <w:rPr>
          <w:rFonts w:ascii="Arial" w:hAnsi="Arial" w:cs="Arial"/>
        </w:rPr>
      </w:pPr>
    </w:p>
    <w:p w14:paraId="0019FCFE" w14:textId="78C9EB25" w:rsidR="00A967DF" w:rsidRPr="00E44022" w:rsidRDefault="00A967DF">
      <w:pPr>
        <w:rPr>
          <w:rFonts w:ascii="Arial" w:hAnsi="Arial" w:cs="Arial"/>
        </w:rPr>
      </w:pPr>
    </w:p>
    <w:sectPr w:rsidR="00A967DF" w:rsidRPr="00E44022" w:rsidSect="00DA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9B1"/>
    <w:multiLevelType w:val="hybridMultilevel"/>
    <w:tmpl w:val="42A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45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E80814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A06CC56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AF1"/>
    <w:multiLevelType w:val="hybridMultilevel"/>
    <w:tmpl w:val="53E4E8AC"/>
    <w:lvl w:ilvl="0" w:tplc="FF8A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6A98"/>
    <w:multiLevelType w:val="hybridMultilevel"/>
    <w:tmpl w:val="8E08456E"/>
    <w:lvl w:ilvl="0" w:tplc="49FA8D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8D8"/>
    <w:multiLevelType w:val="hybridMultilevel"/>
    <w:tmpl w:val="F3B62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904"/>
    <w:multiLevelType w:val="hybridMultilevel"/>
    <w:tmpl w:val="70D87A10"/>
    <w:lvl w:ilvl="0" w:tplc="FB9071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106F"/>
    <w:multiLevelType w:val="hybridMultilevel"/>
    <w:tmpl w:val="B0E2417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2EAF"/>
    <w:multiLevelType w:val="hybridMultilevel"/>
    <w:tmpl w:val="943A13BE"/>
    <w:lvl w:ilvl="0" w:tplc="8E2A4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54E5"/>
    <w:multiLevelType w:val="hybridMultilevel"/>
    <w:tmpl w:val="61BA7A62"/>
    <w:lvl w:ilvl="0" w:tplc="1A76A0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8AD"/>
    <w:multiLevelType w:val="multilevel"/>
    <w:tmpl w:val="AF2A6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9172C"/>
    <w:multiLevelType w:val="hybridMultilevel"/>
    <w:tmpl w:val="AE86DF88"/>
    <w:lvl w:ilvl="0" w:tplc="B5E489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3093"/>
    <w:multiLevelType w:val="hybridMultilevel"/>
    <w:tmpl w:val="D05E43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6342"/>
    <w:multiLevelType w:val="hybridMultilevel"/>
    <w:tmpl w:val="8092E9B4"/>
    <w:lvl w:ilvl="0" w:tplc="E5DE2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5A02"/>
    <w:multiLevelType w:val="hybridMultilevel"/>
    <w:tmpl w:val="3A4E2426"/>
    <w:lvl w:ilvl="0" w:tplc="9B602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86751"/>
    <w:multiLevelType w:val="multilevel"/>
    <w:tmpl w:val="9E14DFB6"/>
    <w:lvl w:ilvl="0">
      <w:start w:val="25"/>
      <w:numFmt w:val="decimal"/>
      <w:lvlText w:val="%1"/>
      <w:lvlJc w:val="left"/>
      <w:pPr>
        <w:ind w:left="560" w:hanging="560"/>
      </w:pPr>
      <w:rPr>
        <w:rFonts w:hint="default"/>
        <w:color w:val="000000"/>
        <w:sz w:val="20"/>
      </w:rPr>
    </w:lvl>
    <w:lvl w:ilvl="1">
      <w:start w:val="45"/>
      <w:numFmt w:val="decimalZero"/>
      <w:lvlText w:val="%1.%2"/>
      <w:lvlJc w:val="left"/>
      <w:pPr>
        <w:ind w:left="560" w:hanging="560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0"/>
      </w:rPr>
    </w:lvl>
  </w:abstractNum>
  <w:abstractNum w:abstractNumId="14" w15:restartNumberingAfterBreak="0">
    <w:nsid w:val="770708ED"/>
    <w:multiLevelType w:val="multilevel"/>
    <w:tmpl w:val="277AD7CE"/>
    <w:lvl w:ilvl="0">
      <w:start w:val="23"/>
      <w:numFmt w:val="decimal"/>
      <w:lvlText w:val="%1"/>
      <w:lvlJc w:val="left"/>
      <w:pPr>
        <w:ind w:left="560" w:hanging="560"/>
      </w:pPr>
      <w:rPr>
        <w:rFonts w:hint="default"/>
        <w:color w:val="000000"/>
        <w:sz w:val="20"/>
      </w:rPr>
    </w:lvl>
    <w:lvl w:ilvl="1">
      <w:start w:val="940"/>
      <w:numFmt w:val="decimal"/>
      <w:lvlText w:val="%1.%2"/>
      <w:lvlJc w:val="left"/>
      <w:pPr>
        <w:ind w:left="560" w:hanging="560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0"/>
      </w:rPr>
    </w:lvl>
  </w:abstractNum>
  <w:abstractNum w:abstractNumId="15" w15:restartNumberingAfterBreak="0">
    <w:nsid w:val="7CBF7421"/>
    <w:multiLevelType w:val="hybridMultilevel"/>
    <w:tmpl w:val="DD129E4E"/>
    <w:lvl w:ilvl="0" w:tplc="EED2B4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C5701"/>
    <w:multiLevelType w:val="hybridMultilevel"/>
    <w:tmpl w:val="D7765C96"/>
    <w:lvl w:ilvl="0" w:tplc="7EC259C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DF"/>
    <w:rsid w:val="00211D46"/>
    <w:rsid w:val="002472BF"/>
    <w:rsid w:val="00293608"/>
    <w:rsid w:val="005A70E5"/>
    <w:rsid w:val="006408EC"/>
    <w:rsid w:val="007D3364"/>
    <w:rsid w:val="008D69E2"/>
    <w:rsid w:val="008F0969"/>
    <w:rsid w:val="0098098B"/>
    <w:rsid w:val="009A7F08"/>
    <w:rsid w:val="00A44C95"/>
    <w:rsid w:val="00A75248"/>
    <w:rsid w:val="00A967DF"/>
    <w:rsid w:val="00B839E0"/>
    <w:rsid w:val="00C529AE"/>
    <w:rsid w:val="00DA6398"/>
    <w:rsid w:val="00DF202D"/>
    <w:rsid w:val="00E44022"/>
    <w:rsid w:val="00E72858"/>
    <w:rsid w:val="00F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A52A"/>
  <w15:chartTrackingRefBased/>
  <w15:docId w15:val="{C8A38E85-69EA-1845-8C06-E0FEAC7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36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7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36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36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69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6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m.indiana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vanderveen.com/AP%20Polyatomic%20Ions.pd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kvanderveen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openstax.org/books/chemistry-2e/pages/1-introductio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sotopesmatter.ca/lessons/3_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12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Vanderveen</cp:lastModifiedBy>
  <cp:revision>8</cp:revision>
  <dcterms:created xsi:type="dcterms:W3CDTF">2020-06-26T01:12:00Z</dcterms:created>
  <dcterms:modified xsi:type="dcterms:W3CDTF">2020-09-07T15:38:00Z</dcterms:modified>
</cp:coreProperties>
</file>