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00B7B" w14:textId="77777777" w:rsidR="00205888" w:rsidRDefault="00205888" w:rsidP="008F0BD7">
      <w:pPr>
        <w:jc w:val="center"/>
        <w:rPr>
          <w:rFonts w:ascii="Book Antiqua" w:hAnsi="Book Antiqua"/>
          <w:i/>
          <w:sz w:val="32"/>
          <w:szCs w:val="32"/>
        </w:rPr>
      </w:pPr>
    </w:p>
    <w:p w14:paraId="5F255815" w14:textId="77777777" w:rsidR="00205888" w:rsidRDefault="00205888" w:rsidP="008F0BD7">
      <w:pPr>
        <w:jc w:val="center"/>
        <w:rPr>
          <w:rFonts w:ascii="Book Antiqua" w:hAnsi="Book Antiqua"/>
          <w:i/>
          <w:sz w:val="32"/>
          <w:szCs w:val="32"/>
        </w:rPr>
      </w:pPr>
    </w:p>
    <w:p w14:paraId="36B0F4C5" w14:textId="77777777" w:rsidR="00705D64" w:rsidRPr="008F0BD7" w:rsidRDefault="00AB3260" w:rsidP="008F0BD7">
      <w:pPr>
        <w:jc w:val="center"/>
        <w:rPr>
          <w:rFonts w:ascii="Book Antiqua" w:hAnsi="Book Antiqua"/>
          <w:i/>
          <w:sz w:val="32"/>
          <w:szCs w:val="32"/>
        </w:rPr>
      </w:pPr>
      <w:r w:rsidRPr="008F0BD7">
        <w:rPr>
          <w:rFonts w:ascii="Book Antiqua" w:hAnsi="Book Antiqua"/>
          <w:i/>
          <w:sz w:val="32"/>
          <w:szCs w:val="32"/>
        </w:rPr>
        <w:t>AP Chemistry</w:t>
      </w:r>
    </w:p>
    <w:p w14:paraId="3DAB0CEC" w14:textId="4588A8F7" w:rsidR="00AB3260" w:rsidRPr="00A110A9" w:rsidRDefault="0045461D" w:rsidP="008F0B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Chapter</w:t>
      </w:r>
      <w:r w:rsidR="00FA580C">
        <w:rPr>
          <w:rFonts w:ascii="Arial" w:hAnsi="Arial" w:cs="Arial"/>
          <w:sz w:val="20"/>
          <w:szCs w:val="20"/>
        </w:rPr>
        <w:t xml:space="preserve"> 10 </w:t>
      </w:r>
      <w:r w:rsidR="00AB3260" w:rsidRPr="00A110A9">
        <w:rPr>
          <w:rFonts w:ascii="Arial" w:hAnsi="Arial" w:cs="Arial"/>
          <w:sz w:val="20"/>
          <w:szCs w:val="20"/>
        </w:rPr>
        <w:t>Assignment Sheet</w:t>
      </w:r>
      <w:r>
        <w:rPr>
          <w:rFonts w:ascii="Arial" w:hAnsi="Arial" w:cs="Arial"/>
          <w:sz w:val="20"/>
          <w:szCs w:val="20"/>
        </w:rPr>
        <w:t xml:space="preserve"> (Gases)</w:t>
      </w:r>
    </w:p>
    <w:p w14:paraId="661B8E07" w14:textId="77777777" w:rsidR="00AB3260" w:rsidRPr="00A110A9" w:rsidRDefault="00AB326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690"/>
        <w:gridCol w:w="4675"/>
      </w:tblGrid>
      <w:tr w:rsidR="00AB3260" w:rsidRPr="00096060" w14:paraId="2E99AD8E" w14:textId="77777777" w:rsidTr="00BA64A8">
        <w:tc>
          <w:tcPr>
            <w:tcW w:w="985" w:type="dxa"/>
          </w:tcPr>
          <w:p w14:paraId="4A2489A5" w14:textId="77777777" w:rsidR="00AB3260" w:rsidRPr="00096060" w:rsidRDefault="00AB3260" w:rsidP="0009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6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90" w:type="dxa"/>
          </w:tcPr>
          <w:p w14:paraId="76C15661" w14:textId="77777777" w:rsidR="00AB3260" w:rsidRPr="00096060" w:rsidRDefault="00AB3260" w:rsidP="0009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60">
              <w:rPr>
                <w:rFonts w:ascii="Arial" w:hAnsi="Arial" w:cs="Arial"/>
                <w:sz w:val="20"/>
                <w:szCs w:val="20"/>
              </w:rPr>
              <w:t>In Class</w:t>
            </w:r>
          </w:p>
        </w:tc>
        <w:tc>
          <w:tcPr>
            <w:tcW w:w="4675" w:type="dxa"/>
          </w:tcPr>
          <w:p w14:paraId="721BC677" w14:textId="77777777" w:rsidR="00AB3260" w:rsidRPr="00096060" w:rsidRDefault="00AB3260" w:rsidP="00096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60">
              <w:rPr>
                <w:rFonts w:ascii="Arial" w:hAnsi="Arial" w:cs="Arial"/>
                <w:sz w:val="20"/>
                <w:szCs w:val="20"/>
              </w:rPr>
              <w:t>Assignment</w:t>
            </w:r>
          </w:p>
        </w:tc>
      </w:tr>
      <w:tr w:rsidR="00B86A0C" w:rsidRPr="00096060" w14:paraId="5D54E530" w14:textId="77777777" w:rsidTr="00BA64A8">
        <w:tc>
          <w:tcPr>
            <w:tcW w:w="985" w:type="dxa"/>
          </w:tcPr>
          <w:p w14:paraId="63A9ED74" w14:textId="0D168297" w:rsidR="00B86A0C" w:rsidRDefault="00B86A0C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3690" w:type="dxa"/>
          </w:tcPr>
          <w:p w14:paraId="4ED00159" w14:textId="77777777" w:rsidR="00B86A0C" w:rsidRDefault="00B86A0C" w:rsidP="000E0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 Laws (Desmos)</w:t>
            </w:r>
          </w:p>
          <w:p w14:paraId="090763E5" w14:textId="54DA1EE9" w:rsidR="00B86A0C" w:rsidRPr="00096060" w:rsidRDefault="00B86A0C" w:rsidP="000E0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5 Problem Set</w:t>
            </w:r>
          </w:p>
        </w:tc>
        <w:tc>
          <w:tcPr>
            <w:tcW w:w="4675" w:type="dxa"/>
            <w:vMerge w:val="restart"/>
          </w:tcPr>
          <w:p w14:paraId="7B8FF91E" w14:textId="66EC2702" w:rsidR="00B86A0C" w:rsidRDefault="00B86A0C" w:rsidP="00C87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on Ch 5 take home assessment</w:t>
            </w:r>
          </w:p>
        </w:tc>
      </w:tr>
      <w:tr w:rsidR="00B86A0C" w:rsidRPr="00096060" w14:paraId="2BD4A00D" w14:textId="77777777" w:rsidTr="00BA64A8">
        <w:tc>
          <w:tcPr>
            <w:tcW w:w="985" w:type="dxa"/>
          </w:tcPr>
          <w:p w14:paraId="1CE954DB" w14:textId="6630EC02" w:rsidR="00B86A0C" w:rsidRPr="00096060" w:rsidRDefault="00B86A0C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3690" w:type="dxa"/>
          </w:tcPr>
          <w:p w14:paraId="5F1B6B02" w14:textId="77777777" w:rsidR="00B86A0C" w:rsidRDefault="00B86A0C" w:rsidP="00AB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Dalton’s Law of Partial Pressures</w:t>
            </w:r>
          </w:p>
          <w:p w14:paraId="60A5F7C1" w14:textId="69B4DFED" w:rsidR="00B86A0C" w:rsidRPr="00096060" w:rsidRDefault="00B86A0C" w:rsidP="00FA58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10 problem set</w:t>
            </w:r>
          </w:p>
        </w:tc>
        <w:tc>
          <w:tcPr>
            <w:tcW w:w="4675" w:type="dxa"/>
            <w:vMerge/>
          </w:tcPr>
          <w:p w14:paraId="647306B1" w14:textId="2532E8CC" w:rsidR="00B86A0C" w:rsidRPr="00096060" w:rsidRDefault="00B86A0C" w:rsidP="00AC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A0C" w:rsidRPr="00096060" w14:paraId="617672F8" w14:textId="77777777" w:rsidTr="00BA64A8">
        <w:tc>
          <w:tcPr>
            <w:tcW w:w="985" w:type="dxa"/>
          </w:tcPr>
          <w:p w14:paraId="170CCDD8" w14:textId="5699539B" w:rsidR="00B86A0C" w:rsidRPr="00096060" w:rsidRDefault="00B86A0C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3690" w:type="dxa"/>
          </w:tcPr>
          <w:p w14:paraId="6C3888D1" w14:textId="77777777" w:rsidR="00B86A0C" w:rsidRDefault="00B86A0C" w:rsidP="00AB132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Deviations from Ideal Gas Law</w:t>
            </w:r>
          </w:p>
          <w:p w14:paraId="2C4B02C4" w14:textId="4FE5B089" w:rsidR="00B86A0C" w:rsidRPr="00096060" w:rsidRDefault="00B86A0C" w:rsidP="00AB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(Desmos activity)</w:t>
            </w:r>
          </w:p>
        </w:tc>
        <w:tc>
          <w:tcPr>
            <w:tcW w:w="4675" w:type="dxa"/>
            <w:vMerge/>
          </w:tcPr>
          <w:p w14:paraId="54B5E747" w14:textId="0CA15B29" w:rsidR="00B86A0C" w:rsidRPr="00096060" w:rsidRDefault="00B86A0C" w:rsidP="00F234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D6F" w:rsidRPr="00096060" w14:paraId="0966FB9B" w14:textId="77777777" w:rsidTr="00BA64A8">
        <w:tc>
          <w:tcPr>
            <w:tcW w:w="985" w:type="dxa"/>
          </w:tcPr>
          <w:p w14:paraId="02FBC420" w14:textId="706FEB3B" w:rsidR="00FA580C" w:rsidRDefault="00BB66CF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AB0AE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3DF62FA" w14:textId="0F9FA624" w:rsidR="00C877CA" w:rsidRPr="00096060" w:rsidRDefault="00C877CA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G</w:t>
            </w:r>
          </w:p>
        </w:tc>
        <w:tc>
          <w:tcPr>
            <w:tcW w:w="3690" w:type="dxa"/>
          </w:tcPr>
          <w:p w14:paraId="29D4CEBA" w14:textId="77777777" w:rsidR="004E4D6F" w:rsidRDefault="00AB1325" w:rsidP="00AB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10 problem set</w:t>
            </w:r>
          </w:p>
          <w:p w14:paraId="54139BCF" w14:textId="3FDF54D7" w:rsidR="00C30811" w:rsidRPr="00096060" w:rsidRDefault="00C30811" w:rsidP="00AB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5 take</w:t>
            </w:r>
            <w:r w:rsidR="00BA64A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home assessment due</w:t>
            </w:r>
          </w:p>
        </w:tc>
        <w:tc>
          <w:tcPr>
            <w:tcW w:w="4675" w:type="dxa"/>
          </w:tcPr>
          <w:p w14:paraId="0F4D4951" w14:textId="45E3E60B" w:rsidR="00207741" w:rsidRDefault="00C877CA" w:rsidP="00207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CALM problem set </w:t>
            </w:r>
          </w:p>
          <w:p w14:paraId="2BFFA4EE" w14:textId="039B5A83" w:rsidR="004E4D6F" w:rsidRPr="00096060" w:rsidRDefault="004E4D6F" w:rsidP="00625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D6F" w:rsidRPr="00096060" w14:paraId="45C3EA50" w14:textId="77777777" w:rsidTr="00BA64A8">
        <w:tc>
          <w:tcPr>
            <w:tcW w:w="985" w:type="dxa"/>
          </w:tcPr>
          <w:p w14:paraId="2E952982" w14:textId="6D349EC5" w:rsidR="004E4D6F" w:rsidRDefault="00FA580C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AB0AE9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ECF252D" w14:textId="1E42E635" w:rsidR="00BB66CF" w:rsidRPr="00096060" w:rsidRDefault="00C877CA" w:rsidP="000822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A</w:t>
            </w:r>
          </w:p>
        </w:tc>
        <w:tc>
          <w:tcPr>
            <w:tcW w:w="3690" w:type="dxa"/>
          </w:tcPr>
          <w:p w14:paraId="7BD20E34" w14:textId="54B05004" w:rsidR="004E4D6F" w:rsidRPr="00344114" w:rsidRDefault="006A63D1" w:rsidP="006A6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Maxwell-Boltzmann Distributions</w:t>
            </w:r>
            <w:r w:rsidRPr="00E41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95F">
              <w:rPr>
                <w:rFonts w:ascii="Arial" w:hAnsi="Arial" w:cs="Arial"/>
                <w:sz w:val="20"/>
                <w:szCs w:val="20"/>
              </w:rPr>
              <w:t>(</w:t>
            </w:r>
            <w:r w:rsidR="00AB1325">
              <w:rPr>
                <w:rFonts w:ascii="Arial" w:hAnsi="Arial" w:cs="Arial"/>
                <w:sz w:val="20"/>
                <w:szCs w:val="20"/>
              </w:rPr>
              <w:t>Desmos</w:t>
            </w:r>
            <w:r w:rsidR="00FF4EF3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 w:rsidR="008049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5" w:type="dxa"/>
          </w:tcPr>
          <w:p w14:paraId="25D605CF" w14:textId="3675C889" w:rsidR="00C51047" w:rsidRDefault="00C51047" w:rsidP="00C51047">
            <w:pPr>
              <w:rPr>
                <w:rFonts w:ascii="Arial" w:hAnsi="Arial" w:cs="Arial"/>
                <w:sz w:val="20"/>
                <w:szCs w:val="20"/>
              </w:rPr>
            </w:pPr>
            <w:r w:rsidRPr="00096060">
              <w:rPr>
                <w:rFonts w:ascii="Arial" w:hAnsi="Arial" w:cs="Arial"/>
                <w:sz w:val="20"/>
                <w:szCs w:val="20"/>
              </w:rPr>
              <w:t>Lab #</w:t>
            </w:r>
            <w:r w:rsidR="00561BFE">
              <w:rPr>
                <w:rFonts w:ascii="Arial" w:hAnsi="Arial" w:cs="Arial"/>
                <w:sz w:val="20"/>
                <w:szCs w:val="20"/>
              </w:rPr>
              <w:t>4</w:t>
            </w:r>
            <w:r w:rsidRPr="00096060">
              <w:rPr>
                <w:rFonts w:ascii="Arial" w:hAnsi="Arial" w:cs="Arial"/>
                <w:sz w:val="20"/>
                <w:szCs w:val="20"/>
              </w:rPr>
              <w:t>:  Prelab Assignment</w:t>
            </w:r>
          </w:p>
          <w:p w14:paraId="4477DF72" w14:textId="15302EB0" w:rsidR="004E4D6F" w:rsidRPr="00096060" w:rsidRDefault="00C877CA" w:rsidP="00756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CALM problem set (</w:t>
            </w:r>
            <w:r w:rsidRPr="00C877CA">
              <w:rPr>
                <w:rFonts w:ascii="Arial" w:hAnsi="Arial" w:cs="Arial"/>
                <w:sz w:val="20"/>
                <w:szCs w:val="20"/>
              </w:rPr>
              <w:t xml:space="preserve">due </w:t>
            </w:r>
            <w:r w:rsidRPr="00BA64A8">
              <w:rPr>
                <w:rFonts w:ascii="Arial" w:hAnsi="Arial" w:cs="Arial"/>
                <w:sz w:val="20"/>
                <w:szCs w:val="20"/>
              </w:rPr>
              <w:t>10/</w:t>
            </w:r>
            <w:r w:rsidR="00B86A0C" w:rsidRPr="00BA64A8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at 9 pm)</w:t>
            </w:r>
          </w:p>
        </w:tc>
      </w:tr>
      <w:tr w:rsidR="004E4D6F" w:rsidRPr="00096060" w14:paraId="0881431A" w14:textId="77777777" w:rsidTr="00BA64A8">
        <w:tc>
          <w:tcPr>
            <w:tcW w:w="985" w:type="dxa"/>
          </w:tcPr>
          <w:p w14:paraId="00A16C97" w14:textId="77777777" w:rsidR="004E4D6F" w:rsidRDefault="00FA580C" w:rsidP="00B51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AB0AE9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800C6FF" w14:textId="20963DE5" w:rsidR="00AB0AE9" w:rsidRPr="00096060" w:rsidRDefault="00AB0AE9" w:rsidP="00B51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Half-day</w:t>
            </w:r>
          </w:p>
        </w:tc>
        <w:tc>
          <w:tcPr>
            <w:tcW w:w="3690" w:type="dxa"/>
          </w:tcPr>
          <w:p w14:paraId="20DEE680" w14:textId="56BE82D0" w:rsidR="008A4202" w:rsidRPr="00E41A50" w:rsidRDefault="00B86A0C" w:rsidP="000E0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 stoichiometry (non-STP conditions)</w:t>
            </w:r>
          </w:p>
        </w:tc>
        <w:tc>
          <w:tcPr>
            <w:tcW w:w="4675" w:type="dxa"/>
          </w:tcPr>
          <w:p w14:paraId="5CA8834D" w14:textId="77777777" w:rsidR="00AB1325" w:rsidRDefault="00AB1325" w:rsidP="00C87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Prelab:  Pivot Interactives</w:t>
            </w:r>
          </w:p>
          <w:p w14:paraId="2DCC0FA7" w14:textId="6865BFAE" w:rsidR="00C30811" w:rsidRPr="008A4202" w:rsidRDefault="00C30811" w:rsidP="00C87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on CALM problem set</w:t>
            </w:r>
          </w:p>
        </w:tc>
      </w:tr>
      <w:tr w:rsidR="008A4202" w:rsidRPr="00096060" w14:paraId="5534871D" w14:textId="77777777" w:rsidTr="00BA64A8">
        <w:trPr>
          <w:trHeight w:val="215"/>
        </w:trPr>
        <w:tc>
          <w:tcPr>
            <w:tcW w:w="985" w:type="dxa"/>
          </w:tcPr>
          <w:p w14:paraId="7FC781E3" w14:textId="0CD94C34" w:rsidR="008A4202" w:rsidRPr="00096060" w:rsidRDefault="008A4202" w:rsidP="00E53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AB132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90" w:type="dxa"/>
          </w:tcPr>
          <w:p w14:paraId="502A8C18" w14:textId="7DE70F72" w:rsidR="008A4202" w:rsidRPr="00E41A50" w:rsidRDefault="00AB1325" w:rsidP="008A42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 #4:  Molar volume of a gas </w:t>
            </w:r>
          </w:p>
        </w:tc>
        <w:tc>
          <w:tcPr>
            <w:tcW w:w="4675" w:type="dxa"/>
          </w:tcPr>
          <w:p w14:paraId="325DD802" w14:textId="074D1580" w:rsidR="008A4202" w:rsidRPr="00096060" w:rsidRDefault="008A4202" w:rsidP="00C30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CALM problem set (</w:t>
            </w:r>
            <w:r w:rsidRPr="00C877CA">
              <w:rPr>
                <w:rFonts w:ascii="Arial" w:hAnsi="Arial" w:cs="Arial"/>
                <w:sz w:val="20"/>
                <w:szCs w:val="20"/>
              </w:rPr>
              <w:t>due 10/</w:t>
            </w:r>
            <w:r w:rsidR="00B86A0C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561BFE">
              <w:rPr>
                <w:rFonts w:ascii="Arial" w:hAnsi="Arial" w:cs="Arial"/>
                <w:sz w:val="20"/>
                <w:szCs w:val="20"/>
              </w:rPr>
              <w:t>11:59</w:t>
            </w:r>
            <w:r>
              <w:rPr>
                <w:rFonts w:ascii="Arial" w:hAnsi="Arial" w:cs="Arial"/>
                <w:sz w:val="20"/>
                <w:szCs w:val="20"/>
              </w:rPr>
              <w:t xml:space="preserve"> pm)</w:t>
            </w:r>
          </w:p>
        </w:tc>
      </w:tr>
      <w:tr w:rsidR="008A4202" w:rsidRPr="00096060" w14:paraId="4F886150" w14:textId="77777777" w:rsidTr="00BA64A8">
        <w:trPr>
          <w:trHeight w:val="341"/>
        </w:trPr>
        <w:tc>
          <w:tcPr>
            <w:tcW w:w="985" w:type="dxa"/>
          </w:tcPr>
          <w:p w14:paraId="644DA1F1" w14:textId="680CADCC" w:rsidR="008A4202" w:rsidRPr="00096060" w:rsidRDefault="008A4202" w:rsidP="00703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AB13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90" w:type="dxa"/>
          </w:tcPr>
          <w:p w14:paraId="114A8CF8" w14:textId="4974471F" w:rsidR="008A4202" w:rsidRPr="00096060" w:rsidRDefault="00C30811" w:rsidP="00804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Classroom problem set</w:t>
            </w:r>
          </w:p>
        </w:tc>
        <w:tc>
          <w:tcPr>
            <w:tcW w:w="4675" w:type="dxa"/>
          </w:tcPr>
          <w:p w14:paraId="2FC26423" w14:textId="3A5C2C8F" w:rsidR="008A4202" w:rsidRPr="00096060" w:rsidRDefault="00C30811" w:rsidP="00B86A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10 Summary card (</w:t>
            </w:r>
            <w:r w:rsidRPr="00C877CA">
              <w:rPr>
                <w:rFonts w:ascii="Arial" w:hAnsi="Arial" w:cs="Arial"/>
                <w:sz w:val="20"/>
                <w:szCs w:val="20"/>
              </w:rPr>
              <w:t>bring to class 10/</w:t>
            </w:r>
            <w:r>
              <w:rPr>
                <w:rFonts w:ascii="Arial" w:hAnsi="Arial" w:cs="Arial"/>
                <w:sz w:val="20"/>
                <w:szCs w:val="20"/>
              </w:rPr>
              <w:t>14)</w:t>
            </w:r>
          </w:p>
        </w:tc>
      </w:tr>
      <w:tr w:rsidR="004E4D6F" w:rsidRPr="00096060" w14:paraId="37F66AF2" w14:textId="77777777" w:rsidTr="00BA64A8">
        <w:tc>
          <w:tcPr>
            <w:tcW w:w="985" w:type="dxa"/>
          </w:tcPr>
          <w:p w14:paraId="0A27E2DD" w14:textId="28920702" w:rsidR="004E4D6F" w:rsidRDefault="00FA580C" w:rsidP="00BB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AB1325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3E0A28A8" w14:textId="3736E34B" w:rsidR="00BB66CF" w:rsidRPr="00096060" w:rsidRDefault="00BB66CF" w:rsidP="00BB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F</w:t>
            </w:r>
          </w:p>
        </w:tc>
        <w:tc>
          <w:tcPr>
            <w:tcW w:w="3690" w:type="dxa"/>
          </w:tcPr>
          <w:p w14:paraId="5AB2C744" w14:textId="22CE414F" w:rsidR="004E4D6F" w:rsidRDefault="00B86A0C" w:rsidP="00EB4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B46FF">
              <w:rPr>
                <w:rFonts w:ascii="Arial" w:hAnsi="Arial" w:cs="Arial"/>
                <w:sz w:val="20"/>
                <w:szCs w:val="20"/>
              </w:rPr>
              <w:t>hapter 10 summary card to class</w:t>
            </w:r>
          </w:p>
          <w:p w14:paraId="26C692C5" w14:textId="33A41F93" w:rsidR="0080495F" w:rsidRPr="00096060" w:rsidRDefault="00C30811" w:rsidP="00C30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10 MCQ practice</w:t>
            </w:r>
          </w:p>
        </w:tc>
        <w:tc>
          <w:tcPr>
            <w:tcW w:w="4675" w:type="dxa"/>
          </w:tcPr>
          <w:p w14:paraId="18F98881" w14:textId="7832A9F5" w:rsidR="004E4D6F" w:rsidRPr="00096060" w:rsidRDefault="00B86A0C" w:rsidP="00C87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for gases test</w:t>
            </w:r>
          </w:p>
        </w:tc>
      </w:tr>
      <w:tr w:rsidR="005F75A4" w:rsidRPr="00096060" w14:paraId="7187A5C5" w14:textId="77777777" w:rsidTr="00BA64A8">
        <w:tc>
          <w:tcPr>
            <w:tcW w:w="985" w:type="dxa"/>
          </w:tcPr>
          <w:p w14:paraId="375E340E" w14:textId="432F5291" w:rsidR="005F75A4" w:rsidRPr="00096060" w:rsidRDefault="005F75A4" w:rsidP="00866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C877CA">
              <w:rPr>
                <w:rFonts w:ascii="Arial" w:hAnsi="Arial" w:cs="Arial"/>
                <w:sz w:val="20"/>
                <w:szCs w:val="20"/>
              </w:rPr>
              <w:t>1</w:t>
            </w:r>
            <w:r w:rsidR="00AB13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90" w:type="dxa"/>
          </w:tcPr>
          <w:p w14:paraId="33FFD6B4" w14:textId="137D29F0" w:rsidR="005F75A4" w:rsidRPr="00096060" w:rsidRDefault="00EB46FF" w:rsidP="00FF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Gases</w:t>
            </w:r>
            <w:r w:rsidR="00FF4EF3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  <w:tc>
          <w:tcPr>
            <w:tcW w:w="4675" w:type="dxa"/>
          </w:tcPr>
          <w:p w14:paraId="77A9433F" w14:textId="4A5FDE51" w:rsidR="005F75A4" w:rsidRDefault="00C877CA" w:rsidP="00625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A0C" w:rsidRPr="00C0182E">
              <w:rPr>
                <w:rFonts w:ascii="Arial" w:hAnsi="Arial" w:cs="Arial"/>
                <w:sz w:val="20"/>
                <w:szCs w:val="20"/>
              </w:rPr>
              <w:t>Print chapter 1</w:t>
            </w:r>
            <w:r w:rsidR="00B86A0C">
              <w:rPr>
                <w:rFonts w:ascii="Arial" w:hAnsi="Arial" w:cs="Arial"/>
                <w:sz w:val="20"/>
                <w:szCs w:val="20"/>
              </w:rPr>
              <w:t>4</w:t>
            </w:r>
            <w:r w:rsidR="00B86A0C" w:rsidRPr="00C0182E">
              <w:rPr>
                <w:rFonts w:ascii="Arial" w:hAnsi="Arial" w:cs="Arial"/>
                <w:sz w:val="20"/>
                <w:szCs w:val="20"/>
              </w:rPr>
              <w:t xml:space="preserve"> outline; read/highlight</w:t>
            </w:r>
            <w:r w:rsidR="00B86A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610849" w14:textId="35AA60CB" w:rsidR="00C877CA" w:rsidRPr="00B048A2" w:rsidRDefault="00B86A0C" w:rsidP="006250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molar volume of a gas minilab</w:t>
            </w:r>
          </w:p>
        </w:tc>
      </w:tr>
    </w:tbl>
    <w:p w14:paraId="4399572C" w14:textId="79EBF96D" w:rsidR="00AB3260" w:rsidRDefault="00563A77" w:rsidP="00C510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09A7CCA" w14:textId="6D92414C" w:rsidR="00B86A0C" w:rsidRDefault="00B86A0C" w:rsidP="00AB1325">
      <w:pPr>
        <w:rPr>
          <w:rFonts w:ascii="Arial" w:hAnsi="Arial" w:cs="Arial"/>
          <w:sz w:val="20"/>
          <w:szCs w:val="20"/>
        </w:rPr>
      </w:pPr>
      <w:hyperlink r:id="rId5" w:history="1">
        <w:r w:rsidRPr="00B86A0C">
          <w:rPr>
            <w:rStyle w:val="Hyperlink"/>
            <w:rFonts w:ascii="Arial" w:hAnsi="Arial" w:cs="Arial"/>
            <w:sz w:val="20"/>
            <w:szCs w:val="20"/>
          </w:rPr>
          <w:t>Dr V's gases playlist</w:t>
        </w:r>
      </w:hyperlink>
    </w:p>
    <w:p w14:paraId="73B7C4E3" w14:textId="421CE4EE" w:rsidR="00AB1325" w:rsidRPr="00096060" w:rsidRDefault="00AB1325" w:rsidP="00BA64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AB1325" w:rsidRPr="00096060" w:rsidSect="00B0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E22BB"/>
    <w:multiLevelType w:val="hybridMultilevel"/>
    <w:tmpl w:val="138C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60"/>
    <w:rsid w:val="00027AC6"/>
    <w:rsid w:val="00031BA5"/>
    <w:rsid w:val="0005108B"/>
    <w:rsid w:val="000556DF"/>
    <w:rsid w:val="000822E6"/>
    <w:rsid w:val="00096060"/>
    <w:rsid w:val="00097973"/>
    <w:rsid w:val="000B23FF"/>
    <w:rsid w:val="000D32FA"/>
    <w:rsid w:val="000F615A"/>
    <w:rsid w:val="00105B08"/>
    <w:rsid w:val="00142774"/>
    <w:rsid w:val="001501CE"/>
    <w:rsid w:val="00156AB1"/>
    <w:rsid w:val="00162B12"/>
    <w:rsid w:val="00162F2C"/>
    <w:rsid w:val="00193D28"/>
    <w:rsid w:val="001C1800"/>
    <w:rsid w:val="001F08E8"/>
    <w:rsid w:val="00205888"/>
    <w:rsid w:val="00207741"/>
    <w:rsid w:val="00256C35"/>
    <w:rsid w:val="00274239"/>
    <w:rsid w:val="00281AFC"/>
    <w:rsid w:val="002D2E50"/>
    <w:rsid w:val="002F1BA1"/>
    <w:rsid w:val="00320DEC"/>
    <w:rsid w:val="00334360"/>
    <w:rsid w:val="00344114"/>
    <w:rsid w:val="00352CA5"/>
    <w:rsid w:val="003B6A56"/>
    <w:rsid w:val="003C5629"/>
    <w:rsid w:val="003F186C"/>
    <w:rsid w:val="004106FE"/>
    <w:rsid w:val="0042668F"/>
    <w:rsid w:val="004375AF"/>
    <w:rsid w:val="0045461D"/>
    <w:rsid w:val="00477A47"/>
    <w:rsid w:val="00481A1B"/>
    <w:rsid w:val="00491BFF"/>
    <w:rsid w:val="004D4E06"/>
    <w:rsid w:val="004E3660"/>
    <w:rsid w:val="004E4D6F"/>
    <w:rsid w:val="004F3CED"/>
    <w:rsid w:val="00555346"/>
    <w:rsid w:val="0055720C"/>
    <w:rsid w:val="00561BFE"/>
    <w:rsid w:val="00563A77"/>
    <w:rsid w:val="005A593C"/>
    <w:rsid w:val="005F076A"/>
    <w:rsid w:val="005F75A4"/>
    <w:rsid w:val="00617AA7"/>
    <w:rsid w:val="00625061"/>
    <w:rsid w:val="0063403C"/>
    <w:rsid w:val="006470EE"/>
    <w:rsid w:val="0068685F"/>
    <w:rsid w:val="006A63D1"/>
    <w:rsid w:val="006E1E8D"/>
    <w:rsid w:val="006E2CEE"/>
    <w:rsid w:val="006F5EBA"/>
    <w:rsid w:val="00703A13"/>
    <w:rsid w:val="00705D64"/>
    <w:rsid w:val="00711FE4"/>
    <w:rsid w:val="00713794"/>
    <w:rsid w:val="007562D1"/>
    <w:rsid w:val="007964DD"/>
    <w:rsid w:val="007E1845"/>
    <w:rsid w:val="007F0EC5"/>
    <w:rsid w:val="0080495F"/>
    <w:rsid w:val="00854E07"/>
    <w:rsid w:val="008665D5"/>
    <w:rsid w:val="008A4202"/>
    <w:rsid w:val="008C4627"/>
    <w:rsid w:val="008E455A"/>
    <w:rsid w:val="008F0BD7"/>
    <w:rsid w:val="0091729D"/>
    <w:rsid w:val="00922CB9"/>
    <w:rsid w:val="00945025"/>
    <w:rsid w:val="0094551E"/>
    <w:rsid w:val="009523CF"/>
    <w:rsid w:val="009F0D10"/>
    <w:rsid w:val="00A110A9"/>
    <w:rsid w:val="00A11FF5"/>
    <w:rsid w:val="00A74CE8"/>
    <w:rsid w:val="00AB0AE9"/>
    <w:rsid w:val="00AB1325"/>
    <w:rsid w:val="00AB3260"/>
    <w:rsid w:val="00AC767F"/>
    <w:rsid w:val="00AE105A"/>
    <w:rsid w:val="00AE113E"/>
    <w:rsid w:val="00B048A2"/>
    <w:rsid w:val="00B23066"/>
    <w:rsid w:val="00B51D65"/>
    <w:rsid w:val="00B60322"/>
    <w:rsid w:val="00B608FB"/>
    <w:rsid w:val="00B765E5"/>
    <w:rsid w:val="00B80A67"/>
    <w:rsid w:val="00B86A0C"/>
    <w:rsid w:val="00B93FF6"/>
    <w:rsid w:val="00B96004"/>
    <w:rsid w:val="00BA64A8"/>
    <w:rsid w:val="00BB66CF"/>
    <w:rsid w:val="00BE1DED"/>
    <w:rsid w:val="00C0182E"/>
    <w:rsid w:val="00C30811"/>
    <w:rsid w:val="00C357AD"/>
    <w:rsid w:val="00C51047"/>
    <w:rsid w:val="00C55B5D"/>
    <w:rsid w:val="00C60985"/>
    <w:rsid w:val="00C877CA"/>
    <w:rsid w:val="00C95C5C"/>
    <w:rsid w:val="00CB1AB7"/>
    <w:rsid w:val="00CF0CA8"/>
    <w:rsid w:val="00D456B5"/>
    <w:rsid w:val="00D76AE4"/>
    <w:rsid w:val="00D9356B"/>
    <w:rsid w:val="00DF5D22"/>
    <w:rsid w:val="00E12C0C"/>
    <w:rsid w:val="00E21B05"/>
    <w:rsid w:val="00E3289F"/>
    <w:rsid w:val="00E41A50"/>
    <w:rsid w:val="00E53F95"/>
    <w:rsid w:val="00E74933"/>
    <w:rsid w:val="00E90B46"/>
    <w:rsid w:val="00EA3411"/>
    <w:rsid w:val="00EB46FF"/>
    <w:rsid w:val="00EC5D01"/>
    <w:rsid w:val="00ED26E3"/>
    <w:rsid w:val="00F10E78"/>
    <w:rsid w:val="00F23464"/>
    <w:rsid w:val="00F66830"/>
    <w:rsid w:val="00F67150"/>
    <w:rsid w:val="00F725C8"/>
    <w:rsid w:val="00F872C3"/>
    <w:rsid w:val="00FA4EC7"/>
    <w:rsid w:val="00FA580C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A0A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5025"/>
    <w:rPr>
      <w:color w:val="0000FF"/>
      <w:u w:val="single"/>
    </w:rPr>
  </w:style>
  <w:style w:type="character" w:styleId="FollowedHyperlink">
    <w:name w:val="FollowedHyperlink"/>
    <w:rsid w:val="00F872C3"/>
    <w:rPr>
      <w:color w:val="800080"/>
      <w:u w:val="single"/>
    </w:rPr>
  </w:style>
  <w:style w:type="character" w:styleId="UnresolvedMention">
    <w:name w:val="Unresolved Mention"/>
    <w:basedOn w:val="DefaultParagraphFont"/>
    <w:rsid w:val="00B8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playlist?list=PLtz4W54HGyRSZLykqWuZlTY9HYdNfcT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Chemistry</vt:lpstr>
    </vt:vector>
  </TitlesOfParts>
  <Company>The Bromfield School</Company>
  <LinksUpToDate>false</LinksUpToDate>
  <CharactersWithSpaces>1067</CharactersWithSpaces>
  <SharedDoc>false</SharedDoc>
  <HLinks>
    <vt:vector size="18" baseType="variant">
      <vt:variant>
        <vt:i4>1310742</vt:i4>
      </vt:variant>
      <vt:variant>
        <vt:i4>6</vt:i4>
      </vt:variant>
      <vt:variant>
        <vt:i4>0</vt:i4>
      </vt:variant>
      <vt:variant>
        <vt:i4>5</vt:i4>
      </vt:variant>
      <vt:variant>
        <vt:lpwstr>http://www.chem.ucalgary.ca/courses/351/orgnom/index.html</vt:lpwstr>
      </vt:variant>
      <vt:variant>
        <vt:lpwstr/>
      </vt:variant>
      <vt:variant>
        <vt:i4>1507358</vt:i4>
      </vt:variant>
      <vt:variant>
        <vt:i4>3</vt:i4>
      </vt:variant>
      <vt:variant>
        <vt:i4>0</vt:i4>
      </vt:variant>
      <vt:variant>
        <vt:i4>5</vt:i4>
      </vt:variant>
      <vt:variant>
        <vt:lpwstr>http:/ri-ite st.portal.concord.org/signin</vt:lpwstr>
      </vt:variant>
      <vt:variant>
        <vt:lpwstr/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http://teachertube.com/viewVideo.php?video_id=60110&amp;title=Effusion_and_Diffusion&amp;ref=kvanderveen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Chemistry</dc:title>
  <dc:creator>Kristen Vanderveen</dc:creator>
  <cp:lastModifiedBy>Kristen Vanderveen</cp:lastModifiedBy>
  <cp:revision>2</cp:revision>
  <cp:lastPrinted>2021-10-01T12:50:00Z</cp:lastPrinted>
  <dcterms:created xsi:type="dcterms:W3CDTF">2021-10-01T12:56:00Z</dcterms:created>
  <dcterms:modified xsi:type="dcterms:W3CDTF">2021-10-01T12:56:00Z</dcterms:modified>
</cp:coreProperties>
</file>