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9E6B" w14:textId="77777777" w:rsidR="00D0077E" w:rsidRPr="00E612AC" w:rsidRDefault="00D0077E" w:rsidP="00D0077E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612AC">
        <w:rPr>
          <w:rFonts w:ascii="Book Antiqua" w:hAnsi="Book Antiqua"/>
          <w:b/>
          <w:i/>
          <w:sz w:val="36"/>
          <w:szCs w:val="36"/>
        </w:rPr>
        <w:t>AP Chemistry</w:t>
      </w:r>
    </w:p>
    <w:p w14:paraId="10B864D0" w14:textId="77777777" w:rsidR="00D0077E" w:rsidRDefault="00D0077E" w:rsidP="00D0077E">
      <w:pPr>
        <w:jc w:val="center"/>
      </w:pPr>
      <w:r>
        <w:t>Thermochemistry Assignment Sheet</w:t>
      </w:r>
    </w:p>
    <w:p w14:paraId="3C3C978C" w14:textId="77777777" w:rsidR="004D4FD4" w:rsidRDefault="004D4FD4" w:rsidP="00D007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971"/>
        <w:gridCol w:w="4394"/>
      </w:tblGrid>
      <w:tr w:rsidR="00F33F5D" w14:paraId="2C823D2A" w14:textId="77777777" w:rsidTr="00DC14EC">
        <w:tc>
          <w:tcPr>
            <w:tcW w:w="985" w:type="dxa"/>
          </w:tcPr>
          <w:p w14:paraId="7FB62823" w14:textId="5F5029A5" w:rsidR="00F33F5D" w:rsidRDefault="00F33F5D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71" w:type="dxa"/>
          </w:tcPr>
          <w:p w14:paraId="0A2EC7AC" w14:textId="03AC9548" w:rsidR="00F33F5D" w:rsidRDefault="00F33F5D" w:rsidP="000035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 class</w:t>
            </w:r>
          </w:p>
        </w:tc>
        <w:tc>
          <w:tcPr>
            <w:tcW w:w="4394" w:type="dxa"/>
          </w:tcPr>
          <w:p w14:paraId="3FAEB5D3" w14:textId="417A0BDD" w:rsidR="00F33F5D" w:rsidRDefault="00F33F5D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work</w:t>
            </w:r>
          </w:p>
        </w:tc>
      </w:tr>
      <w:tr w:rsidR="00F361A7" w14:paraId="2E7A60A3" w14:textId="77777777" w:rsidTr="00DC14EC">
        <w:tc>
          <w:tcPr>
            <w:tcW w:w="985" w:type="dxa"/>
          </w:tcPr>
          <w:p w14:paraId="65B2A6CF" w14:textId="5AB4C1DA" w:rsidR="00F361A7" w:rsidRDefault="00F361A7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86F5F">
              <w:rPr>
                <w:rFonts w:ascii="Arial" w:hAnsi="Arial" w:cs="Arial"/>
                <w:sz w:val="20"/>
                <w:szCs w:val="20"/>
              </w:rPr>
              <w:t>2</w:t>
            </w:r>
            <w:r w:rsidR="00F33F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14:paraId="19C7524F" w14:textId="4E64580C" w:rsidR="00F361A7" w:rsidRPr="00F72341" w:rsidRDefault="00244316" w:rsidP="000035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Intro to  Calorimetry (</w:t>
            </w:r>
            <w:r w:rsidR="004A156C">
              <w:rPr>
                <w:rFonts w:ascii="Arial" w:hAnsi="Arial" w:cs="Arial"/>
                <w:iCs/>
                <w:sz w:val="20"/>
                <w:szCs w:val="20"/>
              </w:rPr>
              <w:t>Desmos activity)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72410BA2" w14:textId="77777777" w:rsidR="00F361A7" w:rsidRDefault="00C52EF0" w:rsidP="000035D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Webcast:  </w:t>
            </w:r>
            <w:hyperlink r:id="rId5" w:history="1">
              <w:r w:rsidRPr="006226BC">
                <w:rPr>
                  <w:rStyle w:val="Hyperlink"/>
                  <w:rFonts w:ascii="Arial" w:hAnsi="Arial" w:cs="Arial"/>
                  <w:sz w:val="20"/>
                  <w:szCs w:val="20"/>
                </w:rPr>
                <w:t>Hess’ Law</w:t>
              </w:r>
            </w:hyperlink>
          </w:p>
          <w:p w14:paraId="2D3D9498" w14:textId="66B6DEA3" w:rsidR="00C027A3" w:rsidRDefault="00C027A3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group formal lab report for lab #</w:t>
            </w:r>
            <w:r w:rsidR="00511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61A7" w14:paraId="6D4363AC" w14:textId="77777777" w:rsidTr="00DC14EC">
        <w:tc>
          <w:tcPr>
            <w:tcW w:w="985" w:type="dxa"/>
          </w:tcPr>
          <w:p w14:paraId="23DAAEE0" w14:textId="660021F7" w:rsidR="00244316" w:rsidRDefault="00F361A7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86F5F">
              <w:rPr>
                <w:rFonts w:ascii="Arial" w:hAnsi="Arial" w:cs="Arial"/>
                <w:sz w:val="20"/>
                <w:szCs w:val="20"/>
              </w:rPr>
              <w:t>2</w:t>
            </w:r>
            <w:r w:rsidR="00F33F5D">
              <w:rPr>
                <w:rFonts w:ascii="Arial" w:hAnsi="Arial" w:cs="Arial"/>
                <w:sz w:val="20"/>
                <w:szCs w:val="20"/>
              </w:rPr>
              <w:t>3</w:t>
            </w:r>
            <w:r w:rsidR="0024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</w:tcPr>
          <w:p w14:paraId="17739108" w14:textId="00310561" w:rsidR="001E1DC8" w:rsidRPr="001172F9" w:rsidRDefault="002D0FD2" w:rsidP="0024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Hess’ Law Problems</w:t>
            </w:r>
          </w:p>
        </w:tc>
        <w:tc>
          <w:tcPr>
            <w:tcW w:w="4394" w:type="dxa"/>
          </w:tcPr>
          <w:p w14:paraId="478FA896" w14:textId="4A41DC63" w:rsidR="00F361A7" w:rsidRDefault="00DC14EC" w:rsidP="0000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  <w:r w:rsidR="00C027A3">
              <w:rPr>
                <w:rFonts w:ascii="Arial" w:hAnsi="Arial" w:cs="Arial"/>
                <w:sz w:val="20"/>
                <w:szCs w:val="20"/>
              </w:rPr>
              <w:t xml:space="preserve"> group formal lab report for lab #</w:t>
            </w:r>
            <w:r w:rsidR="00511F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F5D" w14:paraId="4AB7DC28" w14:textId="77777777" w:rsidTr="00DC14EC">
        <w:tc>
          <w:tcPr>
            <w:tcW w:w="985" w:type="dxa"/>
          </w:tcPr>
          <w:p w14:paraId="27DA29C1" w14:textId="337EA271" w:rsidR="00F33F5D" w:rsidRDefault="00F33F5D" w:rsidP="00F3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9/24</w:t>
            </w:r>
          </w:p>
          <w:p w14:paraId="77809119" w14:textId="00AC6081" w:rsidR="00F33F5D" w:rsidRDefault="00F33F5D" w:rsidP="00F33F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14:paraId="1491A864" w14:textId="4A674FE6" w:rsidR="00F33F5D" w:rsidRDefault="00C027A3" w:rsidP="00F33F5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Enthalpies of formation problems</w:t>
            </w:r>
          </w:p>
          <w:p w14:paraId="5B38363F" w14:textId="0D2A35EE" w:rsidR="003B73FE" w:rsidRPr="002D0FD2" w:rsidRDefault="003B73FE" w:rsidP="00F33F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Lab #2 formal report due</w:t>
            </w:r>
          </w:p>
        </w:tc>
        <w:tc>
          <w:tcPr>
            <w:tcW w:w="4394" w:type="dxa"/>
          </w:tcPr>
          <w:p w14:paraId="14598E61" w14:textId="5D49D3CF" w:rsidR="00F33F5D" w:rsidRDefault="00DC14EC" w:rsidP="00F33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problem set</w:t>
            </w:r>
          </w:p>
        </w:tc>
      </w:tr>
      <w:tr w:rsidR="00C027A3" w14:paraId="4B4883EF" w14:textId="77777777" w:rsidTr="00DC14EC">
        <w:tc>
          <w:tcPr>
            <w:tcW w:w="985" w:type="dxa"/>
          </w:tcPr>
          <w:p w14:paraId="198B4F3C" w14:textId="77777777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9/27</w:t>
            </w:r>
          </w:p>
          <w:p w14:paraId="0A85B7DC" w14:textId="570A74D9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V out</w:t>
            </w:r>
          </w:p>
        </w:tc>
        <w:tc>
          <w:tcPr>
            <w:tcW w:w="3971" w:type="dxa"/>
          </w:tcPr>
          <w:p w14:paraId="33B8F798" w14:textId="00A62FB8" w:rsidR="00C027A3" w:rsidRPr="00C52EF0" w:rsidRDefault="00C027A3" w:rsidP="00C027A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AP Classroom assignment</w:t>
            </w:r>
          </w:p>
        </w:tc>
        <w:tc>
          <w:tcPr>
            <w:tcW w:w="4394" w:type="dxa"/>
          </w:tcPr>
          <w:p w14:paraId="7B98F73E" w14:textId="3651F9D0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Prelab assignment (Pivot)</w:t>
            </w:r>
          </w:p>
          <w:p w14:paraId="6DC8CC0A" w14:textId="7199576A" w:rsidR="00C027A3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CALM problem set</w:t>
            </w:r>
            <w:r w:rsidR="001172F9">
              <w:rPr>
                <w:rFonts w:ascii="Arial" w:hAnsi="Arial" w:cs="Arial"/>
                <w:sz w:val="20"/>
                <w:szCs w:val="20"/>
              </w:rPr>
              <w:t xml:space="preserve"> (due 9/28</w:t>
            </w:r>
            <w:r w:rsidR="003C49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27A3" w14:paraId="14612257" w14:textId="77777777" w:rsidTr="00DC14EC">
        <w:tc>
          <w:tcPr>
            <w:tcW w:w="985" w:type="dxa"/>
          </w:tcPr>
          <w:p w14:paraId="5A08FE2F" w14:textId="73CABDE3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9/28</w:t>
            </w:r>
          </w:p>
        </w:tc>
        <w:tc>
          <w:tcPr>
            <w:tcW w:w="3971" w:type="dxa"/>
          </w:tcPr>
          <w:p w14:paraId="260C2DD6" w14:textId="0180CA7F" w:rsidR="00C027A3" w:rsidRPr="00F72341" w:rsidRDefault="00C027A3" w:rsidP="00C027A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#3: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Determining the Molar Enthalpy of Solution for a Salt</w:t>
            </w:r>
          </w:p>
        </w:tc>
        <w:tc>
          <w:tcPr>
            <w:tcW w:w="4394" w:type="dxa"/>
          </w:tcPr>
          <w:p w14:paraId="2A3FFE12" w14:textId="58BE3CC4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 summary card (bring to class</w:t>
            </w:r>
            <w:r w:rsidR="001172F9">
              <w:rPr>
                <w:rFonts w:ascii="Arial" w:hAnsi="Arial" w:cs="Arial"/>
                <w:sz w:val="20"/>
                <w:szCs w:val="20"/>
              </w:rPr>
              <w:t xml:space="preserve"> 9/29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473FA3" w14:textId="496C04F7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</w:t>
            </w:r>
            <w:r>
              <w:rPr>
                <w:rFonts w:ascii="Arial" w:hAnsi="Arial" w:cs="Arial"/>
                <w:sz w:val="20"/>
                <w:szCs w:val="20"/>
              </w:rPr>
              <w:t xml:space="preserve"> lab handout for  Lab #3 (due 10/</w:t>
            </w: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</w:tr>
      <w:tr w:rsidR="00DC14EC" w14:paraId="20D60E37" w14:textId="77777777" w:rsidTr="00DC14EC">
        <w:tc>
          <w:tcPr>
            <w:tcW w:w="985" w:type="dxa"/>
          </w:tcPr>
          <w:p w14:paraId="49A25EDD" w14:textId="0E682371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9/29</w:t>
            </w:r>
          </w:p>
        </w:tc>
        <w:tc>
          <w:tcPr>
            <w:tcW w:w="3971" w:type="dxa"/>
          </w:tcPr>
          <w:p w14:paraId="751E1461" w14:textId="31D5E598" w:rsidR="00DC14EC" w:rsidRPr="001E1DC8" w:rsidRDefault="00DC14EC" w:rsidP="00C027A3">
            <w:r>
              <w:rPr>
                <w:rFonts w:ascii="Arial" w:hAnsi="Arial" w:cs="Arial"/>
                <w:iCs/>
                <w:sz w:val="20"/>
                <w:szCs w:val="20"/>
              </w:rPr>
              <w:t>Chapter 5 problem set</w:t>
            </w:r>
          </w:p>
        </w:tc>
        <w:tc>
          <w:tcPr>
            <w:tcW w:w="4394" w:type="dxa"/>
            <w:vMerge w:val="restart"/>
          </w:tcPr>
          <w:p w14:paraId="1E00D41D" w14:textId="71E775B4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Chapter 5 take-home assessme</w:t>
            </w:r>
            <w:r>
              <w:rPr>
                <w:rFonts w:ascii="Arial" w:hAnsi="Arial" w:cs="Arial"/>
                <w:sz w:val="20"/>
                <w:szCs w:val="20"/>
              </w:rPr>
              <w:t>nt (date TBD)</w:t>
            </w:r>
          </w:p>
        </w:tc>
      </w:tr>
      <w:tr w:rsidR="00DC14EC" w14:paraId="0D783480" w14:textId="77777777" w:rsidTr="00DC14EC">
        <w:tc>
          <w:tcPr>
            <w:tcW w:w="985" w:type="dxa"/>
          </w:tcPr>
          <w:p w14:paraId="3A54654B" w14:textId="52E15C65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9/30</w:t>
            </w:r>
          </w:p>
        </w:tc>
        <w:tc>
          <w:tcPr>
            <w:tcW w:w="3971" w:type="dxa"/>
          </w:tcPr>
          <w:p w14:paraId="52BEB607" w14:textId="55418E5A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Chapter 5 MCQ practice problems</w:t>
            </w:r>
          </w:p>
        </w:tc>
        <w:tc>
          <w:tcPr>
            <w:tcW w:w="4394" w:type="dxa"/>
            <w:vMerge/>
          </w:tcPr>
          <w:p w14:paraId="795A04D4" w14:textId="63365433" w:rsidR="00DC14EC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A3" w14:paraId="4F0ECC70" w14:textId="77777777" w:rsidTr="00DC14EC">
        <w:tc>
          <w:tcPr>
            <w:tcW w:w="985" w:type="dxa"/>
          </w:tcPr>
          <w:p w14:paraId="02DCD9E7" w14:textId="483BCCA4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3971" w:type="dxa"/>
          </w:tcPr>
          <w:p w14:paraId="6DA013F6" w14:textId="32BC0185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POGIL:  Gases</w:t>
            </w:r>
          </w:p>
        </w:tc>
        <w:tc>
          <w:tcPr>
            <w:tcW w:w="4394" w:type="dxa"/>
          </w:tcPr>
          <w:p w14:paraId="5C28C12F" w14:textId="3CADAE3F" w:rsidR="00C027A3" w:rsidRDefault="00C027A3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Print/highlight chapter 10 outline</w:t>
            </w:r>
          </w:p>
          <w:p w14:paraId="312AB92D" w14:textId="586B0774" w:rsidR="00C027A3" w:rsidRDefault="00DC14EC" w:rsidP="00C02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lab handout for lab #3 (due 10/4)</w:t>
            </w:r>
          </w:p>
        </w:tc>
      </w:tr>
    </w:tbl>
    <w:p w14:paraId="0D002F4C" w14:textId="0990B330" w:rsidR="00D0077E" w:rsidRDefault="00D0077E" w:rsidP="00D0077E"/>
    <w:p w14:paraId="2E3B10E1" w14:textId="113218CF" w:rsidR="00F33F5D" w:rsidRDefault="002D723B" w:rsidP="00F33F5D">
      <w:r>
        <w:t>Some useful resources:</w:t>
      </w:r>
    </w:p>
    <w:p w14:paraId="4F4FADA7" w14:textId="26C13DCB" w:rsidR="00124BE3" w:rsidRDefault="004A156C" w:rsidP="00D0077E">
      <w:pPr>
        <w:rPr>
          <w:rFonts w:ascii="Arial" w:hAnsi="Arial" w:cs="Arial"/>
          <w:sz w:val="20"/>
          <w:szCs w:val="20"/>
        </w:rPr>
      </w:pPr>
      <w:hyperlink r:id="rId6" w:history="1">
        <w:r w:rsidR="00124BE3" w:rsidRPr="00394CB8">
          <w:rPr>
            <w:rStyle w:val="Hyperlink"/>
            <w:rFonts w:ascii="Arial" w:hAnsi="Arial" w:cs="Arial"/>
            <w:sz w:val="20"/>
            <w:szCs w:val="20"/>
          </w:rPr>
          <w:t>Enthalpies of Formation</w:t>
        </w:r>
      </w:hyperlink>
      <w:r w:rsidR="00124BE3" w:rsidRPr="00394CB8">
        <w:rPr>
          <w:rFonts w:ascii="Arial" w:hAnsi="Arial" w:cs="Arial"/>
          <w:sz w:val="20"/>
          <w:szCs w:val="20"/>
        </w:rPr>
        <w:t xml:space="preserve"> podcast</w:t>
      </w:r>
    </w:p>
    <w:p w14:paraId="3EC5C113" w14:textId="0DF64399" w:rsidR="00124BE3" w:rsidRDefault="004A156C" w:rsidP="00D0077E">
      <w:pPr>
        <w:rPr>
          <w:rFonts w:ascii="Arial" w:hAnsi="Arial" w:cs="Arial"/>
          <w:sz w:val="20"/>
          <w:szCs w:val="20"/>
        </w:rPr>
      </w:pPr>
      <w:hyperlink r:id="rId7" w:history="1">
        <w:r w:rsidR="00124BE3" w:rsidRPr="00394CB8">
          <w:rPr>
            <w:rStyle w:val="Hyperlink"/>
            <w:rFonts w:ascii="Arial" w:hAnsi="Arial" w:cs="Arial"/>
            <w:sz w:val="20"/>
            <w:szCs w:val="20"/>
          </w:rPr>
          <w:t>Therm</w:t>
        </w:r>
        <w:r w:rsidR="00124BE3" w:rsidRPr="00394CB8">
          <w:rPr>
            <w:rStyle w:val="Hyperlink"/>
            <w:rFonts w:ascii="Arial" w:hAnsi="Arial" w:cs="Arial"/>
            <w:sz w:val="20"/>
            <w:szCs w:val="20"/>
          </w:rPr>
          <w:t>o</w:t>
        </w:r>
        <w:r w:rsidR="00124BE3" w:rsidRPr="00394CB8">
          <w:rPr>
            <w:rStyle w:val="Hyperlink"/>
            <w:rFonts w:ascii="Arial" w:hAnsi="Arial" w:cs="Arial"/>
            <w:sz w:val="20"/>
            <w:szCs w:val="20"/>
          </w:rPr>
          <w:t>chemical Equations</w:t>
        </w:r>
      </w:hyperlink>
      <w:r w:rsidR="00124BE3" w:rsidRPr="00394CB8">
        <w:rPr>
          <w:rFonts w:ascii="Arial" w:hAnsi="Arial" w:cs="Arial"/>
          <w:sz w:val="20"/>
          <w:szCs w:val="20"/>
        </w:rPr>
        <w:t xml:space="preserve"> podcast</w:t>
      </w:r>
    </w:p>
    <w:p w14:paraId="438CD4D6" w14:textId="452D5892" w:rsidR="00124BE3" w:rsidRDefault="004A156C" w:rsidP="00D0077E">
      <w:pPr>
        <w:rPr>
          <w:rFonts w:ascii="Arial" w:hAnsi="Arial" w:cs="Arial"/>
          <w:sz w:val="20"/>
          <w:szCs w:val="20"/>
        </w:rPr>
      </w:pPr>
      <w:hyperlink r:id="rId8" w:history="1">
        <w:r w:rsidR="00124BE3" w:rsidRPr="00846BB2">
          <w:rPr>
            <w:rStyle w:val="Hyperlink"/>
            <w:rFonts w:ascii="Arial" w:hAnsi="Arial" w:cs="Arial"/>
            <w:sz w:val="20"/>
            <w:szCs w:val="20"/>
          </w:rPr>
          <w:t>Hess’ Law</w:t>
        </w:r>
      </w:hyperlink>
      <w:r w:rsidR="00124BE3" w:rsidRPr="00394CB8">
        <w:rPr>
          <w:rFonts w:ascii="Arial" w:hAnsi="Arial" w:cs="Arial"/>
          <w:sz w:val="20"/>
          <w:szCs w:val="20"/>
        </w:rPr>
        <w:t xml:space="preserve"> podcast</w:t>
      </w:r>
    </w:p>
    <w:p w14:paraId="54390F9E" w14:textId="77777777" w:rsidR="00124BE3" w:rsidRDefault="00124BE3" w:rsidP="00D0077E">
      <w:pPr>
        <w:rPr>
          <w:rFonts w:ascii="Arial" w:hAnsi="Arial" w:cs="Arial"/>
          <w:sz w:val="20"/>
          <w:szCs w:val="20"/>
        </w:rPr>
      </w:pPr>
    </w:p>
    <w:p w14:paraId="2C19081A" w14:textId="77777777" w:rsidR="0012119C" w:rsidRPr="00A2208D" w:rsidRDefault="00381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 on </w:t>
      </w:r>
      <w:r w:rsidR="00B477DB" w:rsidRPr="00A2208D">
        <w:rPr>
          <w:rFonts w:ascii="Arial" w:hAnsi="Arial" w:cs="Arial"/>
          <w:sz w:val="20"/>
          <w:szCs w:val="20"/>
        </w:rPr>
        <w:t xml:space="preserve">Chapter 5:  </w:t>
      </w:r>
    </w:p>
    <w:p w14:paraId="7B95958A" w14:textId="54AD8D61" w:rsidR="00A2208D" w:rsidRPr="002D0FD2" w:rsidRDefault="00B477DB" w:rsidP="002D0FD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FD2">
        <w:rPr>
          <w:rFonts w:ascii="Arial" w:hAnsi="Arial" w:cs="Arial"/>
          <w:sz w:val="20"/>
          <w:szCs w:val="20"/>
        </w:rPr>
        <w:t>Skim through sections 5.1-5.2; t</w:t>
      </w:r>
      <w:r w:rsidR="00A2208D" w:rsidRPr="002D0FD2">
        <w:rPr>
          <w:rFonts w:ascii="Arial" w:hAnsi="Arial" w:cs="Arial"/>
          <w:sz w:val="20"/>
          <w:szCs w:val="20"/>
        </w:rPr>
        <w:t>he HW questions for this section are conceptual; refer back as needed.</w:t>
      </w:r>
    </w:p>
    <w:p w14:paraId="4F99A721" w14:textId="77777777" w:rsidR="002D0FD2" w:rsidRPr="002D0FD2" w:rsidRDefault="00A2208D" w:rsidP="002D0F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D0FD2">
        <w:rPr>
          <w:rFonts w:ascii="Arial" w:hAnsi="Arial" w:cs="Arial"/>
          <w:b/>
          <w:bCs/>
          <w:sz w:val="20"/>
          <w:szCs w:val="20"/>
        </w:rPr>
        <w:t xml:space="preserve">Sections 5.3-5.7 are the main focus.  </w:t>
      </w:r>
    </w:p>
    <w:p w14:paraId="3496BC4E" w14:textId="152F3890" w:rsidR="00A2208D" w:rsidRPr="002D0FD2" w:rsidRDefault="00A2208D" w:rsidP="002D0F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D0FD2">
        <w:rPr>
          <w:rFonts w:ascii="Arial" w:hAnsi="Arial" w:cs="Arial"/>
          <w:sz w:val="20"/>
          <w:szCs w:val="20"/>
        </w:rPr>
        <w:t>Skip section 5.8 entirely</w:t>
      </w:r>
      <w:r>
        <w:t>.</w:t>
      </w:r>
    </w:p>
    <w:p w14:paraId="15C2C8D7" w14:textId="77777777" w:rsidR="00515160" w:rsidRDefault="00515160" w:rsidP="00515160"/>
    <w:p w14:paraId="6C9FA509" w14:textId="77777777" w:rsidR="00F3649A" w:rsidRDefault="00F3649A">
      <w:r>
        <w:t>Bookmark this site:</w:t>
      </w:r>
    </w:p>
    <w:p w14:paraId="438B4EAB" w14:textId="77777777" w:rsidR="00F3649A" w:rsidRPr="00F3649A" w:rsidRDefault="004A156C">
      <w:hyperlink r:id="rId9" w:history="1">
        <w:r w:rsidR="00F3649A" w:rsidRPr="00972DDA">
          <w:rPr>
            <w:rStyle w:val="Hyperlink"/>
          </w:rPr>
          <w:t>http://www.chemmybear.com/stdycrds.html</w:t>
        </w:r>
      </w:hyperlink>
      <w:r w:rsidR="00F3649A">
        <w:t xml:space="preserve">   AP Chemistry flash cards</w:t>
      </w:r>
    </w:p>
    <w:sectPr w:rsidR="00F3649A" w:rsidRPr="00F3649A" w:rsidSect="0084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7B7"/>
    <w:multiLevelType w:val="hybridMultilevel"/>
    <w:tmpl w:val="87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9"/>
    <w:rsid w:val="000258AD"/>
    <w:rsid w:val="000333D9"/>
    <w:rsid w:val="000C44E6"/>
    <w:rsid w:val="001172F9"/>
    <w:rsid w:val="0012119C"/>
    <w:rsid w:val="00124BE3"/>
    <w:rsid w:val="00171651"/>
    <w:rsid w:val="00174B65"/>
    <w:rsid w:val="001A567C"/>
    <w:rsid w:val="001A79A5"/>
    <w:rsid w:val="001E1DC8"/>
    <w:rsid w:val="001E21B1"/>
    <w:rsid w:val="00206D81"/>
    <w:rsid w:val="0022200A"/>
    <w:rsid w:val="00244316"/>
    <w:rsid w:val="00255BFC"/>
    <w:rsid w:val="00257682"/>
    <w:rsid w:val="002B51F4"/>
    <w:rsid w:val="002D0FD2"/>
    <w:rsid w:val="002D723B"/>
    <w:rsid w:val="00342D4F"/>
    <w:rsid w:val="00357770"/>
    <w:rsid w:val="00381964"/>
    <w:rsid w:val="00386F5F"/>
    <w:rsid w:val="00394CB8"/>
    <w:rsid w:val="003B73FE"/>
    <w:rsid w:val="003C4991"/>
    <w:rsid w:val="003E51CE"/>
    <w:rsid w:val="003F6DFC"/>
    <w:rsid w:val="00465E48"/>
    <w:rsid w:val="004A156C"/>
    <w:rsid w:val="004A2935"/>
    <w:rsid w:val="004D4FD4"/>
    <w:rsid w:val="00511F08"/>
    <w:rsid w:val="00515160"/>
    <w:rsid w:val="005171B9"/>
    <w:rsid w:val="00547E88"/>
    <w:rsid w:val="00586619"/>
    <w:rsid w:val="005E0362"/>
    <w:rsid w:val="00667A4C"/>
    <w:rsid w:val="00686ECC"/>
    <w:rsid w:val="0069571D"/>
    <w:rsid w:val="0075046A"/>
    <w:rsid w:val="00792CD6"/>
    <w:rsid w:val="00801654"/>
    <w:rsid w:val="00845349"/>
    <w:rsid w:val="00846BB2"/>
    <w:rsid w:val="00884D87"/>
    <w:rsid w:val="008F1215"/>
    <w:rsid w:val="00923B0A"/>
    <w:rsid w:val="0097394A"/>
    <w:rsid w:val="00A2208D"/>
    <w:rsid w:val="00A35A0D"/>
    <w:rsid w:val="00A443C3"/>
    <w:rsid w:val="00A503EF"/>
    <w:rsid w:val="00B2364B"/>
    <w:rsid w:val="00B332B9"/>
    <w:rsid w:val="00B477DB"/>
    <w:rsid w:val="00B70436"/>
    <w:rsid w:val="00B87AA0"/>
    <w:rsid w:val="00BC473B"/>
    <w:rsid w:val="00BE67E6"/>
    <w:rsid w:val="00C027A3"/>
    <w:rsid w:val="00C52EF0"/>
    <w:rsid w:val="00C8047F"/>
    <w:rsid w:val="00CD292A"/>
    <w:rsid w:val="00D0077E"/>
    <w:rsid w:val="00D74AF3"/>
    <w:rsid w:val="00D85CB3"/>
    <w:rsid w:val="00D92B82"/>
    <w:rsid w:val="00DC14EC"/>
    <w:rsid w:val="00DF18EF"/>
    <w:rsid w:val="00DF3D09"/>
    <w:rsid w:val="00E24C94"/>
    <w:rsid w:val="00E761F6"/>
    <w:rsid w:val="00EC532D"/>
    <w:rsid w:val="00ED1B89"/>
    <w:rsid w:val="00ED2A03"/>
    <w:rsid w:val="00F33F5D"/>
    <w:rsid w:val="00F361A7"/>
    <w:rsid w:val="00F3649A"/>
    <w:rsid w:val="00F629D4"/>
    <w:rsid w:val="00F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F3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649A"/>
    <w:rPr>
      <w:color w:val="0000FF"/>
      <w:u w:val="single"/>
    </w:rPr>
  </w:style>
  <w:style w:type="character" w:styleId="FollowedHyperlink">
    <w:name w:val="FollowedHyperlink"/>
    <w:basedOn w:val="DefaultParagraphFont"/>
    <w:rsid w:val="00846B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ziLfY4Z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iCEi0vA_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hJZHStv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ZziLfY4Z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mybear.com/stdyc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1431</CharactersWithSpaces>
  <SharedDoc>false</SharedDoc>
  <HLinks>
    <vt:vector size="30" baseType="variant"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http://www.chemmybear.com/stdycrds.html</vt:lpwstr>
      </vt:variant>
      <vt:variant>
        <vt:lpwstr/>
      </vt:variant>
      <vt:variant>
        <vt:i4>4849734</vt:i4>
      </vt:variant>
      <vt:variant>
        <vt:i4>9</vt:i4>
      </vt:variant>
      <vt:variant>
        <vt:i4>0</vt:i4>
      </vt:variant>
      <vt:variant>
        <vt:i4>5</vt:i4>
      </vt:variant>
      <vt:variant>
        <vt:lpwstr>http://www.teachertube.com/viewVideo.php?video_id=53362&amp;title=Using_the_Light_Equations&amp;ref=kvanderveen</vt:lpwstr>
      </vt:variant>
      <vt:variant>
        <vt:lpwstr/>
      </vt:variant>
      <vt:variant>
        <vt:i4>4522026</vt:i4>
      </vt:variant>
      <vt:variant>
        <vt:i4>6</vt:i4>
      </vt:variant>
      <vt:variant>
        <vt:i4>0</vt:i4>
      </vt:variant>
      <vt:variant>
        <vt:i4>5</vt:i4>
      </vt:variant>
      <vt:variant>
        <vt:lpwstr>http://www.teachertube.com/viewVideo.php?video_id=116573&amp;title=Hess_s_Law&amp;ref=kvanderveen</vt:lpwstr>
      </vt:variant>
      <vt:variant>
        <vt:lpwstr/>
      </vt:variant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http://www.teachertube.com/viewVideo.php?video_id=116574&amp;title=Heats_of_Formation&amp;ref=kvanderveen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http://www.teachertube.com/viewVideo.php?video_id=131410&amp;title=Thermochemical_Equations&amp;ref=kvanderveen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Kristen Vanderveen</cp:lastModifiedBy>
  <cp:revision>7</cp:revision>
  <cp:lastPrinted>2021-09-21T16:16:00Z</cp:lastPrinted>
  <dcterms:created xsi:type="dcterms:W3CDTF">2021-09-20T13:08:00Z</dcterms:created>
  <dcterms:modified xsi:type="dcterms:W3CDTF">2021-09-21T21:20:00Z</dcterms:modified>
</cp:coreProperties>
</file>