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7E5B" w14:textId="70BDFF5E" w:rsidR="00A717BB" w:rsidRDefault="00A717BB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 __________________________</w:t>
      </w:r>
    </w:p>
    <w:p w14:paraId="43FABE25" w14:textId="15DEEB5B" w:rsidR="00A717BB" w:rsidRDefault="00A717BB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AP Chemistry</w:t>
      </w:r>
    </w:p>
    <w:p w14:paraId="6F2532B6" w14:textId="448AB4A9" w:rsidR="00052B20" w:rsidRDefault="00514E29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3 Practice Problems 2020</w:t>
      </w:r>
    </w:p>
    <w:p w14:paraId="01175B45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78150FF3" w14:textId="77777777" w:rsidR="00052B20" w:rsidRDefault="00514E29">
      <w:pPr>
        <w:keepLines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Multiple Choice</w:t>
      </w:r>
    </w:p>
    <w:p w14:paraId="5B11CBB9" w14:textId="77777777" w:rsidR="00052B20" w:rsidRDefault="00514E29">
      <w:pPr>
        <w:keepLines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Identify the letter of the choice that best completes the statement or answers the question.  Use of a calculator is NOT permitted for these questions!</w:t>
      </w:r>
    </w:p>
    <w:p w14:paraId="54C1538B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7AEE573" w14:textId="77777777" w:rsidR="00052B20" w:rsidRDefault="00514E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 xml:space="preserve">A compound contains 1.10 mol of K, 0.55 mol of </w:t>
      </w:r>
      <w:proofErr w:type="spellStart"/>
      <w:r>
        <w:rPr>
          <w:rFonts w:ascii="Times" w:hAnsi="Times" w:cs="Times"/>
          <w:color w:val="000000"/>
        </w:rPr>
        <w:t>Te</w:t>
      </w:r>
      <w:proofErr w:type="spellEnd"/>
      <w:r>
        <w:rPr>
          <w:rFonts w:ascii="Times" w:hAnsi="Times" w:cs="Times"/>
          <w:color w:val="000000"/>
        </w:rPr>
        <w:t>, and 1.65 mol of O. What is the simplest formula of this compound?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52B20" w14:paraId="533BAE6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A51A1C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E779E3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KTeO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3BF1E1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BAF451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K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2</w:t>
            </w:r>
            <w:r>
              <w:rPr>
                <w:rFonts w:ascii="Times" w:hAnsi="Times" w:cs="Times"/>
                <w:color w:val="000000"/>
              </w:rPr>
              <w:t>TeO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3</w:t>
            </w:r>
          </w:p>
        </w:tc>
      </w:tr>
      <w:tr w:rsidR="00052B20" w14:paraId="141DED9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9D88BE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93C222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KTe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2</w:t>
            </w:r>
            <w:r>
              <w:rPr>
                <w:rFonts w:ascii="Times" w:hAnsi="Times" w:cs="Times"/>
                <w:color w:val="000000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8B5569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588CCA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K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2</w:t>
            </w:r>
            <w:r>
              <w:rPr>
                <w:rFonts w:ascii="Times" w:hAnsi="Times" w:cs="Times"/>
                <w:color w:val="000000"/>
              </w:rPr>
              <w:t>TeO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6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ab/>
            </w:r>
          </w:p>
        </w:tc>
      </w:tr>
    </w:tbl>
    <w:p w14:paraId="5B3062EA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6A4F9986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0AC1A6D0" w14:textId="77777777" w:rsidR="00052B20" w:rsidRDefault="00514E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alkali metal chlorides has the lowest percent chloride by mass?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52B20" w14:paraId="4CA37C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293A13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A5D3CD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sodium chloride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BB44B3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477014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rubidium chloride</w:t>
            </w:r>
          </w:p>
        </w:tc>
      </w:tr>
      <w:tr w:rsidR="00052B20" w14:paraId="5016C31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E138BA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49FCE0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potassium chloride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771E41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D06746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cesium chloride</w:t>
            </w:r>
          </w:p>
        </w:tc>
      </w:tr>
    </w:tbl>
    <w:p w14:paraId="14474152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0CA192DA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2D8B612E" w14:textId="77777777" w:rsidR="00052B20" w:rsidRDefault="00514E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Which oxides of chromium, Cr, have percent by mass of chromium that is greater than 50%?</w:t>
      </w:r>
    </w:p>
    <w:p w14:paraId="571BED16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I.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CrO</w:t>
      </w:r>
      <w:proofErr w:type="spellEnd"/>
    </w:p>
    <w:p w14:paraId="65635ADA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II.  Cr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3</w:t>
      </w:r>
    </w:p>
    <w:p w14:paraId="2FA152AF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vertAlign w:val="subscript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III.  CrO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3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52B20" w14:paraId="668DD4A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EDD638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400998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BCF199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8D4B48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and II only</w:t>
            </w:r>
          </w:p>
        </w:tc>
      </w:tr>
      <w:tr w:rsidR="00052B20" w14:paraId="057073F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51B02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8A08F9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870BDA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DE8A67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I, II and III</w:t>
            </w:r>
          </w:p>
        </w:tc>
      </w:tr>
      <w:tr w:rsidR="00052B20" w14:paraId="43253B69" w14:textId="77777777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1D05A6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6E7902" w14:textId="62DB5D09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 and II</w:t>
            </w:r>
            <w:r w:rsidR="00AC2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only</w:t>
            </w:r>
          </w:p>
        </w:tc>
      </w:tr>
    </w:tbl>
    <w:p w14:paraId="06650463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6C660A40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21A4339C" w14:textId="77777777" w:rsidR="00052B20" w:rsidRDefault="00514E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Which expression gives the percent by mass of carbon in citric acid, 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8</w:t>
      </w: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7</w:t>
      </w:r>
      <w:r>
        <w:rPr>
          <w:rFonts w:ascii="Times New Roman" w:hAnsi="Times New Roman" w:cs="Times New Roman"/>
          <w:color w:val="000000"/>
          <w:sz w:val="22"/>
          <w:szCs w:val="22"/>
        </w:rPr>
        <w:t>•H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O?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52B20" w14:paraId="14E6CA1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5CB2FA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4AE95B" w14:textId="77777777" w:rsidR="00052B20" w:rsidRDefault="00D61CB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2"/>
                <w:szCs w:val="22"/>
              </w:rPr>
              <w:drawing>
                <wp:inline distT="0" distB="0" distL="0" distR="0" wp14:anchorId="5813FE24" wp14:editId="1209957B">
                  <wp:extent cx="572770" cy="34163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E6F4F2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4F93D2" w14:textId="77777777" w:rsidR="00052B20" w:rsidRDefault="00D61CB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2"/>
                <w:szCs w:val="22"/>
              </w:rPr>
              <w:drawing>
                <wp:inline distT="0" distB="0" distL="0" distR="0" wp14:anchorId="14B84077" wp14:editId="7B8DD238">
                  <wp:extent cx="572770" cy="34163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B20" w14:paraId="160DBF7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E2B26F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E4385F" w14:textId="77777777" w:rsidR="00052B20" w:rsidRDefault="00D61CB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2"/>
                <w:szCs w:val="22"/>
              </w:rPr>
              <w:drawing>
                <wp:inline distT="0" distB="0" distL="0" distR="0" wp14:anchorId="0AC6A901" wp14:editId="024E4C2E">
                  <wp:extent cx="572770" cy="34163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536BA7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55C906" w14:textId="77777777" w:rsidR="00052B20" w:rsidRDefault="00D61CB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2"/>
                <w:szCs w:val="22"/>
              </w:rPr>
              <w:drawing>
                <wp:inline distT="0" distB="0" distL="0" distR="0" wp14:anchorId="10CD38C3" wp14:editId="2C073F39">
                  <wp:extent cx="572770" cy="34163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76C0F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087952E5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316DCDB2" w14:textId="77777777" w:rsidR="00052B20" w:rsidRDefault="00514E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Liquid pentane, C</w:t>
      </w:r>
      <w:r>
        <w:rPr>
          <w:rFonts w:ascii="Times" w:hAnsi="Times" w:cs="Times"/>
          <w:color w:val="000000"/>
          <w:sz w:val="18"/>
          <w:szCs w:val="18"/>
        </w:rPr>
        <w:t>5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sz w:val="18"/>
          <w:szCs w:val="18"/>
        </w:rPr>
        <w:t>10</w:t>
      </w:r>
      <w:r>
        <w:rPr>
          <w:rFonts w:ascii="Times" w:hAnsi="Times" w:cs="Times"/>
          <w:color w:val="000000"/>
        </w:rPr>
        <w:t>, burns in excess oxygen gas. When the equation for this reaction is correctly balanced and all coefficients are reduced to their lowest whole-number terms, the coefficient for O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color w:val="000000"/>
        </w:rPr>
        <w:t xml:space="preserve"> is</w:t>
      </w:r>
    </w:p>
    <w:p w14:paraId="5C78E979" w14:textId="77777777" w:rsidR="00052B20" w:rsidRDefault="00052B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" w:hAnsi="Times" w:cs="Times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52B20" w14:paraId="1A4064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A1AF8F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D8CA4E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D5E583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D27787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052B20" w14:paraId="0B6E31D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6D1E6F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355A98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E163FE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C5DAF8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</w:tbl>
    <w:p w14:paraId="1D79CA9D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645E988A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1C0EC61E" w14:textId="77777777" w:rsidR="00052B20" w:rsidRDefault="00514E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7DD33A85" w14:textId="77777777" w:rsidR="00052B20" w:rsidRDefault="00514E29">
      <w:pPr>
        <w:keepLines/>
        <w:suppressAutoHyphens/>
        <w:autoSpaceDE w:val="0"/>
        <w:autoSpaceDN w:val="0"/>
        <w:adjustRightInd w:val="0"/>
        <w:spacing w:after="16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 N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sz w:val="18"/>
          <w:szCs w:val="18"/>
        </w:rPr>
        <w:t>4</w:t>
      </w:r>
      <w:r>
        <w:rPr>
          <w:rFonts w:ascii="Times" w:hAnsi="Times" w:cs="Times"/>
          <w:i/>
          <w:iCs/>
          <w:color w:val="000000"/>
          <w:sz w:val="18"/>
          <w:szCs w:val="18"/>
        </w:rPr>
        <w:t>(g)</w:t>
      </w:r>
      <w:r>
        <w:rPr>
          <w:rFonts w:ascii="Times" w:hAnsi="Times" w:cs="Times"/>
          <w:color w:val="000000"/>
        </w:rPr>
        <w:t xml:space="preserve"> + N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  <w:sz w:val="18"/>
          <w:szCs w:val="18"/>
        </w:rPr>
        <w:t>4</w:t>
      </w:r>
      <w:r>
        <w:rPr>
          <w:rFonts w:ascii="Times" w:hAnsi="Times" w:cs="Times"/>
          <w:i/>
          <w:iCs/>
          <w:color w:val="000000"/>
          <w:sz w:val="18"/>
          <w:szCs w:val="18"/>
        </w:rPr>
        <w:t>(g)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Symbol" w:hAnsi="Symbol" w:cs="Symbol"/>
          <w:color w:val="000000"/>
          <w:sz w:val="20"/>
          <w:szCs w:val="20"/>
        </w:rPr>
        <w:t></w:t>
      </w:r>
      <w:r>
        <w:rPr>
          <w:rFonts w:ascii="Times" w:hAnsi="Times" w:cs="Times"/>
          <w:color w:val="000000"/>
        </w:rPr>
        <w:t xml:space="preserve"> 3 N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(g)</w:t>
      </w:r>
      <w:r>
        <w:rPr>
          <w:rFonts w:ascii="Times" w:hAnsi="Times" w:cs="Times"/>
          <w:color w:val="000000"/>
        </w:rPr>
        <w:t xml:space="preserve"> + 4 H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i/>
          <w:iCs/>
          <w:color w:val="000000"/>
          <w:sz w:val="18"/>
          <w:szCs w:val="18"/>
        </w:rPr>
        <w:t>(g)</w:t>
      </w:r>
    </w:p>
    <w:p w14:paraId="2B79076A" w14:textId="77777777" w:rsidR="00052B20" w:rsidRDefault="00514E29">
      <w:pPr>
        <w:keepLines/>
        <w:suppressAutoHyphens/>
        <w:autoSpaceDE w:val="0"/>
        <w:autoSpaceDN w:val="0"/>
        <w:adjustRightInd w:val="0"/>
        <w:spacing w:after="60"/>
        <w:ind w:left="-10" w:firstLine="1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When 8.0 g of N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sz w:val="18"/>
          <w:szCs w:val="18"/>
        </w:rPr>
        <w:t>4</w:t>
      </w:r>
      <w:r>
        <w:rPr>
          <w:rFonts w:ascii="Times" w:hAnsi="Times" w:cs="Times"/>
          <w:color w:val="000000"/>
        </w:rPr>
        <w:t xml:space="preserve"> (32 g mol</w:t>
      </w:r>
      <w:r>
        <w:rPr>
          <w:rFonts w:ascii="Times" w:hAnsi="Times" w:cs="Times"/>
          <w:color w:val="000000"/>
          <w:sz w:val="18"/>
          <w:szCs w:val="18"/>
          <w:vertAlign w:val="superscript"/>
        </w:rPr>
        <w:t>-1</w:t>
      </w:r>
      <w:r>
        <w:rPr>
          <w:rFonts w:ascii="Times" w:hAnsi="Times" w:cs="Times"/>
          <w:color w:val="000000"/>
        </w:rPr>
        <w:t>) and 92 g of N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  <w:sz w:val="18"/>
          <w:szCs w:val="18"/>
        </w:rPr>
        <w:t>4</w:t>
      </w:r>
      <w:r>
        <w:rPr>
          <w:rFonts w:ascii="Times" w:hAnsi="Times" w:cs="Times"/>
          <w:color w:val="000000"/>
        </w:rPr>
        <w:t xml:space="preserve"> (92 g mol</w:t>
      </w:r>
      <w:r>
        <w:rPr>
          <w:rFonts w:ascii="Times" w:hAnsi="Times" w:cs="Times"/>
          <w:color w:val="000000"/>
          <w:sz w:val="18"/>
          <w:szCs w:val="18"/>
          <w:vertAlign w:val="superscript"/>
        </w:rPr>
        <w:t>-1</w:t>
      </w:r>
      <w:r>
        <w:rPr>
          <w:rFonts w:ascii="Times" w:hAnsi="Times" w:cs="Times"/>
          <w:color w:val="000000"/>
        </w:rPr>
        <w:t>) are mixed together and react according to the equation above, what is the maximum mass of H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color w:val="000000"/>
        </w:rPr>
        <w:t>O that can be produced?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52B20" w14:paraId="2389FEE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1E342A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C4141C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4462BD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8CF46D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 g</w:t>
            </w:r>
          </w:p>
        </w:tc>
      </w:tr>
      <w:tr w:rsidR="00052B20" w14:paraId="31BF28D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4766E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400844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89FC49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A04D38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 g</w:t>
            </w:r>
          </w:p>
        </w:tc>
      </w:tr>
    </w:tbl>
    <w:p w14:paraId="0D8FD073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613C92A8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6BD330CA" w14:textId="77777777" w:rsidR="00052B20" w:rsidRDefault="00514E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If 0.40 mol of 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and 0.15 mol of O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were to react as completely as possible to produce 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O, what mass of reactant would remain?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52B20" w14:paraId="40E3AD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039598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8EA463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 g of 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453E56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7530F4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 g of 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052B20" w14:paraId="749FD3B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879FD2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0B21F0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0.40 g of 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21EEB2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CEFBD4" w14:textId="77777777" w:rsidR="00052B20" w:rsidRDefault="00514E2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 g of 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</w:tbl>
    <w:p w14:paraId="32895225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5921204B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59AF786A" w14:textId="77777777" w:rsidR="00D61CB8" w:rsidRDefault="00D61CB8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96A8E00" w14:textId="77777777" w:rsidR="00D61CB8" w:rsidRDefault="00D61CB8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8EF1862" w14:textId="77777777" w:rsidR="00D61CB8" w:rsidRDefault="00D61CB8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6E0C8B1" w14:textId="02F0601A" w:rsidR="00052B20" w:rsidRDefault="00D61CB8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Free Response Questions</w:t>
      </w:r>
    </w:p>
    <w:p w14:paraId="58801A45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DC99EAE" w14:textId="7F88642D" w:rsidR="00052B20" w:rsidRDefault="0093106F">
      <w:pPr>
        <w:keepLines/>
        <w:tabs>
          <w:tab w:val="right" w:pos="5300"/>
        </w:tabs>
        <w:suppressAutoHyphens/>
        <w:autoSpaceDE w:val="0"/>
        <w:autoSpaceDN w:val="0"/>
        <w:adjustRightInd w:val="0"/>
        <w:ind w:left="44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</w:t>
      </w:r>
      <w:r w:rsidR="00514E29">
        <w:rPr>
          <w:rFonts w:ascii="Times" w:hAnsi="Times" w:cs="Times"/>
          <w:color w:val="000000"/>
        </w:rPr>
        <w:t>Fe</w:t>
      </w:r>
      <w:r w:rsidR="00514E29">
        <w:rPr>
          <w:rFonts w:ascii="Times" w:hAnsi="Times" w:cs="Times"/>
          <w:i/>
          <w:iCs/>
          <w:color w:val="000000"/>
          <w:sz w:val="18"/>
          <w:szCs w:val="18"/>
        </w:rPr>
        <w:t>(s)</w:t>
      </w:r>
      <w:r w:rsidR="00514E29">
        <w:rPr>
          <w:rFonts w:ascii="Times" w:hAnsi="Times" w:cs="Times"/>
          <w:color w:val="000000"/>
        </w:rPr>
        <w:t xml:space="preserve"> + </w:t>
      </w:r>
      <w:r>
        <w:rPr>
          <w:rFonts w:ascii="Times" w:hAnsi="Times" w:cs="Times"/>
          <w:color w:val="000000"/>
        </w:rPr>
        <w:t xml:space="preserve"> 3 </w:t>
      </w:r>
      <w:r w:rsidR="00514E29">
        <w:rPr>
          <w:rFonts w:ascii="Times" w:hAnsi="Times" w:cs="Times"/>
          <w:color w:val="000000"/>
        </w:rPr>
        <w:t>O</w:t>
      </w:r>
      <w:r w:rsidR="00514E29">
        <w:rPr>
          <w:rFonts w:ascii="Times" w:hAnsi="Times" w:cs="Times"/>
          <w:color w:val="000000"/>
          <w:sz w:val="18"/>
          <w:szCs w:val="18"/>
        </w:rPr>
        <w:t>2</w:t>
      </w:r>
      <w:r w:rsidR="00514E29">
        <w:rPr>
          <w:rFonts w:ascii="Times" w:hAnsi="Times" w:cs="Times"/>
          <w:i/>
          <w:iCs/>
          <w:color w:val="000000"/>
          <w:sz w:val="18"/>
          <w:szCs w:val="18"/>
        </w:rPr>
        <w:t>(g)</w:t>
      </w:r>
      <w:r w:rsidR="00514E29">
        <w:rPr>
          <w:rFonts w:ascii="Times" w:hAnsi="Times" w:cs="Times"/>
          <w:color w:val="000000"/>
        </w:rPr>
        <w:t xml:space="preserve"> </w:t>
      </w:r>
      <w:r w:rsidR="00514E29">
        <w:rPr>
          <w:rFonts w:ascii="Symbol" w:hAnsi="Symbol" w:cs="Symbol"/>
          <w:color w:val="000000"/>
        </w:rPr>
        <w:t></w:t>
      </w:r>
      <w:r w:rsidR="00514E29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2 </w:t>
      </w:r>
      <w:r w:rsidR="00514E29">
        <w:rPr>
          <w:rFonts w:ascii="Times" w:hAnsi="Times" w:cs="Times"/>
          <w:color w:val="000000"/>
        </w:rPr>
        <w:t>Fe</w:t>
      </w:r>
      <w:r w:rsidR="00514E29">
        <w:rPr>
          <w:rFonts w:ascii="Times" w:hAnsi="Times" w:cs="Times"/>
          <w:color w:val="000000"/>
          <w:sz w:val="18"/>
          <w:szCs w:val="18"/>
        </w:rPr>
        <w:t>2</w:t>
      </w:r>
      <w:r w:rsidR="00514E29">
        <w:rPr>
          <w:rFonts w:ascii="Times" w:hAnsi="Times" w:cs="Times"/>
          <w:color w:val="000000"/>
        </w:rPr>
        <w:t>O</w:t>
      </w:r>
      <w:r w:rsidR="00514E29">
        <w:rPr>
          <w:rFonts w:ascii="Times" w:hAnsi="Times" w:cs="Times"/>
          <w:color w:val="000000"/>
          <w:sz w:val="18"/>
          <w:szCs w:val="18"/>
        </w:rPr>
        <w:t>3</w:t>
      </w:r>
      <w:r w:rsidR="00514E29">
        <w:rPr>
          <w:rFonts w:ascii="Times" w:hAnsi="Times" w:cs="Times"/>
          <w:i/>
          <w:iCs/>
          <w:color w:val="000000"/>
          <w:sz w:val="18"/>
          <w:szCs w:val="18"/>
        </w:rPr>
        <w:t>(s)</w:t>
      </w:r>
      <w:r w:rsidR="00514E29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 xml:space="preserve">   </w:t>
      </w:r>
      <w:r w:rsidR="00514E29">
        <w:rPr>
          <w:rFonts w:ascii="Symbol" w:hAnsi="Symbol" w:cs="Symbol"/>
          <w:color w:val="000000"/>
        </w:rPr>
        <w:t></w:t>
      </w:r>
      <w:r w:rsidR="00514E29">
        <w:rPr>
          <w:rFonts w:ascii="Times" w:hAnsi="Times" w:cs="Times"/>
          <w:i/>
          <w:iCs/>
          <w:color w:val="000000"/>
        </w:rPr>
        <w:t>H</w:t>
      </w:r>
      <w:r w:rsidR="00514E29">
        <w:rPr>
          <w:rFonts w:ascii="Times" w:hAnsi="Times" w:cs="Times"/>
          <w:i/>
          <w:iCs/>
          <w:color w:val="000000"/>
          <w:sz w:val="18"/>
          <w:szCs w:val="18"/>
        </w:rPr>
        <w:t>f</w:t>
      </w:r>
      <w:r w:rsidR="00514E29">
        <w:rPr>
          <w:rFonts w:ascii="Times" w:hAnsi="Times" w:cs="Times"/>
          <w:color w:val="000000"/>
        </w:rPr>
        <w:t>° = -824 kJ mol</w:t>
      </w:r>
      <w:r w:rsidR="00514E29" w:rsidRPr="001357C6">
        <w:rPr>
          <w:rFonts w:ascii="Times" w:hAnsi="Times" w:cs="Times"/>
          <w:color w:val="000000"/>
          <w:sz w:val="18"/>
          <w:szCs w:val="18"/>
          <w:vertAlign w:val="superscript"/>
        </w:rPr>
        <w:t>–1</w:t>
      </w:r>
    </w:p>
    <w:p w14:paraId="2E9529FB" w14:textId="1FAC2C5D" w:rsidR="00D61CB8" w:rsidRDefault="00514E29" w:rsidP="00D61CB8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 w:cs="Times"/>
          <w:color w:val="000000"/>
        </w:rPr>
        <w:t>Iron reacts with oxygen to produce iron</w:t>
      </w:r>
      <w:r>
        <w:rPr>
          <w:rFonts w:ascii="Times" w:hAnsi="Times" w:cs="Times"/>
          <w:color w:val="000000"/>
          <w:sz w:val="20"/>
          <w:szCs w:val="20"/>
        </w:rPr>
        <w:t>(III)</w:t>
      </w:r>
      <w:r>
        <w:rPr>
          <w:rFonts w:ascii="Times" w:hAnsi="Times" w:cs="Times"/>
          <w:color w:val="000000"/>
        </w:rPr>
        <w:t xml:space="preserve"> oxide as represented above. A 75.0 g sample of Fe</w:t>
      </w:r>
      <w:r>
        <w:rPr>
          <w:rFonts w:ascii="Times" w:hAnsi="Times" w:cs="Times"/>
          <w:i/>
          <w:iCs/>
          <w:color w:val="000000"/>
          <w:sz w:val="18"/>
          <w:szCs w:val="18"/>
        </w:rPr>
        <w:t>(s)</w:t>
      </w:r>
      <w:r>
        <w:rPr>
          <w:rFonts w:ascii="Times" w:hAnsi="Times" w:cs="Times"/>
          <w:color w:val="000000"/>
        </w:rPr>
        <w:t xml:space="preserve"> is mixed with 11.5 L of O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(g)</w:t>
      </w:r>
      <w:r>
        <w:rPr>
          <w:rFonts w:ascii="Times" w:hAnsi="Times" w:cs="Times"/>
          <w:color w:val="000000"/>
        </w:rPr>
        <w:t xml:space="preserve"> at 2.66 atm and 298 K.</w:t>
      </w:r>
      <w:r w:rsidR="00D61CB8">
        <w:rPr>
          <w:rFonts w:ascii="Times" w:hAnsi="Times" w:cs="Times"/>
          <w:color w:val="000000"/>
        </w:rPr>
        <w:t xml:space="preserve">  (</w:t>
      </w:r>
      <w:r w:rsidR="00D61CB8">
        <w:rPr>
          <w:rFonts w:ascii="Times New Roman" w:hAnsi="Times New Roman" w:cs="Times New Roman"/>
          <w:b/>
          <w:bCs/>
          <w:color w:val="000000"/>
        </w:rPr>
        <w:t>2004 B)</w:t>
      </w:r>
    </w:p>
    <w:p w14:paraId="1AD95560" w14:textId="41F6A7EE" w:rsidR="00052B20" w:rsidRDefault="00052B20">
      <w:pPr>
        <w:keepLines/>
        <w:suppressAutoHyphens/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14:paraId="1EAD0763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F012DB0" w14:textId="77777777" w:rsidR="00052B20" w:rsidRDefault="00514E29">
      <w:pPr>
        <w:keepLines/>
        <w:tabs>
          <w:tab w:val="right" w:pos="-180"/>
          <w:tab w:val="left" w:pos="0"/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a)  Calculate the number of moles of each of the following before the reaction occurs.  (2 pts)</w:t>
      </w:r>
    </w:p>
    <w:p w14:paraId="1B42B924" w14:textId="77777777" w:rsidR="00052B20" w:rsidRDefault="00514E29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>Fe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(s)</w:t>
      </w:r>
    </w:p>
    <w:p w14:paraId="69C56BD3" w14:textId="77777777" w:rsidR="00052B20" w:rsidRDefault="00514E29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(ii)</w:t>
      </w:r>
      <w:r>
        <w:rPr>
          <w:rFonts w:ascii="Times New Roman" w:hAnsi="Times New Roman" w:cs="Times New Roman"/>
          <w:color w:val="000000"/>
        </w:rPr>
        <w:tab/>
        <w:t>O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(g)</w:t>
      </w:r>
    </w:p>
    <w:p w14:paraId="55C65E02" w14:textId="77777777" w:rsidR="00052B20" w:rsidRDefault="00052B20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36116332" w14:textId="77777777" w:rsidR="00052B20" w:rsidRDefault="00052B20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5417414A" w14:textId="77777777" w:rsidR="00052B20" w:rsidRDefault="00052B20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1B30A2B4" w14:textId="77777777" w:rsidR="00052B20" w:rsidRDefault="00514E29">
      <w:pPr>
        <w:keepLines/>
        <w:suppressAutoHyphens/>
        <w:autoSpaceDE w:val="0"/>
        <w:autoSpaceDN w:val="0"/>
        <w:adjustRightInd w:val="0"/>
        <w:spacing w:before="40" w:after="40"/>
        <w:ind w:left="900" w:hanging="91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</w:t>
      </w:r>
      <w:r>
        <w:rPr>
          <w:rFonts w:ascii="Times" w:hAnsi="Times" w:cs="Times"/>
          <w:color w:val="000000"/>
        </w:rPr>
        <w:t>Identify the limiting reactant when the mixture is heated to produce Fe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  <w:sz w:val="18"/>
          <w:szCs w:val="18"/>
        </w:rPr>
        <w:t>3</w:t>
      </w:r>
      <w:r>
        <w:rPr>
          <w:rFonts w:ascii="Times" w:hAnsi="Times" w:cs="Times"/>
          <w:color w:val="000000"/>
        </w:rPr>
        <w:t xml:space="preserve">. Support your answer with calculations.  (1 </w:t>
      </w:r>
      <w:proofErr w:type="spellStart"/>
      <w:r>
        <w:rPr>
          <w:rFonts w:ascii="Times" w:hAnsi="Times" w:cs="Times"/>
          <w:color w:val="000000"/>
        </w:rPr>
        <w:t>pt</w:t>
      </w:r>
      <w:proofErr w:type="spellEnd"/>
      <w:r>
        <w:rPr>
          <w:rFonts w:ascii="Times" w:hAnsi="Times" w:cs="Times"/>
          <w:color w:val="000000"/>
        </w:rPr>
        <w:t>)</w:t>
      </w:r>
    </w:p>
    <w:p w14:paraId="33DE9FAB" w14:textId="77777777" w:rsidR="00052B20" w:rsidRDefault="00052B20">
      <w:pPr>
        <w:keepLines/>
        <w:suppressAutoHyphens/>
        <w:autoSpaceDE w:val="0"/>
        <w:autoSpaceDN w:val="0"/>
        <w:adjustRightInd w:val="0"/>
        <w:spacing w:before="40" w:after="40"/>
        <w:ind w:left="900" w:hanging="910"/>
        <w:jc w:val="both"/>
        <w:rPr>
          <w:rFonts w:ascii="Times" w:hAnsi="Times" w:cs="Times"/>
          <w:color w:val="000000"/>
        </w:rPr>
      </w:pPr>
    </w:p>
    <w:p w14:paraId="7EA03983" w14:textId="77777777" w:rsidR="00052B20" w:rsidRDefault="00052B20">
      <w:pPr>
        <w:keepLines/>
        <w:suppressAutoHyphens/>
        <w:autoSpaceDE w:val="0"/>
        <w:autoSpaceDN w:val="0"/>
        <w:adjustRightInd w:val="0"/>
        <w:spacing w:before="40" w:after="40"/>
        <w:ind w:left="900" w:hanging="910"/>
        <w:jc w:val="both"/>
        <w:rPr>
          <w:rFonts w:ascii="Times" w:hAnsi="Times" w:cs="Times"/>
          <w:color w:val="000000"/>
        </w:rPr>
      </w:pPr>
    </w:p>
    <w:p w14:paraId="63CB40FC" w14:textId="77777777" w:rsidR="00052B20" w:rsidRDefault="00052B20">
      <w:pPr>
        <w:keepLines/>
        <w:suppressAutoHyphens/>
        <w:autoSpaceDE w:val="0"/>
        <w:autoSpaceDN w:val="0"/>
        <w:adjustRightInd w:val="0"/>
        <w:spacing w:before="40" w:after="40"/>
        <w:ind w:left="900" w:hanging="910"/>
        <w:jc w:val="both"/>
        <w:rPr>
          <w:rFonts w:ascii="Times" w:hAnsi="Times" w:cs="Times"/>
          <w:color w:val="000000"/>
        </w:rPr>
      </w:pPr>
    </w:p>
    <w:p w14:paraId="0789010E" w14:textId="77777777" w:rsidR="00052B20" w:rsidRDefault="00052B20">
      <w:pPr>
        <w:keepLines/>
        <w:suppressAutoHyphens/>
        <w:autoSpaceDE w:val="0"/>
        <w:autoSpaceDN w:val="0"/>
        <w:adjustRightInd w:val="0"/>
        <w:spacing w:before="40" w:after="40"/>
        <w:ind w:left="900" w:hanging="910"/>
        <w:jc w:val="both"/>
        <w:rPr>
          <w:rFonts w:ascii="Times" w:hAnsi="Times" w:cs="Times"/>
          <w:color w:val="000000"/>
        </w:rPr>
      </w:pPr>
    </w:p>
    <w:p w14:paraId="2DFA3314" w14:textId="77777777" w:rsidR="00052B20" w:rsidRDefault="00052B20">
      <w:pPr>
        <w:keepLines/>
        <w:suppressAutoHyphens/>
        <w:autoSpaceDE w:val="0"/>
        <w:autoSpaceDN w:val="0"/>
        <w:adjustRightInd w:val="0"/>
        <w:spacing w:before="40" w:after="40"/>
        <w:ind w:left="900" w:hanging="910"/>
        <w:jc w:val="both"/>
        <w:rPr>
          <w:rFonts w:ascii="Times" w:hAnsi="Times" w:cs="Times"/>
          <w:color w:val="000000"/>
        </w:rPr>
      </w:pPr>
    </w:p>
    <w:p w14:paraId="72865A8F" w14:textId="77777777" w:rsidR="00052B20" w:rsidRDefault="00514E29">
      <w:pPr>
        <w:keepLines/>
        <w:suppressAutoHyphens/>
        <w:autoSpaceDE w:val="0"/>
        <w:autoSpaceDN w:val="0"/>
        <w:adjustRightInd w:val="0"/>
        <w:spacing w:before="40" w:after="40"/>
        <w:ind w:left="900" w:hanging="91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" w:hAnsi="Times" w:cs="Times"/>
          <w:color w:val="000000"/>
        </w:rPr>
        <w:t>.</w:t>
      </w:r>
    </w:p>
    <w:p w14:paraId="274D070D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14:paraId="5114552A" w14:textId="77777777" w:rsidR="00052B20" w:rsidRDefault="00514E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 sample of a pure, gaseous hydrocarbon is introduced into a previously evacuated rigid 1.00 L vessel. The pressure of the gas is 0.200 atm at a temperature of 127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C.  (2012A)</w:t>
      </w:r>
    </w:p>
    <w:p w14:paraId="14140520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F15606F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(a) Calculate the number of moles of the hydrocarbon in the vessel.   (2 pts)</w:t>
      </w:r>
    </w:p>
    <w:p w14:paraId="52216AEC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70FCF73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496684F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92C905D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DAB2EAE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B2A9C74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CC106C6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42DC4D9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AE5C0C1" w14:textId="77777777" w:rsidR="00052B20" w:rsidRDefault="00514E29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(b) O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g</w:t>
      </w:r>
      <w:r>
        <w:rPr>
          <w:rFonts w:ascii="Times New Roman" w:hAnsi="Times New Roman" w:cs="Times New Roman"/>
          <w:color w:val="000000"/>
          <w:sz w:val="22"/>
          <w:szCs w:val="22"/>
        </w:rPr>
        <w:t>) is introduced into the same vessel containing the hydrocarbon. After the addition of the O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g</w:t>
      </w:r>
      <w:r>
        <w:rPr>
          <w:rFonts w:ascii="Times New Roman" w:hAnsi="Times New Roman" w:cs="Times New Roman"/>
          <w:color w:val="000000"/>
          <w:sz w:val="22"/>
          <w:szCs w:val="22"/>
        </w:rPr>
        <w:t>), the total pressure of the gas mixture in the vessel is 1.40 atm at 127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2"/>
          <w:szCs w:val="22"/>
        </w:rPr>
        <w:t>C. Calculate the partial pressure of O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) in the vessel.  (1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7B2072C4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26DFD46C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73E4F997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32480533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FFC4C5F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5D0A9FFE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7BA8B80C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2A9B054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2DE45AF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742402C5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48B2240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mixture of the hydrocarbon and oxygen is sparked so that a complete combustion reaction occurs, producing CO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g</w:t>
      </w:r>
      <w:r>
        <w:rPr>
          <w:rFonts w:ascii="Times New Roman" w:hAnsi="Times New Roman" w:cs="Times New Roman"/>
          <w:color w:val="000000"/>
          <w:sz w:val="22"/>
          <w:szCs w:val="22"/>
        </w:rPr>
        <w:t>) and H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O(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g</w:t>
      </w:r>
      <w:r>
        <w:rPr>
          <w:rFonts w:ascii="Times New Roman" w:hAnsi="Times New Roman" w:cs="Times New Roman"/>
          <w:color w:val="000000"/>
          <w:sz w:val="22"/>
          <w:szCs w:val="22"/>
        </w:rPr>
        <w:t>). The partial pressures of these gases at 127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2"/>
          <w:szCs w:val="22"/>
        </w:rPr>
        <w:t>C are 0.600 atm for CO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g</w:t>
      </w:r>
      <w:r>
        <w:rPr>
          <w:rFonts w:ascii="Times New Roman" w:hAnsi="Times New Roman" w:cs="Times New Roman"/>
          <w:color w:val="000000"/>
          <w:sz w:val="22"/>
          <w:szCs w:val="22"/>
        </w:rPr>
        <w:t>) and 0.800 atm for H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O(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g</w:t>
      </w:r>
      <w:r>
        <w:rPr>
          <w:rFonts w:ascii="Times New Roman" w:hAnsi="Times New Roman" w:cs="Times New Roman"/>
          <w:color w:val="000000"/>
          <w:sz w:val="22"/>
          <w:szCs w:val="22"/>
        </w:rPr>
        <w:t>). There is O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g</w:t>
      </w:r>
      <w:r>
        <w:rPr>
          <w:rFonts w:ascii="Times New Roman" w:hAnsi="Times New Roman" w:cs="Times New Roman"/>
          <w:color w:val="000000"/>
          <w:sz w:val="22"/>
          <w:szCs w:val="22"/>
        </w:rPr>
        <w:t>) remaining in the container after the reaction is complete.</w:t>
      </w:r>
    </w:p>
    <w:p w14:paraId="08ADAD45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9DCF681" w14:textId="77777777" w:rsidR="00052B20" w:rsidRDefault="00514E29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(c) Use the partial pressures of CO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g</w:t>
      </w:r>
      <w:r>
        <w:rPr>
          <w:rFonts w:ascii="Times New Roman" w:hAnsi="Times New Roman" w:cs="Times New Roman"/>
          <w:color w:val="000000"/>
          <w:sz w:val="22"/>
          <w:szCs w:val="22"/>
        </w:rPr>
        <w:t>) and H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O(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g</w:t>
      </w:r>
      <w:r>
        <w:rPr>
          <w:rFonts w:ascii="Times New Roman" w:hAnsi="Times New Roman" w:cs="Times New Roman"/>
          <w:color w:val="000000"/>
          <w:sz w:val="22"/>
          <w:szCs w:val="22"/>
        </w:rPr>
        <w:t>) to calculate the partial pressure of the O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g</w:t>
      </w:r>
      <w:r>
        <w:rPr>
          <w:rFonts w:ascii="Times New Roman" w:hAnsi="Times New Roman" w:cs="Times New Roman"/>
          <w:color w:val="000000"/>
          <w:sz w:val="22"/>
          <w:szCs w:val="22"/>
        </w:rPr>
        <w:t>) consumed in the combustion.   (2 pts)</w:t>
      </w:r>
    </w:p>
    <w:p w14:paraId="7CE95C72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F8C7A5A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6B3E88C3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59119846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30BA3F4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409D780B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741324DF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D7A67EA" w14:textId="77777777" w:rsidR="00052B20" w:rsidRDefault="00514E29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(d) On the basis of your answers above, write the balanced chemical equation for the combustion reaction and determine the formula of the hydrocarbon.  (2 pts)</w:t>
      </w:r>
    </w:p>
    <w:p w14:paraId="7BF13ADF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706C660F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99440C4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78567A9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73E68AAB" w14:textId="77777777" w:rsidR="00052B20" w:rsidRDefault="00052B20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6E62BEE0" w14:textId="5AA37C3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(e) Calculate the mass of the hydrocarbon that was combusted.  (2 pts)</w:t>
      </w:r>
    </w:p>
    <w:p w14:paraId="4CE141B8" w14:textId="78A3045C" w:rsidR="00D61CB8" w:rsidRDefault="00D61CB8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0EB396E" w14:textId="7B06FC1C" w:rsidR="00D61CB8" w:rsidRDefault="00D61CB8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602C57E" w14:textId="435F4E69" w:rsidR="00D61CB8" w:rsidRDefault="00D61CB8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A4FF19B" w14:textId="27F48A85" w:rsidR="00D61CB8" w:rsidRDefault="00D61CB8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B72E788" w14:textId="322936BB" w:rsidR="00D61CB8" w:rsidRDefault="00D61CB8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225742E" w14:textId="77777777" w:rsidR="00D61CB8" w:rsidRDefault="00D61CB8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5D4181D9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14:paraId="351F4005" w14:textId="77777777" w:rsidR="00052B20" w:rsidRDefault="00514E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Ethene, 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>(g) (molar mass 28.1 g/mol) may be prepared by the dehydration of ethanol, 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>OH(g) (molar mass 46.1 g/mol), using a solid catalyst.  A setup for the lab synthesis is shown in the diagram below. (2015)</w:t>
      </w:r>
    </w:p>
    <w:p w14:paraId="0AE7BFA9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7B06093" w14:textId="77777777" w:rsidR="00052B20" w:rsidRDefault="00D61CB8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2D1148E5" wp14:editId="0B265535">
            <wp:extent cx="4011295" cy="191389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5F1B8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BC705AB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equation for the dehydration reaction is given below.</w:t>
      </w:r>
    </w:p>
    <w:p w14:paraId="1D316B8E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BF7F8F0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OH(g)  </w:t>
      </w:r>
      <w:r w:rsidR="00D61CB8">
        <w:rPr>
          <w:rFonts w:ascii="Times New Roman" w:hAnsi="Times New Roman" w:cs="Times New Roman"/>
          <w:noProof/>
          <w:color w:val="000000"/>
          <w:position w:val="-2"/>
          <w:sz w:val="22"/>
          <w:szCs w:val="22"/>
        </w:rPr>
        <w:drawing>
          <wp:inline distT="0" distB="0" distL="0" distR="0" wp14:anchorId="589F87D4" wp14:editId="7B2AA4FB">
            <wp:extent cx="591185" cy="20701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>(g) + 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O(g)  </w:t>
      </w:r>
      <w:r w:rsidR="00D61CB8">
        <w:rPr>
          <w:rFonts w:ascii="Times New Roman" w:hAnsi="Times New Roman" w:cs="Times New Roman"/>
          <w:noProof/>
          <w:color w:val="000000"/>
          <w:position w:val="-11"/>
          <w:sz w:val="22"/>
          <w:szCs w:val="22"/>
        </w:rPr>
        <w:drawing>
          <wp:inline distT="0" distB="0" distL="0" distR="0" wp14:anchorId="2E0830A3" wp14:editId="0B3EB602">
            <wp:extent cx="353695" cy="23749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= 45.5 kJ/mol   </w:t>
      </w:r>
      <w:r w:rsidR="00D61CB8">
        <w:rPr>
          <w:rFonts w:ascii="Times New Roman" w:hAnsi="Times New Roman" w:cs="Times New Roman"/>
          <w:noProof/>
          <w:color w:val="000000"/>
          <w:position w:val="-11"/>
          <w:sz w:val="22"/>
          <w:szCs w:val="22"/>
        </w:rPr>
        <w:drawing>
          <wp:inline distT="0" distB="0" distL="0" distR="0" wp14:anchorId="7FD92791" wp14:editId="48CFD266">
            <wp:extent cx="323215" cy="23749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= 126 J/mol K      </w:t>
      </w:r>
    </w:p>
    <w:p w14:paraId="4315B434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2AEFE64" w14:textId="4674604F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A student added a 0.200 g sample of  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>OH(</w:t>
      </w:r>
      <w:r w:rsidR="00D420DA">
        <w:rPr>
          <w:rFonts w:ascii="SignPainter HouseScript" w:hAnsi="SignPainter HouseScript" w:cs="FSC Symbol"/>
          <w:color w:val="000000"/>
          <w:sz w:val="22"/>
          <w:szCs w:val="22"/>
        </w:rPr>
        <w:t>l</w:t>
      </w:r>
      <w:r>
        <w:rPr>
          <w:rFonts w:ascii="Times New Roman" w:hAnsi="Times New Roman" w:cs="Times New Roman"/>
          <w:color w:val="000000"/>
          <w:sz w:val="22"/>
          <w:szCs w:val="22"/>
        </w:rPr>
        <w:t>) to a test tube using the setup shown above.  The student heated the test tube gently with a Bunsen burner until all of the  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>OH(</w:t>
      </w:r>
      <w:r w:rsidR="00D420DA">
        <w:rPr>
          <w:rFonts w:ascii="SignPainter HouseScript" w:hAnsi="SignPainter HouseScript" w:cs="FSC Symbol"/>
          <w:color w:val="000000"/>
          <w:sz w:val="22"/>
          <w:szCs w:val="22"/>
        </w:rPr>
        <w:t>l</w:t>
      </w:r>
      <w:r>
        <w:rPr>
          <w:rFonts w:ascii="Times New Roman" w:hAnsi="Times New Roman" w:cs="Times New Roman"/>
          <w:color w:val="000000"/>
          <w:sz w:val="22"/>
          <w:szCs w:val="22"/>
        </w:rPr>
        <w:t>) evaporated gas generation stopped.  When the reaction stopped, the volume of collected gas was 0.0854 L at 0.822 atm and 305 K.  (The vapor pressure of water at 305 K is 35.7 torr.)</w:t>
      </w:r>
    </w:p>
    <w:p w14:paraId="7E621173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34461CA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  Calculate the number of moles of 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>(g)</w:t>
      </w:r>
    </w:p>
    <w:p w14:paraId="41684359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  that are actually produced in the experiment and measured in the gas collection tube  (2 pts)</w:t>
      </w:r>
    </w:p>
    <w:p w14:paraId="57EC7350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510B6EE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0D468D66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6AB39B9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1D26CD6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0A62689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121129C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ii)  and that would be produced if the dehydration reaction went to completion.  (1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7CD3D764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5FB06AB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A3BCB53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2F41D00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A09476A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105931D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DE97EB4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  <w:sectPr w:rsidR="00052B20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  <w:sz w:val="22"/>
          <w:szCs w:val="22"/>
        </w:rPr>
        <w:t>b)  Calculate the percent yield of 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(g) in the experiment.  (1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21AE7797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D2E982C" w14:textId="77777777" w:rsidR="00052B20" w:rsidRDefault="00514E29">
      <w:pPr>
        <w:keepLines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3 Practice Problems 2020</w:t>
      </w:r>
    </w:p>
    <w:p w14:paraId="3F90B24A" w14:textId="77777777" w:rsidR="00052B20" w:rsidRDefault="00514E29">
      <w:pPr>
        <w:keepLines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14:paraId="2D14A6B6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0C4C6831" w14:textId="77777777" w:rsidR="00052B20" w:rsidRDefault="00514E29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MULTIPLE CHOICE</w:t>
      </w:r>
    </w:p>
    <w:p w14:paraId="6A45CBA2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2A1E9A9" w14:textId="77777777" w:rsidR="00052B20" w:rsidRDefault="00514E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14:paraId="688DA9C5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1DB6DF4F" w14:textId="77777777" w:rsidR="00052B20" w:rsidRDefault="00514E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adapted from AP MCQ</w:t>
      </w:r>
    </w:p>
    <w:p w14:paraId="0BA18D07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4FAC0947" w14:textId="77777777" w:rsidR="00052B20" w:rsidRDefault="00514E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adapted from AP MCQ</w:t>
      </w:r>
    </w:p>
    <w:p w14:paraId="15ECCA6D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381E8513" w14:textId="77777777" w:rsidR="00052B20" w:rsidRDefault="00514E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adapted from AP MCQ</w:t>
      </w:r>
    </w:p>
    <w:p w14:paraId="05E3FCB4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16622DDB" w14:textId="77777777" w:rsidR="00052B20" w:rsidRDefault="00514E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after AP MCQ 2011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4F85E155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5E224B40" w14:textId="77777777" w:rsidR="00052B20" w:rsidRDefault="00514E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14:paraId="64ADBA21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77CA62B2" w14:textId="77777777" w:rsidR="00052B20" w:rsidRDefault="00514E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14:paraId="2A393748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700A9F4B" w14:textId="77777777" w:rsidR="00052B20" w:rsidRDefault="00514E29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PROBLEM</w:t>
      </w:r>
    </w:p>
    <w:p w14:paraId="628DEDCA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9E84DCC" w14:textId="77777777" w:rsidR="00052B20" w:rsidRDefault="00514E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5FFD8F22" w14:textId="77777777" w:rsidR="00052B20" w:rsidRDefault="00514E29">
      <w:pPr>
        <w:keepLines/>
        <w:tabs>
          <w:tab w:val="left" w:pos="440"/>
          <w:tab w:val="left" w:pos="28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  (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) 75.0 g Fe </w:t>
      </w: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Times" w:hAnsi="Times" w:cs="Times"/>
          <w:color w:val="000000"/>
        </w:rPr>
        <w:t xml:space="preserve"> = 1.34 mol Fe</w:t>
      </w:r>
    </w:p>
    <w:p w14:paraId="1D68E74A" w14:textId="77777777" w:rsidR="00052B20" w:rsidRDefault="00514E29">
      <w:pPr>
        <w:keepLines/>
        <w:tabs>
          <w:tab w:val="left" w:pos="440"/>
          <w:tab w:val="left" w:pos="28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 xml:space="preserve">(ii) PV = </w:t>
      </w:r>
      <w:proofErr w:type="spellStart"/>
      <w:r>
        <w:rPr>
          <w:rFonts w:ascii="Times" w:hAnsi="Times" w:cs="Times"/>
          <w:color w:val="000000"/>
        </w:rPr>
        <w:t>nRT</w:t>
      </w:r>
      <w:proofErr w:type="spellEnd"/>
      <w:r>
        <w:rPr>
          <w:rFonts w:ascii="Times" w:hAnsi="Times" w:cs="Times"/>
          <w:color w:val="000000"/>
        </w:rPr>
        <w:t xml:space="preserve">, n = </w:t>
      </w:r>
    </w:p>
    <w:p w14:paraId="5C7DD6DA" w14:textId="77777777" w:rsidR="00052B20" w:rsidRDefault="00514E29">
      <w:pPr>
        <w:keepLines/>
        <w:tabs>
          <w:tab w:val="left" w:pos="440"/>
          <w:tab w:val="left" w:pos="28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tab/>
        <w:t>= 1.25 mol O</w:t>
      </w:r>
      <w:r>
        <w:rPr>
          <w:rFonts w:ascii="Times" w:hAnsi="Times" w:cs="Times"/>
          <w:color w:val="000000"/>
          <w:sz w:val="18"/>
          <w:szCs w:val="18"/>
        </w:rPr>
        <w:t>2</w:t>
      </w:r>
    </w:p>
    <w:p w14:paraId="62A84249" w14:textId="77777777" w:rsidR="00052B20" w:rsidRDefault="00052B20">
      <w:pPr>
        <w:keepLines/>
        <w:tabs>
          <w:tab w:val="left" w:pos="440"/>
          <w:tab w:val="left" w:pos="28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  <w:sz w:val="18"/>
          <w:szCs w:val="18"/>
        </w:rPr>
      </w:pPr>
    </w:p>
    <w:p w14:paraId="6C03C33B" w14:textId="77777777" w:rsidR="00052B20" w:rsidRDefault="00514E29">
      <w:pPr>
        <w:keepLines/>
        <w:tabs>
          <w:tab w:val="left" w:pos="440"/>
          <w:tab w:val="left" w:pos="28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t xml:space="preserve">b)  </w:t>
      </w:r>
      <w:r>
        <w:rPr>
          <w:rFonts w:ascii="Times" w:hAnsi="Times" w:cs="Times"/>
          <w:color w:val="000000"/>
        </w:rPr>
        <w:t xml:space="preserve">Fe; 1.34 mol Fe </w:t>
      </w: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" w:hAnsi="Times" w:cs="Times"/>
          <w:color w:val="000000"/>
        </w:rPr>
        <w:t xml:space="preserve"> = 1.01 mol O</w:t>
      </w:r>
      <w:r>
        <w:rPr>
          <w:rFonts w:ascii="Times" w:hAnsi="Times" w:cs="Times"/>
          <w:color w:val="000000"/>
          <w:sz w:val="18"/>
          <w:szCs w:val="18"/>
        </w:rPr>
        <w:t>2</w:t>
      </w:r>
    </w:p>
    <w:p w14:paraId="6765B108" w14:textId="77777777" w:rsidR="00052B20" w:rsidRDefault="00514E29">
      <w:pPr>
        <w:keepLines/>
        <w:tabs>
          <w:tab w:val="left" w:pos="440"/>
          <w:tab w:val="left" w:pos="28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" w:hAnsi="Times" w:cs="Times"/>
          <w:color w:val="000000"/>
        </w:rPr>
        <w:tab/>
        <w:t>excess O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color w:val="000000"/>
        </w:rPr>
        <w:t>, limiting reagent is Fe</w:t>
      </w:r>
    </w:p>
    <w:p w14:paraId="434570D3" w14:textId="77777777" w:rsidR="00052B20" w:rsidRDefault="00052B2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5A061E3A" w14:textId="77777777" w:rsidR="00052B20" w:rsidRDefault="00514E2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KEY: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mole; ideal gas law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7C26D2A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38E2B2C9" w14:textId="77777777" w:rsidR="00052B20" w:rsidRDefault="00514E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6BF18A48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a)  n PV RT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{ { </w:t>
      </w:r>
      <w:r>
        <w:rPr>
          <w:rFonts w:ascii="Times New Roman" w:hAnsi="Times New Roman" w:cs="Times New Roman"/>
          <w:color w:val="000000"/>
          <w:sz w:val="22"/>
          <w:szCs w:val="22"/>
        </w:rPr>
        <w:t>� �</w:t>
      </w:r>
    </w:p>
    <w:p w14:paraId="2C52CE04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 =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6.09 x 10-3 moles   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for setup, 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for correct answer</w:t>
      </w:r>
    </w:p>
    <w:p w14:paraId="7FB62B9E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AB44722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b) 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P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= 1.40 atm – 0.200 atm = 1.20 atm  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for correct answer</w:t>
      </w:r>
    </w:p>
    <w:p w14:paraId="4119AB35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0C9F184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c)  PO2 = 1.000 atm, based on stoichiometry OR ideal gas law   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for stoichiometry/work, 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for correct answer</w:t>
      </w:r>
    </w:p>
    <w:p w14:paraId="2E42FF97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B5404E4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d)  C3H8 + 5O2 --&gt;   3CO2 +  4H2O    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for correct hydrocarbon (can be found from relative partial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presssure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ratios OR from calculating empirical formula)    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for correct equation</w:t>
      </w:r>
    </w:p>
    <w:p w14:paraId="414C9225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18F5DD3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e)  .269 g   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for using moles from part a, 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for correctly finding mass with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gfm</w:t>
      </w:r>
      <w:proofErr w:type="spellEnd"/>
    </w:p>
    <w:p w14:paraId="640F2CF6" w14:textId="77777777" w:rsidR="00052B20" w:rsidRDefault="00052B2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353CB3E2" w14:textId="77777777" w:rsidR="00052B20" w:rsidRDefault="00514E2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14:paraId="74CDA8C2" w14:textId="77777777" w:rsidR="00052B20" w:rsidRDefault="00052B2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10D01B82" w14:textId="77777777" w:rsidR="00052B20" w:rsidRDefault="00514E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1ABBF59D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a)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)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Pr="001357C6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ethene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= 0.775 atm, 0.00264 moles of gas</w:t>
      </w:r>
    </w:p>
    <w:p w14:paraId="37CA4208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ii)  0.00434 mol</w:t>
      </w:r>
    </w:p>
    <w:p w14:paraId="6553F702" w14:textId="77777777" w:rsidR="00052B20" w:rsidRDefault="00052B2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137FA37" w14:textId="77777777" w:rsidR="00052B20" w:rsidRDefault="00514E29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b)  60.8%</w:t>
      </w:r>
    </w:p>
    <w:p w14:paraId="3B86FECD" w14:textId="77777777" w:rsidR="00052B20" w:rsidRDefault="00052B2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44E9CAC0" w14:textId="77777777" w:rsidR="00514E29" w:rsidRDefault="00514E2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sectPr w:rsidR="00514E29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FSC Symbol">
    <w:altName w:val="Arial"/>
    <w:panose1 w:val="020B0604020202020204"/>
    <w:charset w:val="02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B8"/>
    <w:rsid w:val="00052B20"/>
    <w:rsid w:val="001357C6"/>
    <w:rsid w:val="003032A0"/>
    <w:rsid w:val="00514E29"/>
    <w:rsid w:val="0093106F"/>
    <w:rsid w:val="00A717BB"/>
    <w:rsid w:val="00AC226F"/>
    <w:rsid w:val="00D420DA"/>
    <w:rsid w:val="00D6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57BD5"/>
  <w14:defaultImageDpi w14:val="0"/>
  <w15:docId w15:val="{FC84C8B5-50EE-5E4F-B847-6B3D3A1B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Kristen Vanderveen</cp:lastModifiedBy>
  <cp:revision>6</cp:revision>
  <cp:lastPrinted>2020-09-09T11:55:00Z</cp:lastPrinted>
  <dcterms:created xsi:type="dcterms:W3CDTF">2020-09-05T13:41:00Z</dcterms:created>
  <dcterms:modified xsi:type="dcterms:W3CDTF">2021-09-01T16:44:00Z</dcterms:modified>
</cp:coreProperties>
</file>