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904F7" w14:textId="77777777" w:rsidR="00633CB4" w:rsidRPr="00DB0B1B" w:rsidRDefault="00633CB4" w:rsidP="00633CB4">
      <w:pPr>
        <w:pBdr>
          <w:bottom w:val="single" w:sz="12" w:space="1" w:color="auto"/>
        </w:pBdr>
        <w:rPr>
          <w:rFonts w:ascii="Copperplate" w:eastAsia="MS PGothic" w:hAnsi="Copperplate" w:cs="MV Boli"/>
          <w:sz w:val="36"/>
          <w:szCs w:val="36"/>
        </w:rPr>
      </w:pPr>
      <w:r w:rsidRPr="00DB0B1B">
        <w:rPr>
          <w:rFonts w:ascii="Copperplate" w:eastAsia="MS PGothic" w:hAnsi="Copperplate" w:cs="MV Boli"/>
          <w:sz w:val="36"/>
          <w:szCs w:val="36"/>
        </w:rPr>
        <w:t xml:space="preserve">NAME:  </w:t>
      </w:r>
      <w:r w:rsidRPr="00DB0B1B">
        <w:rPr>
          <w:rFonts w:ascii="Copperplate" w:eastAsia="MS PGothic" w:hAnsi="Copperplate" w:cs="MV Boli"/>
          <w:sz w:val="36"/>
          <w:szCs w:val="36"/>
        </w:rPr>
        <w:tab/>
      </w:r>
      <w:r w:rsidRPr="00DB0B1B">
        <w:rPr>
          <w:rFonts w:ascii="Copperplate" w:eastAsia="MS PGothic" w:hAnsi="Copperplate" w:cs="MV Boli"/>
          <w:sz w:val="36"/>
          <w:szCs w:val="36"/>
        </w:rPr>
        <w:tab/>
      </w:r>
      <w:r w:rsidRPr="00DB0B1B">
        <w:rPr>
          <w:rFonts w:ascii="Copperplate" w:eastAsia="MS PGothic" w:hAnsi="Copperplate" w:cs="MV Boli"/>
          <w:sz w:val="36"/>
          <w:szCs w:val="36"/>
        </w:rPr>
        <w:tab/>
      </w:r>
      <w:r w:rsidRPr="00DB0B1B">
        <w:rPr>
          <w:rFonts w:ascii="Copperplate" w:eastAsia="MS PGothic" w:hAnsi="Copperplate" w:cs="MV Boli"/>
          <w:sz w:val="36"/>
          <w:szCs w:val="36"/>
        </w:rPr>
        <w:tab/>
      </w:r>
      <w:r w:rsidRPr="00DB0B1B">
        <w:rPr>
          <w:rFonts w:ascii="Copperplate" w:eastAsia="MS PGothic" w:hAnsi="Copperplate" w:cs="MV Boli"/>
          <w:sz w:val="36"/>
          <w:szCs w:val="36"/>
        </w:rPr>
        <w:tab/>
      </w:r>
      <w:r w:rsidRPr="00DB0B1B">
        <w:rPr>
          <w:rFonts w:ascii="Copperplate" w:eastAsia="MS PGothic" w:hAnsi="Copperplate" w:cs="MV Boli"/>
          <w:sz w:val="36"/>
          <w:szCs w:val="36"/>
        </w:rPr>
        <w:tab/>
      </w:r>
      <w:r w:rsidRPr="00DB0B1B">
        <w:rPr>
          <w:rFonts w:ascii="Copperplate" w:eastAsia="MS PGothic" w:hAnsi="Copperplate" w:cs="MV Boli"/>
          <w:b/>
          <w:sz w:val="36"/>
          <w:szCs w:val="36"/>
        </w:rPr>
        <w:t>HONORS CHEMISTRY</w:t>
      </w:r>
    </w:p>
    <w:p w14:paraId="24205338" w14:textId="77777777" w:rsidR="00633CB4" w:rsidRPr="00DB0B1B" w:rsidRDefault="00633CB4" w:rsidP="00633CB4">
      <w:pPr>
        <w:contextualSpacing/>
        <w:rPr>
          <w:rFonts w:ascii="Copperplate" w:eastAsia="MS PGothic" w:hAnsi="Copperplate" w:cs="MV Boli"/>
          <w:sz w:val="36"/>
          <w:szCs w:val="36"/>
        </w:rPr>
      </w:pPr>
      <w:r w:rsidRPr="00DB0B1B">
        <w:rPr>
          <w:rFonts w:ascii="Copperplate" w:eastAsia="MS PGothic" w:hAnsi="Copperplate" w:cs="MV Boli"/>
          <w:sz w:val="36"/>
          <w:szCs w:val="36"/>
        </w:rPr>
        <w:t xml:space="preserve">SECTION:  </w:t>
      </w:r>
      <w:r w:rsidRPr="00DB0B1B">
        <w:rPr>
          <w:rFonts w:ascii="Copperplate" w:eastAsia="MS PGothic" w:hAnsi="Copperplate" w:cs="MV Boli"/>
          <w:sz w:val="36"/>
          <w:szCs w:val="36"/>
        </w:rPr>
        <w:tab/>
      </w:r>
      <w:r w:rsidRPr="00DB0B1B">
        <w:rPr>
          <w:rFonts w:ascii="Copperplate" w:eastAsia="MS PGothic" w:hAnsi="Copperplate" w:cs="MV Boli"/>
          <w:sz w:val="36"/>
          <w:szCs w:val="36"/>
        </w:rPr>
        <w:tab/>
      </w:r>
      <w:r w:rsidRPr="00DB0B1B">
        <w:rPr>
          <w:rFonts w:ascii="Copperplate" w:eastAsia="MS PGothic" w:hAnsi="Copperplate" w:cs="MV Boli"/>
          <w:sz w:val="36"/>
          <w:szCs w:val="36"/>
        </w:rPr>
        <w:tab/>
      </w:r>
      <w:r w:rsidRPr="00DB0B1B">
        <w:rPr>
          <w:rFonts w:ascii="Copperplate" w:eastAsia="MS PGothic" w:hAnsi="Copperplate" w:cs="MV Boli"/>
          <w:sz w:val="36"/>
          <w:szCs w:val="36"/>
        </w:rPr>
        <w:tab/>
      </w:r>
      <w:r w:rsidRPr="00DB0B1B">
        <w:rPr>
          <w:rFonts w:ascii="Copperplate" w:eastAsia="MS PGothic" w:hAnsi="Copperplate" w:cs="MV Boli"/>
          <w:sz w:val="36"/>
          <w:szCs w:val="36"/>
        </w:rPr>
        <w:tab/>
      </w:r>
      <w:r w:rsidRPr="00DB0B1B">
        <w:rPr>
          <w:rFonts w:ascii="Copperplate" w:eastAsia="MS PGothic" w:hAnsi="Copperplate" w:cs="MV Boli"/>
          <w:sz w:val="36"/>
          <w:szCs w:val="36"/>
        </w:rPr>
        <w:tab/>
        <w:t>Gases R</w:t>
      </w:r>
      <w:r w:rsidR="006B3891" w:rsidRPr="00DB0B1B">
        <w:rPr>
          <w:rFonts w:ascii="Copperplate" w:eastAsia="MS PGothic" w:hAnsi="Copperplate" w:cs="MV Boli"/>
          <w:sz w:val="36"/>
          <w:szCs w:val="36"/>
        </w:rPr>
        <w:t>eview Sheet</w:t>
      </w:r>
    </w:p>
    <w:p w14:paraId="07255CDF" w14:textId="77777777" w:rsidR="00B36F24" w:rsidRPr="00DB0B1B" w:rsidRDefault="00B36F24">
      <w:pPr>
        <w:rPr>
          <w:rFonts w:ascii="Copperplate" w:hAnsi="Copperplate"/>
          <w:color w:val="000000"/>
          <w:sz w:val="36"/>
          <w:szCs w:val="36"/>
        </w:rPr>
      </w:pPr>
    </w:p>
    <w:p w14:paraId="3F687C1A" w14:textId="77777777" w:rsidR="00B36F24" w:rsidRPr="00DB0B1B" w:rsidRDefault="00B36F24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DB0B1B">
        <w:rPr>
          <w:rFonts w:ascii="Arial" w:hAnsi="Arial" w:cs="Arial"/>
          <w:b/>
          <w:bCs/>
          <w:color w:val="000000"/>
          <w:sz w:val="36"/>
          <w:szCs w:val="36"/>
        </w:rPr>
        <w:t>After studying this unit, you should be able to:</w:t>
      </w:r>
    </w:p>
    <w:p w14:paraId="266DC7EA" w14:textId="77777777" w:rsidR="00B36F24" w:rsidRPr="00DB0B1B" w:rsidRDefault="00B36F24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DB0B1B">
        <w:rPr>
          <w:rFonts w:ascii="Arial" w:hAnsi="Arial" w:cs="Arial"/>
          <w:sz w:val="36"/>
          <w:szCs w:val="36"/>
        </w:rPr>
        <w:t>Describe the motion of particles of substances in the three common states of matter in terms of the kinetic theory and bonding in the substances.</w:t>
      </w:r>
    </w:p>
    <w:p w14:paraId="5C9B2702" w14:textId="77777777" w:rsidR="00B36F24" w:rsidRPr="00DB0B1B" w:rsidRDefault="00B36F24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B0B1B">
        <w:rPr>
          <w:rFonts w:ascii="Arial" w:hAnsi="Arial" w:cs="Arial"/>
          <w:sz w:val="36"/>
          <w:szCs w:val="36"/>
        </w:rPr>
        <w:t>Relate that the temperature of a substance is a measure of the kinetic energy of the particles in that substance.</w:t>
      </w:r>
    </w:p>
    <w:p w14:paraId="4734711C" w14:textId="77777777" w:rsidR="00B36F24" w:rsidRPr="00DB0B1B" w:rsidRDefault="00B36F24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B0B1B">
        <w:rPr>
          <w:rFonts w:ascii="Arial" w:hAnsi="Arial" w:cs="Arial"/>
          <w:sz w:val="36"/>
          <w:szCs w:val="36"/>
        </w:rPr>
        <w:t xml:space="preserve">Distinguish between real and ideal gases. </w:t>
      </w:r>
    </w:p>
    <w:p w14:paraId="41E422E7" w14:textId="77777777" w:rsidR="00B36F24" w:rsidRPr="00DB0B1B" w:rsidRDefault="00B36F24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B0B1B">
        <w:rPr>
          <w:rFonts w:ascii="Arial" w:hAnsi="Arial" w:cs="Arial"/>
          <w:sz w:val="36"/>
          <w:szCs w:val="36"/>
        </w:rPr>
        <w:t>Interpret gas pressure in terms of kinetic theory.</w:t>
      </w:r>
    </w:p>
    <w:p w14:paraId="681BC8B0" w14:textId="77777777" w:rsidR="00B36F24" w:rsidRPr="00DB0B1B" w:rsidRDefault="00B36F24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B0B1B">
        <w:rPr>
          <w:rFonts w:ascii="Arial" w:hAnsi="Arial" w:cs="Arial"/>
          <w:sz w:val="36"/>
          <w:szCs w:val="36"/>
        </w:rPr>
        <w:t>Determine the pressure of a confined gas using open and closed manometers.</w:t>
      </w:r>
    </w:p>
    <w:p w14:paraId="0CEF00CD" w14:textId="77777777" w:rsidR="00B36F24" w:rsidRPr="00DB0B1B" w:rsidRDefault="00B36F24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B0B1B">
        <w:rPr>
          <w:rFonts w:ascii="Arial" w:hAnsi="Arial" w:cs="Arial"/>
          <w:sz w:val="36"/>
          <w:szCs w:val="36"/>
        </w:rPr>
        <w:t>Convert between different units of pressure.</w:t>
      </w:r>
    </w:p>
    <w:p w14:paraId="464231D1" w14:textId="5EDF0E7D" w:rsidR="00AD18B3" w:rsidRPr="00DB0B1B" w:rsidRDefault="00AD18B3" w:rsidP="00AD18B3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B0B1B">
        <w:rPr>
          <w:rFonts w:ascii="Arial" w:hAnsi="Arial" w:cs="Arial"/>
          <w:sz w:val="36"/>
          <w:szCs w:val="36"/>
        </w:rPr>
        <w:t>Explain, using kinetic theory, why molecules of small mass diffuse more rapidly than molecules of large mass.</w:t>
      </w:r>
    </w:p>
    <w:p w14:paraId="47FE6B6C" w14:textId="77777777" w:rsidR="00B36F24" w:rsidRPr="00DB0B1B" w:rsidRDefault="00B36F24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B0B1B">
        <w:rPr>
          <w:rFonts w:ascii="Arial" w:hAnsi="Arial" w:cs="Arial"/>
          <w:sz w:val="36"/>
          <w:szCs w:val="36"/>
        </w:rPr>
        <w:t>Determine the relative velocities of gas molecules at the same temperature.</w:t>
      </w:r>
    </w:p>
    <w:p w14:paraId="066BFBDC" w14:textId="77777777" w:rsidR="00B36F24" w:rsidRPr="00DB0B1B" w:rsidRDefault="00B36F24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B0B1B">
        <w:rPr>
          <w:rFonts w:ascii="Arial" w:hAnsi="Arial" w:cs="Arial"/>
          <w:sz w:val="36"/>
          <w:szCs w:val="36"/>
        </w:rPr>
        <w:t>Calculate pressure or volume from the pressure-volume relationship of a contained gas at constant temperature.</w:t>
      </w:r>
    </w:p>
    <w:p w14:paraId="77A9D06E" w14:textId="77777777" w:rsidR="00B36F24" w:rsidRPr="00DB0B1B" w:rsidRDefault="00B36F24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B0B1B">
        <w:rPr>
          <w:rFonts w:ascii="Arial" w:hAnsi="Arial" w:cs="Arial"/>
          <w:sz w:val="36"/>
          <w:szCs w:val="36"/>
        </w:rPr>
        <w:t>Calculate temperature or volume from the temperature-volume relationship of a contained gas at constant pressure.</w:t>
      </w:r>
    </w:p>
    <w:p w14:paraId="48ADFDED" w14:textId="77777777" w:rsidR="00B36F24" w:rsidRPr="00DB0B1B" w:rsidRDefault="00B36F24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B0B1B">
        <w:rPr>
          <w:rFonts w:ascii="Arial" w:hAnsi="Arial" w:cs="Arial"/>
          <w:sz w:val="36"/>
          <w:szCs w:val="36"/>
        </w:rPr>
        <w:t>Calculate temperature or pressure from the temperature-pressure relationship of a contained gas at constant volume.</w:t>
      </w:r>
    </w:p>
    <w:p w14:paraId="55F35193" w14:textId="77777777" w:rsidR="00B36F24" w:rsidRPr="00DB0B1B" w:rsidRDefault="00B36F24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B0B1B">
        <w:rPr>
          <w:rFonts w:ascii="Arial" w:hAnsi="Arial" w:cs="Arial"/>
          <w:sz w:val="36"/>
          <w:szCs w:val="36"/>
        </w:rPr>
        <w:t xml:space="preserve">Calculate pressure, volume, or temperature from the temperature-pressure-volume relationships of confined gases. </w:t>
      </w:r>
    </w:p>
    <w:p w14:paraId="728D647E" w14:textId="77777777" w:rsidR="00B36F24" w:rsidRPr="00DB0B1B" w:rsidRDefault="00B36F24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B0B1B">
        <w:rPr>
          <w:rFonts w:ascii="Arial" w:hAnsi="Arial" w:cs="Arial"/>
          <w:sz w:val="36"/>
          <w:szCs w:val="36"/>
        </w:rPr>
        <w:lastRenderedPageBreak/>
        <w:t>Calculate the total pressure of a mixture of gases or the partial pressure of a gas in a mixture of gases.</w:t>
      </w:r>
    </w:p>
    <w:p w14:paraId="35552BC9" w14:textId="77777777" w:rsidR="00B36F24" w:rsidRPr="00DB0B1B" w:rsidRDefault="00B36F24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B0B1B">
        <w:rPr>
          <w:rFonts w:ascii="Arial" w:hAnsi="Arial" w:cs="Arial"/>
          <w:sz w:val="36"/>
          <w:szCs w:val="36"/>
        </w:rPr>
        <w:t>Calculate the amount of gas at any specified conditions of pressure, volume, and temperature.</w:t>
      </w:r>
    </w:p>
    <w:p w14:paraId="1F7D9B28" w14:textId="77777777" w:rsidR="000436A6" w:rsidRPr="00DB0B1B" w:rsidRDefault="000436A6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B0B1B">
        <w:rPr>
          <w:rFonts w:ascii="Arial" w:hAnsi="Arial" w:cs="Arial"/>
          <w:sz w:val="36"/>
          <w:szCs w:val="36"/>
        </w:rPr>
        <w:t>Calculate the volume of gas formed from a reaction at both standard and non-standard conditions.</w:t>
      </w:r>
    </w:p>
    <w:p w14:paraId="55CC67CC" w14:textId="77777777" w:rsidR="00B36F24" w:rsidRPr="00DB0B1B" w:rsidRDefault="00B36F24">
      <w:pPr>
        <w:pBdr>
          <w:bottom w:val="single" w:sz="6" w:space="1" w:color="auto"/>
        </w:pBdr>
        <w:rPr>
          <w:sz w:val="36"/>
          <w:szCs w:val="36"/>
        </w:rPr>
      </w:pPr>
    </w:p>
    <w:p w14:paraId="1DB6DBD2" w14:textId="77777777" w:rsidR="00B36F24" w:rsidRPr="00DB0B1B" w:rsidRDefault="00B36F24">
      <w:pPr>
        <w:rPr>
          <w:sz w:val="36"/>
          <w:szCs w:val="36"/>
        </w:rPr>
      </w:pPr>
    </w:p>
    <w:p w14:paraId="0B1BD18C" w14:textId="77777777" w:rsidR="00B36F24" w:rsidRPr="00DB0B1B" w:rsidRDefault="00B36F24">
      <w:pPr>
        <w:pStyle w:val="BodyText"/>
        <w:numPr>
          <w:ilvl w:val="0"/>
          <w:numId w:val="8"/>
        </w:numPr>
        <w:rPr>
          <w:sz w:val="36"/>
          <w:szCs w:val="36"/>
        </w:rPr>
      </w:pPr>
      <w:r w:rsidRPr="00DB0B1B">
        <w:rPr>
          <w:sz w:val="36"/>
          <w:szCs w:val="36"/>
        </w:rPr>
        <w:t>Under what conditions will real (</w:t>
      </w:r>
      <w:proofErr w:type="spellStart"/>
      <w:r w:rsidRPr="00DB0B1B">
        <w:rPr>
          <w:sz w:val="36"/>
          <w:szCs w:val="36"/>
        </w:rPr>
        <w:t>i.e</w:t>
      </w:r>
      <w:proofErr w:type="spellEnd"/>
      <w:r w:rsidRPr="00DB0B1B">
        <w:rPr>
          <w:sz w:val="36"/>
          <w:szCs w:val="36"/>
        </w:rPr>
        <w:t xml:space="preserve">, non-ideal) gas behavior be likely?  </w:t>
      </w:r>
    </w:p>
    <w:p w14:paraId="45429B8F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2756A387" w14:textId="266204F1" w:rsidR="00B36F24" w:rsidRDefault="00B36F24">
      <w:pPr>
        <w:pStyle w:val="BodyText"/>
        <w:rPr>
          <w:sz w:val="36"/>
          <w:szCs w:val="36"/>
        </w:rPr>
      </w:pPr>
    </w:p>
    <w:p w14:paraId="1964615A" w14:textId="77777777" w:rsidR="00DB0B1B" w:rsidRPr="00DB0B1B" w:rsidRDefault="00DB0B1B">
      <w:pPr>
        <w:pStyle w:val="BodyText"/>
        <w:rPr>
          <w:sz w:val="36"/>
          <w:szCs w:val="36"/>
        </w:rPr>
      </w:pPr>
    </w:p>
    <w:p w14:paraId="41CC3F12" w14:textId="77777777" w:rsidR="00B36F24" w:rsidRPr="00DB0B1B" w:rsidRDefault="00B36F24">
      <w:pPr>
        <w:pStyle w:val="BodyText"/>
        <w:numPr>
          <w:ilvl w:val="0"/>
          <w:numId w:val="8"/>
        </w:numPr>
        <w:rPr>
          <w:sz w:val="36"/>
          <w:szCs w:val="36"/>
        </w:rPr>
      </w:pPr>
      <w:r w:rsidRPr="00DB0B1B">
        <w:rPr>
          <w:sz w:val="36"/>
          <w:szCs w:val="36"/>
        </w:rPr>
        <w:t>Why can gases be</w:t>
      </w:r>
      <w:r w:rsidR="0089323B" w:rsidRPr="00DB0B1B">
        <w:rPr>
          <w:sz w:val="36"/>
          <w:szCs w:val="36"/>
        </w:rPr>
        <w:t xml:space="preserve"> compressed more easily than</w:t>
      </w:r>
      <w:r w:rsidRPr="00DB0B1B">
        <w:rPr>
          <w:sz w:val="36"/>
          <w:szCs w:val="36"/>
        </w:rPr>
        <w:t xml:space="preserve"> solids or liquids?</w:t>
      </w:r>
    </w:p>
    <w:p w14:paraId="539C64E3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31D74004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29BFB458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3A76541C" w14:textId="3324FBC1" w:rsidR="00B36F24" w:rsidRPr="00DB0B1B" w:rsidRDefault="009B5F16">
      <w:pPr>
        <w:pStyle w:val="BodyText"/>
        <w:numPr>
          <w:ilvl w:val="0"/>
          <w:numId w:val="8"/>
        </w:numPr>
        <w:rPr>
          <w:sz w:val="36"/>
          <w:szCs w:val="36"/>
        </w:rPr>
      </w:pPr>
      <w:r w:rsidRPr="00DB0B1B">
        <w:rPr>
          <w:sz w:val="36"/>
          <w:szCs w:val="36"/>
        </w:rPr>
        <w:t>Read the following manometers.</w:t>
      </w:r>
    </w:p>
    <w:p w14:paraId="68857C3A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63FBB6E7" w14:textId="3AF77E55" w:rsidR="00B36F24" w:rsidRDefault="009B5F16">
      <w:pPr>
        <w:pStyle w:val="BodyText"/>
        <w:rPr>
          <w:sz w:val="36"/>
          <w:szCs w:val="36"/>
        </w:rPr>
      </w:pPr>
      <w:r w:rsidRPr="00DB0B1B">
        <w:rPr>
          <w:noProof/>
          <w:sz w:val="36"/>
          <w:szCs w:val="36"/>
        </w:rPr>
        <w:drawing>
          <wp:inline distT="0" distB="0" distL="0" distR="0" wp14:anchorId="56E6BE8D" wp14:editId="6D291391">
            <wp:extent cx="2189109" cy="2110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2-04-08 at 2.55.55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076" cy="211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B1B">
        <w:rPr>
          <w:sz w:val="36"/>
          <w:szCs w:val="36"/>
        </w:rPr>
        <w:t xml:space="preserve">    </w:t>
      </w:r>
      <w:r w:rsidRPr="00DB0B1B">
        <w:rPr>
          <w:noProof/>
          <w:sz w:val="36"/>
          <w:szCs w:val="36"/>
        </w:rPr>
        <w:drawing>
          <wp:inline distT="0" distB="0" distL="0" distR="0" wp14:anchorId="42274EA2" wp14:editId="0DFC5BBC">
            <wp:extent cx="1953089" cy="2308860"/>
            <wp:effectExtent l="0" t="0" r="317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2-04-08 at 2.55.21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084" cy="231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6450A" w14:textId="42837962" w:rsidR="00DB0B1B" w:rsidRDefault="00DB0B1B">
      <w:pPr>
        <w:pStyle w:val="BodyText"/>
        <w:rPr>
          <w:sz w:val="36"/>
          <w:szCs w:val="36"/>
        </w:rPr>
      </w:pPr>
    </w:p>
    <w:p w14:paraId="48D47BE5" w14:textId="77777777" w:rsidR="00DB0B1B" w:rsidRPr="00DB0B1B" w:rsidRDefault="00DB0B1B">
      <w:pPr>
        <w:pStyle w:val="BodyText"/>
        <w:rPr>
          <w:sz w:val="36"/>
          <w:szCs w:val="36"/>
        </w:rPr>
      </w:pPr>
    </w:p>
    <w:p w14:paraId="11E7F96C" w14:textId="77777777" w:rsidR="00B36F24" w:rsidRPr="00DB0B1B" w:rsidRDefault="00B36F24">
      <w:pPr>
        <w:pStyle w:val="BodyText"/>
        <w:numPr>
          <w:ilvl w:val="0"/>
          <w:numId w:val="8"/>
        </w:numPr>
        <w:rPr>
          <w:sz w:val="36"/>
          <w:szCs w:val="36"/>
        </w:rPr>
      </w:pPr>
      <w:r w:rsidRPr="00DB0B1B">
        <w:rPr>
          <w:sz w:val="36"/>
          <w:szCs w:val="36"/>
        </w:rPr>
        <w:lastRenderedPageBreak/>
        <w:t>A sample of oxygen gas is collected over water.</w:t>
      </w:r>
    </w:p>
    <w:p w14:paraId="0B584EB9" w14:textId="77777777" w:rsidR="00B36F24" w:rsidRPr="00DB0B1B" w:rsidRDefault="00B36F24">
      <w:pPr>
        <w:pStyle w:val="BodyText"/>
        <w:numPr>
          <w:ilvl w:val="1"/>
          <w:numId w:val="8"/>
        </w:numPr>
        <w:rPr>
          <w:sz w:val="36"/>
          <w:szCs w:val="36"/>
        </w:rPr>
      </w:pPr>
      <w:r w:rsidRPr="00DB0B1B">
        <w:rPr>
          <w:sz w:val="36"/>
          <w:szCs w:val="36"/>
        </w:rPr>
        <w:t>What is meant by the vapor pressure of water?</w:t>
      </w:r>
    </w:p>
    <w:p w14:paraId="55D0C24F" w14:textId="77777777" w:rsidR="00CB1CB3" w:rsidRPr="00DB0B1B" w:rsidRDefault="00CB1CB3" w:rsidP="00CB1CB3">
      <w:pPr>
        <w:pStyle w:val="BodyText"/>
        <w:rPr>
          <w:sz w:val="36"/>
          <w:szCs w:val="36"/>
        </w:rPr>
      </w:pPr>
    </w:p>
    <w:p w14:paraId="44BB25E5" w14:textId="77777777" w:rsidR="00CB1CB3" w:rsidRPr="00DB0B1B" w:rsidRDefault="00CB1CB3" w:rsidP="00CB1CB3">
      <w:pPr>
        <w:pStyle w:val="BodyText"/>
        <w:rPr>
          <w:sz w:val="36"/>
          <w:szCs w:val="36"/>
        </w:rPr>
      </w:pPr>
    </w:p>
    <w:p w14:paraId="5AA989D2" w14:textId="77777777" w:rsidR="0089323B" w:rsidRPr="00DB0B1B" w:rsidRDefault="0089323B" w:rsidP="00CB1CB3">
      <w:pPr>
        <w:pStyle w:val="BodyText"/>
        <w:rPr>
          <w:sz w:val="36"/>
          <w:szCs w:val="36"/>
        </w:rPr>
      </w:pPr>
    </w:p>
    <w:p w14:paraId="35193001" w14:textId="77777777" w:rsidR="00B36F24" w:rsidRPr="00DB0B1B" w:rsidRDefault="00B36F24">
      <w:pPr>
        <w:pStyle w:val="BodyText"/>
        <w:numPr>
          <w:ilvl w:val="1"/>
          <w:numId w:val="8"/>
        </w:numPr>
        <w:rPr>
          <w:sz w:val="36"/>
          <w:szCs w:val="36"/>
        </w:rPr>
      </w:pPr>
      <w:r w:rsidRPr="00DB0B1B">
        <w:rPr>
          <w:sz w:val="36"/>
          <w:szCs w:val="36"/>
        </w:rPr>
        <w:t>How does the vapor pressure of water affect the observed pressure of a gas collected over water?</w:t>
      </w:r>
    </w:p>
    <w:p w14:paraId="225373BA" w14:textId="77777777" w:rsidR="00CB1CB3" w:rsidRPr="00DB0B1B" w:rsidRDefault="00CB1CB3" w:rsidP="00CB1CB3">
      <w:pPr>
        <w:pStyle w:val="BodyText"/>
        <w:rPr>
          <w:sz w:val="36"/>
          <w:szCs w:val="36"/>
        </w:rPr>
      </w:pPr>
    </w:p>
    <w:p w14:paraId="768B667B" w14:textId="1AA1CB1F" w:rsidR="0089323B" w:rsidRDefault="0089323B" w:rsidP="00CB1CB3">
      <w:pPr>
        <w:pStyle w:val="BodyText"/>
        <w:rPr>
          <w:sz w:val="36"/>
          <w:szCs w:val="36"/>
        </w:rPr>
      </w:pPr>
    </w:p>
    <w:p w14:paraId="4BFA3050" w14:textId="77777777" w:rsidR="00DB0B1B" w:rsidRPr="00DB0B1B" w:rsidRDefault="00DB0B1B" w:rsidP="00CB1CB3">
      <w:pPr>
        <w:pStyle w:val="BodyText"/>
        <w:rPr>
          <w:sz w:val="36"/>
          <w:szCs w:val="36"/>
        </w:rPr>
      </w:pPr>
    </w:p>
    <w:p w14:paraId="5CE77A90" w14:textId="77777777" w:rsidR="00B36F24" w:rsidRPr="00DB0B1B" w:rsidRDefault="00B36F24">
      <w:pPr>
        <w:pStyle w:val="BodyText"/>
        <w:numPr>
          <w:ilvl w:val="1"/>
          <w:numId w:val="8"/>
        </w:numPr>
        <w:rPr>
          <w:sz w:val="36"/>
          <w:szCs w:val="36"/>
        </w:rPr>
      </w:pPr>
      <w:r w:rsidRPr="00DB0B1B">
        <w:rPr>
          <w:sz w:val="36"/>
          <w:szCs w:val="36"/>
        </w:rPr>
        <w:t>How can you determine the actual pressure of the oxygen obtained?  Why must you know the temperature at which the gas was collected?</w:t>
      </w:r>
    </w:p>
    <w:p w14:paraId="3755C626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709F5F7E" w14:textId="77777777" w:rsidR="00CB1CB3" w:rsidRPr="00DB0B1B" w:rsidRDefault="00CB1CB3">
      <w:pPr>
        <w:pStyle w:val="BodyText"/>
        <w:rPr>
          <w:sz w:val="36"/>
          <w:szCs w:val="36"/>
        </w:rPr>
      </w:pPr>
    </w:p>
    <w:p w14:paraId="2D1F4DC0" w14:textId="77777777" w:rsidR="0089323B" w:rsidRPr="00DB0B1B" w:rsidRDefault="0089323B">
      <w:pPr>
        <w:pStyle w:val="BodyText"/>
        <w:rPr>
          <w:sz w:val="36"/>
          <w:szCs w:val="36"/>
        </w:rPr>
      </w:pPr>
    </w:p>
    <w:p w14:paraId="24F684A9" w14:textId="77777777" w:rsidR="00CB1CB3" w:rsidRPr="00DB0B1B" w:rsidRDefault="00CB1CB3">
      <w:pPr>
        <w:pStyle w:val="BodyText"/>
        <w:rPr>
          <w:sz w:val="36"/>
          <w:szCs w:val="36"/>
        </w:rPr>
      </w:pPr>
    </w:p>
    <w:p w14:paraId="204C0CEE" w14:textId="77777777" w:rsidR="00CB1CB3" w:rsidRPr="00DB0B1B" w:rsidRDefault="00CB1CB3">
      <w:pPr>
        <w:pStyle w:val="BodyText"/>
        <w:rPr>
          <w:sz w:val="36"/>
          <w:szCs w:val="36"/>
        </w:rPr>
      </w:pPr>
    </w:p>
    <w:p w14:paraId="2098CF85" w14:textId="72FE6E07" w:rsidR="00B36F24" w:rsidRPr="00DB0B1B" w:rsidRDefault="00F36628">
      <w:pPr>
        <w:pStyle w:val="BodyText"/>
        <w:numPr>
          <w:ilvl w:val="0"/>
          <w:numId w:val="11"/>
        </w:numPr>
        <w:rPr>
          <w:sz w:val="36"/>
          <w:szCs w:val="36"/>
        </w:rPr>
      </w:pPr>
      <w:r w:rsidRPr="00DB0B1B">
        <w:rPr>
          <w:sz w:val="36"/>
          <w:szCs w:val="36"/>
        </w:rPr>
        <w:t xml:space="preserve">7.83 </w:t>
      </w:r>
      <w:r w:rsidR="004006CB" w:rsidRPr="00DB0B1B">
        <w:rPr>
          <w:sz w:val="36"/>
          <w:szCs w:val="36"/>
        </w:rPr>
        <w:t>L</w:t>
      </w:r>
      <w:r w:rsidRPr="00DB0B1B">
        <w:rPr>
          <w:sz w:val="36"/>
          <w:szCs w:val="36"/>
        </w:rPr>
        <w:t xml:space="preserve"> of a gas were collected over water at 20</w:t>
      </w:r>
      <w:r w:rsidRPr="00DB0B1B">
        <w:rPr>
          <w:sz w:val="36"/>
          <w:szCs w:val="36"/>
          <w:vertAlign w:val="superscript"/>
        </w:rPr>
        <w:t>o</w:t>
      </w:r>
      <w:r w:rsidRPr="00DB0B1B">
        <w:rPr>
          <w:sz w:val="36"/>
          <w:szCs w:val="36"/>
        </w:rPr>
        <w:t>C and 107 kPa</w:t>
      </w:r>
      <w:r w:rsidR="004006CB" w:rsidRPr="00DB0B1B">
        <w:rPr>
          <w:sz w:val="36"/>
          <w:szCs w:val="36"/>
        </w:rPr>
        <w:t>.</w:t>
      </w:r>
      <w:r w:rsidRPr="00DB0B1B">
        <w:rPr>
          <w:sz w:val="36"/>
          <w:szCs w:val="36"/>
        </w:rPr>
        <w:t xml:space="preserve"> </w:t>
      </w:r>
      <w:r w:rsidR="00B36F24" w:rsidRPr="00DB0B1B">
        <w:rPr>
          <w:sz w:val="36"/>
          <w:szCs w:val="36"/>
        </w:rPr>
        <w:t xml:space="preserve">Determine the volume that the </w:t>
      </w:r>
      <w:r w:rsidR="00B36F24" w:rsidRPr="00DB0B1B">
        <w:rPr>
          <w:b/>
          <w:sz w:val="36"/>
          <w:szCs w:val="36"/>
        </w:rPr>
        <w:t>dry gas</w:t>
      </w:r>
      <w:r w:rsidR="00B36F24" w:rsidRPr="00DB0B1B">
        <w:rPr>
          <w:sz w:val="36"/>
          <w:szCs w:val="36"/>
        </w:rPr>
        <w:t xml:space="preserve"> would occupy at standard pressure.  Assume temperature is constant.  (See Table 1</w:t>
      </w:r>
      <w:r w:rsidR="00153F60" w:rsidRPr="00DB0B1B">
        <w:rPr>
          <w:sz w:val="36"/>
          <w:szCs w:val="36"/>
        </w:rPr>
        <w:t>3.2 on p. 428</w:t>
      </w:r>
      <w:r w:rsidR="00B36F24" w:rsidRPr="00DB0B1B">
        <w:rPr>
          <w:sz w:val="36"/>
          <w:szCs w:val="36"/>
        </w:rPr>
        <w:t xml:space="preserve"> in your textbook.)</w:t>
      </w:r>
    </w:p>
    <w:p w14:paraId="215DD89E" w14:textId="77777777" w:rsidR="00B36F24" w:rsidRPr="00DB0B1B" w:rsidRDefault="00B36F24" w:rsidP="00F36628">
      <w:pPr>
        <w:pStyle w:val="BodyText"/>
        <w:tabs>
          <w:tab w:val="num" w:pos="2520"/>
        </w:tabs>
        <w:ind w:left="1440"/>
        <w:rPr>
          <w:sz w:val="36"/>
          <w:szCs w:val="36"/>
        </w:rPr>
      </w:pPr>
      <w:r w:rsidRPr="00DB0B1B">
        <w:rPr>
          <w:sz w:val="36"/>
          <w:szCs w:val="36"/>
        </w:rPr>
        <w:tab/>
      </w:r>
      <w:r w:rsidRPr="00DB0B1B">
        <w:rPr>
          <w:sz w:val="36"/>
          <w:szCs w:val="36"/>
        </w:rPr>
        <w:tab/>
      </w:r>
      <w:r w:rsidRPr="00DB0B1B">
        <w:rPr>
          <w:sz w:val="36"/>
          <w:szCs w:val="36"/>
        </w:rPr>
        <w:tab/>
      </w:r>
      <w:r w:rsidRPr="00DB0B1B">
        <w:rPr>
          <w:sz w:val="36"/>
          <w:szCs w:val="36"/>
        </w:rPr>
        <w:tab/>
      </w:r>
      <w:r w:rsidRPr="00DB0B1B">
        <w:rPr>
          <w:sz w:val="36"/>
          <w:szCs w:val="36"/>
        </w:rPr>
        <w:tab/>
      </w:r>
    </w:p>
    <w:p w14:paraId="284BDAD3" w14:textId="77777777" w:rsidR="00B36F24" w:rsidRPr="00DB0B1B" w:rsidRDefault="00B36F24">
      <w:pPr>
        <w:pStyle w:val="BodyText"/>
        <w:ind w:left="2160"/>
        <w:rPr>
          <w:sz w:val="36"/>
          <w:szCs w:val="36"/>
        </w:rPr>
      </w:pPr>
    </w:p>
    <w:p w14:paraId="011697B0" w14:textId="77777777" w:rsidR="00B36F24" w:rsidRPr="00DB0B1B" w:rsidRDefault="00B36F24">
      <w:pPr>
        <w:pStyle w:val="BodyText"/>
        <w:ind w:left="2160"/>
        <w:rPr>
          <w:sz w:val="36"/>
          <w:szCs w:val="36"/>
        </w:rPr>
      </w:pPr>
    </w:p>
    <w:p w14:paraId="5AC5F5E8" w14:textId="77777777" w:rsidR="00B36F24" w:rsidRPr="00DB0B1B" w:rsidRDefault="00B36F24">
      <w:pPr>
        <w:pStyle w:val="BodyText"/>
        <w:ind w:left="2160"/>
        <w:rPr>
          <w:sz w:val="36"/>
          <w:szCs w:val="36"/>
        </w:rPr>
      </w:pPr>
    </w:p>
    <w:p w14:paraId="77779D3F" w14:textId="77777777" w:rsidR="00B36F24" w:rsidRPr="00DB0B1B" w:rsidRDefault="00B36F24">
      <w:pPr>
        <w:pStyle w:val="BodyText"/>
        <w:ind w:left="2160"/>
        <w:rPr>
          <w:sz w:val="36"/>
          <w:szCs w:val="36"/>
        </w:rPr>
      </w:pPr>
    </w:p>
    <w:p w14:paraId="42D868A2" w14:textId="77777777" w:rsidR="00B36F24" w:rsidRPr="00DB0B1B" w:rsidRDefault="00B36F24" w:rsidP="00F36628">
      <w:pPr>
        <w:pStyle w:val="BodyText"/>
        <w:rPr>
          <w:sz w:val="36"/>
          <w:szCs w:val="36"/>
        </w:rPr>
      </w:pPr>
    </w:p>
    <w:p w14:paraId="0332D450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5007C326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54D66A96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40C3EEE8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37B12222" w14:textId="77777777" w:rsidR="00B36F24" w:rsidRPr="00DB0B1B" w:rsidRDefault="00B36F24">
      <w:pPr>
        <w:pStyle w:val="BodyText"/>
        <w:numPr>
          <w:ilvl w:val="0"/>
          <w:numId w:val="12"/>
        </w:numPr>
        <w:rPr>
          <w:sz w:val="36"/>
          <w:szCs w:val="36"/>
        </w:rPr>
      </w:pPr>
      <w:r w:rsidRPr="00DB0B1B">
        <w:rPr>
          <w:sz w:val="36"/>
          <w:szCs w:val="36"/>
        </w:rPr>
        <w:t>Hydrogen and oxygen are easily collected over water.  However, it is not advisable to try to collect carbon dioxide or hydrogen chloride by this method.  Can you suggest a reason why?</w:t>
      </w:r>
    </w:p>
    <w:p w14:paraId="217742C0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774895C4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36A66E20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29DB8716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65DA1914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7B00F60B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6EEC05C5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6FA6477B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59112FB2" w14:textId="77777777" w:rsidR="00B36F24" w:rsidRPr="00DB0B1B" w:rsidRDefault="00B36F24">
      <w:pPr>
        <w:pStyle w:val="BodyText"/>
        <w:numPr>
          <w:ilvl w:val="0"/>
          <w:numId w:val="12"/>
        </w:numPr>
        <w:rPr>
          <w:sz w:val="36"/>
          <w:szCs w:val="36"/>
        </w:rPr>
      </w:pPr>
      <w:r w:rsidRPr="00DB0B1B">
        <w:rPr>
          <w:sz w:val="36"/>
          <w:szCs w:val="36"/>
        </w:rPr>
        <w:t xml:space="preserve">What pressure will be exerted by each of the gases in the following mixture if the total pressure of the mixture amounts to 768.8 torr?   0.500 g of hydrogen; .245 g of oxygen; .335 g of nitrogen           </w:t>
      </w:r>
      <w:r w:rsidR="006B3891" w:rsidRPr="00DB0B1B">
        <w:rPr>
          <w:sz w:val="36"/>
          <w:szCs w:val="36"/>
        </w:rPr>
        <w:t xml:space="preserve"> </w:t>
      </w:r>
    </w:p>
    <w:p w14:paraId="035F9CCE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060F35D9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1091835A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3968CC0B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04688C41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39D94D51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6077DCA3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71584C9A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637FA5A8" w14:textId="77777777" w:rsidR="00B36F24" w:rsidRPr="00DB0B1B" w:rsidRDefault="00B36F24">
      <w:pPr>
        <w:pStyle w:val="BodyText"/>
        <w:numPr>
          <w:ilvl w:val="0"/>
          <w:numId w:val="12"/>
        </w:numPr>
        <w:rPr>
          <w:sz w:val="36"/>
          <w:szCs w:val="36"/>
        </w:rPr>
      </w:pPr>
      <w:r w:rsidRPr="00DB0B1B">
        <w:rPr>
          <w:sz w:val="36"/>
          <w:szCs w:val="36"/>
        </w:rPr>
        <w:t>A dry gas at a temperature of 18.0</w:t>
      </w:r>
      <w:r w:rsidRPr="00DB0B1B">
        <w:rPr>
          <w:sz w:val="36"/>
          <w:szCs w:val="36"/>
          <w:vertAlign w:val="superscript"/>
        </w:rPr>
        <w:t>o</w:t>
      </w:r>
      <w:r w:rsidRPr="00DB0B1B">
        <w:rPr>
          <w:sz w:val="36"/>
          <w:szCs w:val="36"/>
        </w:rPr>
        <w:t xml:space="preserve">C has a volume of 40.0 mL.  What temperature change is needed to reduce this volume to 35.0 mL?  </w:t>
      </w:r>
    </w:p>
    <w:p w14:paraId="330305A8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15FCDFE4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4688F044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6735493D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02478972" w14:textId="77777777" w:rsidR="00B36F24" w:rsidRPr="00DB0B1B" w:rsidRDefault="00B36F24">
      <w:pPr>
        <w:pStyle w:val="BodyText"/>
        <w:numPr>
          <w:ilvl w:val="0"/>
          <w:numId w:val="12"/>
        </w:numPr>
        <w:rPr>
          <w:sz w:val="36"/>
          <w:szCs w:val="36"/>
        </w:rPr>
      </w:pPr>
      <w:r w:rsidRPr="00DB0B1B">
        <w:rPr>
          <w:sz w:val="36"/>
          <w:szCs w:val="36"/>
        </w:rPr>
        <w:t>The volume of a gas at a pressure of 90.0 kPa is doubled and the temperature remains constant.  What is the fina</w:t>
      </w:r>
      <w:r w:rsidR="006B3891" w:rsidRPr="00DB0B1B">
        <w:rPr>
          <w:sz w:val="36"/>
          <w:szCs w:val="36"/>
        </w:rPr>
        <w:t xml:space="preserve">l pressure exerted by the gas? </w:t>
      </w:r>
    </w:p>
    <w:p w14:paraId="0D709D8E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3458FA79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548DD30A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5FE613BA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188FB265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5BBB8EC7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45614A13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40639651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478A6BFB" w14:textId="77777777" w:rsidR="00B36F24" w:rsidRPr="00DB0B1B" w:rsidRDefault="00F36628" w:rsidP="00F36628">
      <w:pPr>
        <w:pStyle w:val="BodyText"/>
        <w:numPr>
          <w:ilvl w:val="0"/>
          <w:numId w:val="12"/>
        </w:numPr>
        <w:rPr>
          <w:sz w:val="36"/>
          <w:szCs w:val="36"/>
        </w:rPr>
      </w:pPr>
      <w:r w:rsidRPr="00DB0B1B">
        <w:rPr>
          <w:sz w:val="36"/>
          <w:szCs w:val="36"/>
        </w:rPr>
        <w:t xml:space="preserve"> A weather ballo</w:t>
      </w:r>
      <w:r w:rsidR="00DD75EE" w:rsidRPr="00DB0B1B">
        <w:rPr>
          <w:sz w:val="36"/>
          <w:szCs w:val="36"/>
        </w:rPr>
        <w:t>o</w:t>
      </w:r>
      <w:r w:rsidRPr="00DB0B1B">
        <w:rPr>
          <w:sz w:val="36"/>
          <w:szCs w:val="36"/>
        </w:rPr>
        <w:t>n is filled with 1.0L of helium at 23</w:t>
      </w:r>
      <w:r w:rsidRPr="00DB0B1B">
        <w:rPr>
          <w:sz w:val="36"/>
          <w:szCs w:val="36"/>
          <w:vertAlign w:val="superscript"/>
        </w:rPr>
        <w:t>o</w:t>
      </w:r>
      <w:r w:rsidRPr="00DB0B1B">
        <w:rPr>
          <w:sz w:val="36"/>
          <w:szCs w:val="36"/>
        </w:rPr>
        <w:t>C and 1.0 atm.  What volume does the balloon have when it has risen to a point in the atmosphere where the pressure is 220 torr and the temperature is -31</w:t>
      </w:r>
      <w:r w:rsidRPr="00DB0B1B">
        <w:rPr>
          <w:sz w:val="36"/>
          <w:szCs w:val="36"/>
          <w:vertAlign w:val="superscript"/>
        </w:rPr>
        <w:t>o</w:t>
      </w:r>
      <w:r w:rsidRPr="00DB0B1B">
        <w:rPr>
          <w:sz w:val="36"/>
          <w:szCs w:val="36"/>
        </w:rPr>
        <w:t>C?</w:t>
      </w:r>
    </w:p>
    <w:p w14:paraId="245D4BC2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2A302792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146ADA91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624FADF0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25D0B20C" w14:textId="77777777" w:rsidR="0089323B" w:rsidRPr="00DB0B1B" w:rsidRDefault="0089323B">
      <w:pPr>
        <w:pStyle w:val="BodyText"/>
        <w:rPr>
          <w:sz w:val="36"/>
          <w:szCs w:val="36"/>
        </w:rPr>
      </w:pPr>
    </w:p>
    <w:p w14:paraId="524B3260" w14:textId="77777777" w:rsidR="00F36628" w:rsidRPr="00DB0B1B" w:rsidRDefault="00F36628">
      <w:pPr>
        <w:pStyle w:val="BodyText"/>
        <w:rPr>
          <w:sz w:val="36"/>
          <w:szCs w:val="36"/>
        </w:rPr>
      </w:pPr>
    </w:p>
    <w:p w14:paraId="29D879AC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70C08B6E" w14:textId="77777777" w:rsidR="00B36F24" w:rsidRPr="00DB0B1B" w:rsidRDefault="00B36F24">
      <w:pPr>
        <w:pStyle w:val="BodyText"/>
        <w:numPr>
          <w:ilvl w:val="0"/>
          <w:numId w:val="12"/>
        </w:numPr>
        <w:rPr>
          <w:sz w:val="36"/>
          <w:szCs w:val="36"/>
        </w:rPr>
      </w:pPr>
      <w:r w:rsidRPr="00DB0B1B">
        <w:rPr>
          <w:sz w:val="36"/>
          <w:szCs w:val="36"/>
        </w:rPr>
        <w:t>A balloon will burst at a volume of 2.0 L.  If the gas in a partially filled balloon occupies 750 mL at a temperature of 21</w:t>
      </w:r>
      <w:r w:rsidRPr="00DB0B1B">
        <w:rPr>
          <w:sz w:val="36"/>
          <w:szCs w:val="36"/>
          <w:vertAlign w:val="superscript"/>
        </w:rPr>
        <w:t>o</w:t>
      </w:r>
      <w:r w:rsidRPr="00DB0B1B">
        <w:rPr>
          <w:sz w:val="36"/>
          <w:szCs w:val="36"/>
        </w:rPr>
        <w:t>C and a pressure of 9.90 x 10</w:t>
      </w:r>
      <w:r w:rsidRPr="00DB0B1B">
        <w:rPr>
          <w:sz w:val="36"/>
          <w:szCs w:val="36"/>
          <w:vertAlign w:val="superscript"/>
        </w:rPr>
        <w:t>4</w:t>
      </w:r>
      <w:r w:rsidRPr="00DB0B1B">
        <w:rPr>
          <w:sz w:val="36"/>
          <w:szCs w:val="36"/>
        </w:rPr>
        <w:t xml:space="preserve"> Pa, what is the temperature at which it will burst if the pressure is 1.01 x 10</w:t>
      </w:r>
      <w:r w:rsidRPr="00DB0B1B">
        <w:rPr>
          <w:sz w:val="36"/>
          <w:szCs w:val="36"/>
          <w:vertAlign w:val="superscript"/>
        </w:rPr>
        <w:t>5</w:t>
      </w:r>
      <w:r w:rsidRPr="00DB0B1B">
        <w:rPr>
          <w:sz w:val="36"/>
          <w:szCs w:val="36"/>
        </w:rPr>
        <w:t xml:space="preserve"> Pa at the time it breaks?  </w:t>
      </w:r>
      <w:r w:rsidRPr="00DB0B1B">
        <w:rPr>
          <w:sz w:val="36"/>
          <w:szCs w:val="36"/>
        </w:rPr>
        <w:tab/>
      </w:r>
      <w:r w:rsidRPr="00DB0B1B">
        <w:rPr>
          <w:sz w:val="36"/>
          <w:szCs w:val="36"/>
        </w:rPr>
        <w:tab/>
      </w:r>
      <w:r w:rsidRPr="00DB0B1B">
        <w:rPr>
          <w:sz w:val="36"/>
          <w:szCs w:val="36"/>
        </w:rPr>
        <w:tab/>
      </w:r>
    </w:p>
    <w:p w14:paraId="25B1F3E6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36E678A0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32479891" w14:textId="77777777" w:rsidR="00B36F24" w:rsidRPr="00DB0B1B" w:rsidRDefault="00B36F24">
      <w:pPr>
        <w:pStyle w:val="BodyText"/>
        <w:numPr>
          <w:ilvl w:val="0"/>
          <w:numId w:val="12"/>
        </w:numPr>
        <w:rPr>
          <w:sz w:val="36"/>
          <w:szCs w:val="36"/>
        </w:rPr>
      </w:pPr>
      <w:r w:rsidRPr="00DB0B1B">
        <w:rPr>
          <w:sz w:val="36"/>
          <w:szCs w:val="36"/>
        </w:rPr>
        <w:lastRenderedPageBreak/>
        <w:t>If the density of oxygen is 0.00143 g/mL at STP, what is the density of oxygen at 99.0 kPa and 27.0</w:t>
      </w:r>
      <w:r w:rsidRPr="00DB0B1B">
        <w:rPr>
          <w:sz w:val="36"/>
          <w:szCs w:val="36"/>
          <w:vertAlign w:val="superscript"/>
        </w:rPr>
        <w:t>o</w:t>
      </w:r>
      <w:r w:rsidRPr="00DB0B1B">
        <w:rPr>
          <w:sz w:val="36"/>
          <w:szCs w:val="36"/>
        </w:rPr>
        <w:t xml:space="preserve">C?    </w:t>
      </w:r>
      <w:r w:rsidR="006B3891" w:rsidRPr="00DB0B1B">
        <w:rPr>
          <w:sz w:val="36"/>
          <w:szCs w:val="36"/>
        </w:rPr>
        <w:t xml:space="preserve"> </w:t>
      </w:r>
    </w:p>
    <w:p w14:paraId="7FB4BB0E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5378F3C2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622C3410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54D63ACE" w14:textId="77777777" w:rsidR="00F36628" w:rsidRPr="00DB0B1B" w:rsidRDefault="00F36628">
      <w:pPr>
        <w:pStyle w:val="BodyText"/>
        <w:rPr>
          <w:sz w:val="36"/>
          <w:szCs w:val="36"/>
        </w:rPr>
      </w:pPr>
    </w:p>
    <w:p w14:paraId="399AC761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01DFA637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69D75918" w14:textId="77777777" w:rsidR="00B36F24" w:rsidRPr="00DB0B1B" w:rsidRDefault="00B36F24">
      <w:pPr>
        <w:pStyle w:val="BodyText"/>
        <w:ind w:left="720"/>
        <w:rPr>
          <w:sz w:val="36"/>
          <w:szCs w:val="36"/>
        </w:rPr>
      </w:pPr>
    </w:p>
    <w:p w14:paraId="0581D4C0" w14:textId="77777777" w:rsidR="00B36F24" w:rsidRPr="00DB0B1B" w:rsidRDefault="00B36F24">
      <w:pPr>
        <w:pStyle w:val="BodyText"/>
        <w:numPr>
          <w:ilvl w:val="0"/>
          <w:numId w:val="12"/>
        </w:numPr>
        <w:rPr>
          <w:sz w:val="36"/>
          <w:szCs w:val="36"/>
        </w:rPr>
      </w:pPr>
      <w:r w:rsidRPr="00DB0B1B">
        <w:rPr>
          <w:sz w:val="36"/>
          <w:szCs w:val="36"/>
        </w:rPr>
        <w:t>How do diffusion and effusion differ?</w:t>
      </w:r>
    </w:p>
    <w:p w14:paraId="60CB73DC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78289BE8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2E3BB777" w14:textId="77777777" w:rsidR="00AD18B3" w:rsidRPr="00DB0B1B" w:rsidRDefault="00AD18B3">
      <w:pPr>
        <w:pStyle w:val="BodyText"/>
        <w:rPr>
          <w:sz w:val="36"/>
          <w:szCs w:val="36"/>
        </w:rPr>
      </w:pPr>
    </w:p>
    <w:p w14:paraId="48F1FD14" w14:textId="77777777" w:rsidR="00B36F24" w:rsidRPr="00DB0B1B" w:rsidRDefault="00B36F24">
      <w:pPr>
        <w:pStyle w:val="BodyText"/>
        <w:numPr>
          <w:ilvl w:val="0"/>
          <w:numId w:val="12"/>
        </w:numPr>
        <w:rPr>
          <w:sz w:val="36"/>
          <w:szCs w:val="36"/>
        </w:rPr>
      </w:pPr>
      <w:r w:rsidRPr="00DB0B1B">
        <w:rPr>
          <w:sz w:val="36"/>
          <w:szCs w:val="36"/>
        </w:rPr>
        <w:t>Use an example to explain Graham’s Law.</w:t>
      </w:r>
    </w:p>
    <w:p w14:paraId="0686D464" w14:textId="77777777" w:rsidR="0089323B" w:rsidRPr="00DB0B1B" w:rsidRDefault="0089323B" w:rsidP="0089323B">
      <w:pPr>
        <w:pStyle w:val="BodyText"/>
        <w:rPr>
          <w:sz w:val="36"/>
          <w:szCs w:val="36"/>
        </w:rPr>
      </w:pPr>
    </w:p>
    <w:p w14:paraId="43FA12D8" w14:textId="77777777" w:rsidR="00AD18B3" w:rsidRPr="00DB0B1B" w:rsidRDefault="00AD18B3" w:rsidP="0089323B">
      <w:pPr>
        <w:pStyle w:val="BodyText"/>
        <w:rPr>
          <w:sz w:val="36"/>
          <w:szCs w:val="36"/>
        </w:rPr>
      </w:pPr>
    </w:p>
    <w:p w14:paraId="6BB1AE4D" w14:textId="581C54E9" w:rsidR="00AD18B3" w:rsidRDefault="00AD18B3" w:rsidP="0089323B">
      <w:pPr>
        <w:pStyle w:val="BodyText"/>
        <w:rPr>
          <w:sz w:val="36"/>
          <w:szCs w:val="36"/>
        </w:rPr>
      </w:pPr>
    </w:p>
    <w:p w14:paraId="51F26568" w14:textId="77777777" w:rsidR="00DB0B1B" w:rsidRPr="00DB0B1B" w:rsidRDefault="00DB0B1B" w:rsidP="0089323B">
      <w:pPr>
        <w:pStyle w:val="BodyText"/>
        <w:rPr>
          <w:sz w:val="36"/>
          <w:szCs w:val="36"/>
        </w:rPr>
      </w:pPr>
    </w:p>
    <w:p w14:paraId="7D8EB7EC" w14:textId="77777777" w:rsidR="0089323B" w:rsidRPr="00DB0B1B" w:rsidRDefault="0089323B" w:rsidP="0089323B">
      <w:pPr>
        <w:pStyle w:val="BodyText"/>
        <w:rPr>
          <w:sz w:val="36"/>
          <w:szCs w:val="36"/>
        </w:rPr>
      </w:pPr>
    </w:p>
    <w:p w14:paraId="6732D065" w14:textId="77777777" w:rsidR="00B36F24" w:rsidRPr="00DB0B1B" w:rsidRDefault="00B36F24">
      <w:pPr>
        <w:pStyle w:val="BodyText"/>
        <w:numPr>
          <w:ilvl w:val="0"/>
          <w:numId w:val="12"/>
        </w:numPr>
        <w:rPr>
          <w:sz w:val="36"/>
          <w:szCs w:val="36"/>
        </w:rPr>
      </w:pPr>
      <w:r w:rsidRPr="00DB0B1B">
        <w:rPr>
          <w:sz w:val="36"/>
          <w:szCs w:val="36"/>
        </w:rPr>
        <w:t xml:space="preserve">What is the ratio of the speed of hydrogen molecules to the speed of neon atoms when both gases are at the same temperature and pressure?  </w:t>
      </w:r>
      <w:r w:rsidRPr="00DB0B1B">
        <w:rPr>
          <w:sz w:val="36"/>
          <w:szCs w:val="36"/>
        </w:rPr>
        <w:tab/>
      </w:r>
      <w:r w:rsidRPr="00DB0B1B">
        <w:rPr>
          <w:sz w:val="36"/>
          <w:szCs w:val="36"/>
        </w:rPr>
        <w:tab/>
      </w:r>
      <w:r w:rsidRPr="00DB0B1B">
        <w:rPr>
          <w:sz w:val="36"/>
          <w:szCs w:val="36"/>
        </w:rPr>
        <w:tab/>
      </w:r>
      <w:r w:rsidRPr="00DB0B1B">
        <w:rPr>
          <w:sz w:val="36"/>
          <w:szCs w:val="36"/>
        </w:rPr>
        <w:tab/>
      </w:r>
    </w:p>
    <w:p w14:paraId="23718FAE" w14:textId="5B291CCC" w:rsidR="00B36F24" w:rsidRDefault="00B36F24">
      <w:pPr>
        <w:pStyle w:val="BodyText"/>
        <w:rPr>
          <w:sz w:val="36"/>
          <w:szCs w:val="36"/>
        </w:rPr>
      </w:pPr>
    </w:p>
    <w:p w14:paraId="5342AC07" w14:textId="3FCE744A" w:rsidR="00DB0B1B" w:rsidRDefault="00DB0B1B">
      <w:pPr>
        <w:pStyle w:val="BodyText"/>
        <w:rPr>
          <w:sz w:val="36"/>
          <w:szCs w:val="36"/>
        </w:rPr>
      </w:pPr>
    </w:p>
    <w:p w14:paraId="6E501C5D" w14:textId="125D01B1" w:rsidR="00DB0B1B" w:rsidRDefault="00DB0B1B">
      <w:pPr>
        <w:pStyle w:val="BodyText"/>
        <w:rPr>
          <w:sz w:val="36"/>
          <w:szCs w:val="36"/>
        </w:rPr>
      </w:pPr>
    </w:p>
    <w:p w14:paraId="151697FA" w14:textId="77777777" w:rsidR="00DB0B1B" w:rsidRPr="00DB0B1B" w:rsidRDefault="00DB0B1B">
      <w:pPr>
        <w:pStyle w:val="BodyText"/>
        <w:rPr>
          <w:sz w:val="36"/>
          <w:szCs w:val="36"/>
        </w:rPr>
      </w:pPr>
    </w:p>
    <w:p w14:paraId="56A1C9A5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17C1AB11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7BCC62C5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6AF61739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7DE5E90E" w14:textId="77777777" w:rsidR="00B36F24" w:rsidRPr="00DB0B1B" w:rsidRDefault="00B36F24">
      <w:pPr>
        <w:pStyle w:val="BodyText"/>
        <w:numPr>
          <w:ilvl w:val="0"/>
          <w:numId w:val="12"/>
        </w:numPr>
        <w:rPr>
          <w:sz w:val="36"/>
          <w:szCs w:val="36"/>
        </w:rPr>
      </w:pPr>
      <w:r w:rsidRPr="00DB0B1B">
        <w:rPr>
          <w:sz w:val="36"/>
          <w:szCs w:val="36"/>
        </w:rPr>
        <w:lastRenderedPageBreak/>
        <w:t>At a certain temperature, the velocity of chlorine molecules, Cl</w:t>
      </w:r>
      <w:r w:rsidRPr="00DB0B1B">
        <w:rPr>
          <w:sz w:val="36"/>
          <w:szCs w:val="36"/>
          <w:vertAlign w:val="subscript"/>
        </w:rPr>
        <w:t>2</w:t>
      </w:r>
      <w:r w:rsidRPr="00DB0B1B">
        <w:rPr>
          <w:sz w:val="36"/>
          <w:szCs w:val="36"/>
        </w:rPr>
        <w:t>, is 0.0410 m/s.  What is the velocity of sulfur dioxide molecules, SO</w:t>
      </w:r>
      <w:r w:rsidRPr="00DB0B1B">
        <w:rPr>
          <w:sz w:val="36"/>
          <w:szCs w:val="36"/>
          <w:vertAlign w:val="subscript"/>
        </w:rPr>
        <w:t>2</w:t>
      </w:r>
      <w:r w:rsidRPr="00DB0B1B">
        <w:rPr>
          <w:sz w:val="36"/>
          <w:szCs w:val="36"/>
        </w:rPr>
        <w:t>, at the sa</w:t>
      </w:r>
      <w:r w:rsidR="006B3891" w:rsidRPr="00DB0B1B">
        <w:rPr>
          <w:sz w:val="36"/>
          <w:szCs w:val="36"/>
        </w:rPr>
        <w:t xml:space="preserve">me temperature and pressure?  </w:t>
      </w:r>
      <w:r w:rsidR="006B3891" w:rsidRPr="00DB0B1B">
        <w:rPr>
          <w:sz w:val="36"/>
          <w:szCs w:val="36"/>
        </w:rPr>
        <w:tab/>
      </w:r>
    </w:p>
    <w:p w14:paraId="782AA7F5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177A552C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4B223381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7A1EB061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06617540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63DBBD0A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7FF00996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36ACC158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1C821E91" w14:textId="77777777" w:rsidR="00B36F24" w:rsidRPr="00DB0B1B" w:rsidRDefault="00B36F24">
      <w:pPr>
        <w:pStyle w:val="BodyText"/>
        <w:numPr>
          <w:ilvl w:val="0"/>
          <w:numId w:val="12"/>
        </w:numPr>
        <w:rPr>
          <w:sz w:val="36"/>
          <w:szCs w:val="36"/>
        </w:rPr>
      </w:pPr>
      <w:r w:rsidRPr="00DB0B1B">
        <w:rPr>
          <w:sz w:val="36"/>
          <w:szCs w:val="36"/>
        </w:rPr>
        <w:t>The relative rate of diffusion between two gases is 1.89.  If the lighter gas is methane (</w:t>
      </w:r>
      <w:r w:rsidR="0089323B" w:rsidRPr="00DB0B1B">
        <w:rPr>
          <w:sz w:val="36"/>
          <w:szCs w:val="36"/>
        </w:rPr>
        <w:t>16 g/mol</w:t>
      </w:r>
      <w:r w:rsidRPr="00DB0B1B">
        <w:rPr>
          <w:sz w:val="36"/>
          <w:szCs w:val="36"/>
        </w:rPr>
        <w:t>), what is the</w:t>
      </w:r>
      <w:r w:rsidR="0089323B" w:rsidRPr="00DB0B1B">
        <w:rPr>
          <w:sz w:val="36"/>
          <w:szCs w:val="36"/>
        </w:rPr>
        <w:t xml:space="preserve"> molar mass</w:t>
      </w:r>
      <w:r w:rsidRPr="00DB0B1B">
        <w:rPr>
          <w:sz w:val="36"/>
          <w:szCs w:val="36"/>
        </w:rPr>
        <w:t xml:space="preserve"> of the other gas?  </w:t>
      </w:r>
    </w:p>
    <w:p w14:paraId="46DB7319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6BDB586D" w14:textId="1ED11FE6" w:rsidR="00B36F24" w:rsidRDefault="00B36F24">
      <w:pPr>
        <w:pStyle w:val="BodyText"/>
        <w:rPr>
          <w:sz w:val="36"/>
          <w:szCs w:val="36"/>
        </w:rPr>
      </w:pPr>
    </w:p>
    <w:p w14:paraId="57C1785F" w14:textId="77777777" w:rsidR="00DB0B1B" w:rsidRPr="00DB0B1B" w:rsidRDefault="00DB0B1B">
      <w:pPr>
        <w:pStyle w:val="BodyText"/>
        <w:rPr>
          <w:sz w:val="36"/>
          <w:szCs w:val="36"/>
        </w:rPr>
      </w:pPr>
    </w:p>
    <w:p w14:paraId="58DC3F56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1476BC42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2A20E6AD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4B3E4540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2EF39040" w14:textId="77777777" w:rsidR="00B36F24" w:rsidRPr="00DB0B1B" w:rsidRDefault="00B36F24">
      <w:pPr>
        <w:pStyle w:val="BodyText"/>
        <w:numPr>
          <w:ilvl w:val="0"/>
          <w:numId w:val="12"/>
        </w:numPr>
        <w:rPr>
          <w:sz w:val="36"/>
          <w:szCs w:val="36"/>
        </w:rPr>
      </w:pPr>
      <w:r w:rsidRPr="00DB0B1B">
        <w:rPr>
          <w:sz w:val="36"/>
          <w:szCs w:val="36"/>
        </w:rPr>
        <w:t xml:space="preserve">A sample of gas has a mass of 1.248 g and occupies 300.0 mL at STP.  What is the </w:t>
      </w:r>
      <w:r w:rsidR="0089323B" w:rsidRPr="00DB0B1B">
        <w:rPr>
          <w:sz w:val="36"/>
          <w:szCs w:val="36"/>
        </w:rPr>
        <w:t>molar mass</w:t>
      </w:r>
      <w:r w:rsidRPr="00DB0B1B">
        <w:rPr>
          <w:sz w:val="36"/>
          <w:szCs w:val="36"/>
        </w:rPr>
        <w:t xml:space="preserve"> of this gas?  </w:t>
      </w:r>
      <w:r w:rsidRPr="00DB0B1B">
        <w:rPr>
          <w:sz w:val="36"/>
          <w:szCs w:val="36"/>
        </w:rPr>
        <w:tab/>
      </w:r>
      <w:r w:rsidRPr="00DB0B1B">
        <w:rPr>
          <w:sz w:val="36"/>
          <w:szCs w:val="36"/>
        </w:rPr>
        <w:tab/>
      </w:r>
      <w:r w:rsidRPr="00DB0B1B">
        <w:rPr>
          <w:sz w:val="36"/>
          <w:szCs w:val="36"/>
        </w:rPr>
        <w:tab/>
      </w:r>
      <w:r w:rsidRPr="00DB0B1B">
        <w:rPr>
          <w:sz w:val="36"/>
          <w:szCs w:val="36"/>
        </w:rPr>
        <w:tab/>
      </w:r>
      <w:r w:rsidRPr="00DB0B1B">
        <w:rPr>
          <w:sz w:val="36"/>
          <w:szCs w:val="36"/>
        </w:rPr>
        <w:tab/>
      </w:r>
      <w:r w:rsidRPr="00DB0B1B">
        <w:rPr>
          <w:sz w:val="36"/>
          <w:szCs w:val="36"/>
        </w:rPr>
        <w:tab/>
      </w:r>
      <w:r w:rsidRPr="00DB0B1B">
        <w:rPr>
          <w:sz w:val="36"/>
          <w:szCs w:val="36"/>
        </w:rPr>
        <w:tab/>
      </w:r>
      <w:r w:rsidRPr="00DB0B1B">
        <w:rPr>
          <w:sz w:val="36"/>
          <w:szCs w:val="36"/>
        </w:rPr>
        <w:tab/>
      </w:r>
      <w:r w:rsidRPr="00DB0B1B">
        <w:rPr>
          <w:sz w:val="36"/>
          <w:szCs w:val="36"/>
        </w:rPr>
        <w:tab/>
      </w:r>
      <w:r w:rsidRPr="00DB0B1B">
        <w:rPr>
          <w:sz w:val="36"/>
          <w:szCs w:val="36"/>
        </w:rPr>
        <w:tab/>
      </w:r>
      <w:r w:rsidR="006B3891" w:rsidRPr="00DB0B1B">
        <w:rPr>
          <w:sz w:val="36"/>
          <w:szCs w:val="36"/>
        </w:rPr>
        <w:t xml:space="preserve"> </w:t>
      </w:r>
    </w:p>
    <w:p w14:paraId="50F1C596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6635D944" w14:textId="3433A8BB" w:rsidR="00B36F24" w:rsidRDefault="00B36F24">
      <w:pPr>
        <w:pStyle w:val="BodyText"/>
        <w:rPr>
          <w:sz w:val="36"/>
          <w:szCs w:val="36"/>
        </w:rPr>
      </w:pPr>
    </w:p>
    <w:p w14:paraId="3CDCEE11" w14:textId="77777777" w:rsidR="00DB0B1B" w:rsidRPr="00DB0B1B" w:rsidRDefault="00DB0B1B">
      <w:pPr>
        <w:pStyle w:val="BodyText"/>
        <w:rPr>
          <w:sz w:val="36"/>
          <w:szCs w:val="36"/>
        </w:rPr>
      </w:pPr>
    </w:p>
    <w:p w14:paraId="3ADCF45F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4997C537" w14:textId="77777777" w:rsidR="00B36F24" w:rsidRPr="00DB0B1B" w:rsidRDefault="00B36F24">
      <w:pPr>
        <w:pStyle w:val="BodyText"/>
        <w:rPr>
          <w:sz w:val="36"/>
          <w:szCs w:val="36"/>
        </w:rPr>
      </w:pPr>
    </w:p>
    <w:p w14:paraId="5E75AD9D" w14:textId="77777777" w:rsidR="00B36F24" w:rsidRPr="00DB0B1B" w:rsidRDefault="00B36F24">
      <w:pPr>
        <w:pStyle w:val="BodyText"/>
        <w:numPr>
          <w:ilvl w:val="0"/>
          <w:numId w:val="12"/>
        </w:numPr>
        <w:rPr>
          <w:sz w:val="36"/>
          <w:szCs w:val="36"/>
        </w:rPr>
      </w:pPr>
      <w:r w:rsidRPr="00DB0B1B">
        <w:rPr>
          <w:sz w:val="36"/>
          <w:szCs w:val="36"/>
        </w:rPr>
        <w:lastRenderedPageBreak/>
        <w:t>How many grams of ammonium sulfate must react with excess sodium hydroxide to produce 408 mL of ammonia measured at 27</w:t>
      </w:r>
      <w:r w:rsidRPr="00DB0B1B">
        <w:rPr>
          <w:sz w:val="36"/>
          <w:szCs w:val="36"/>
          <w:vertAlign w:val="superscript"/>
        </w:rPr>
        <w:t>o</w:t>
      </w:r>
      <w:r w:rsidRPr="00DB0B1B">
        <w:rPr>
          <w:sz w:val="36"/>
          <w:szCs w:val="36"/>
        </w:rPr>
        <w:t xml:space="preserve">C and 98.0 kPa?  </w:t>
      </w:r>
      <w:r w:rsidRPr="00DB0B1B">
        <w:rPr>
          <w:sz w:val="36"/>
          <w:szCs w:val="36"/>
        </w:rPr>
        <w:tab/>
      </w:r>
      <w:r w:rsidR="00F36628" w:rsidRPr="00DB0B1B">
        <w:rPr>
          <w:sz w:val="36"/>
          <w:szCs w:val="36"/>
        </w:rPr>
        <w:t xml:space="preserve">  Start with a balanced equation!</w:t>
      </w:r>
      <w:r w:rsidRPr="00DB0B1B">
        <w:rPr>
          <w:sz w:val="36"/>
          <w:szCs w:val="36"/>
        </w:rPr>
        <w:tab/>
      </w:r>
      <w:r w:rsidRPr="00DB0B1B">
        <w:rPr>
          <w:sz w:val="36"/>
          <w:szCs w:val="36"/>
        </w:rPr>
        <w:tab/>
      </w:r>
      <w:r w:rsidR="006B3891" w:rsidRPr="00DB0B1B">
        <w:rPr>
          <w:sz w:val="36"/>
          <w:szCs w:val="36"/>
        </w:rPr>
        <w:t xml:space="preserve"> </w:t>
      </w:r>
    </w:p>
    <w:p w14:paraId="639249AF" w14:textId="77777777" w:rsidR="00B36F24" w:rsidRPr="00DB0B1B" w:rsidRDefault="00B36F24">
      <w:pPr>
        <w:rPr>
          <w:rFonts w:ascii="Arial" w:hAnsi="Arial" w:cs="Arial"/>
          <w:sz w:val="36"/>
          <w:szCs w:val="36"/>
        </w:rPr>
      </w:pPr>
    </w:p>
    <w:p w14:paraId="7E219CC1" w14:textId="77777777" w:rsidR="00B36F24" w:rsidRPr="00DB0B1B" w:rsidRDefault="00B36F24">
      <w:pPr>
        <w:rPr>
          <w:rFonts w:ascii="Arial" w:hAnsi="Arial" w:cs="Arial"/>
          <w:sz w:val="36"/>
          <w:szCs w:val="36"/>
        </w:rPr>
      </w:pPr>
    </w:p>
    <w:p w14:paraId="6A87A4AD" w14:textId="77777777" w:rsidR="00B36F24" w:rsidRPr="00DB0B1B" w:rsidRDefault="00B36F24">
      <w:pPr>
        <w:rPr>
          <w:rFonts w:ascii="Arial" w:hAnsi="Arial" w:cs="Arial"/>
          <w:sz w:val="36"/>
          <w:szCs w:val="36"/>
        </w:rPr>
      </w:pPr>
    </w:p>
    <w:p w14:paraId="70C577C2" w14:textId="77777777" w:rsidR="00B36F24" w:rsidRPr="00DB0B1B" w:rsidRDefault="00B36F24">
      <w:pPr>
        <w:rPr>
          <w:rFonts w:ascii="Arial" w:hAnsi="Arial" w:cs="Arial"/>
          <w:sz w:val="36"/>
          <w:szCs w:val="36"/>
        </w:rPr>
      </w:pPr>
    </w:p>
    <w:p w14:paraId="6290316E" w14:textId="02A5DDBE" w:rsidR="00B36F24" w:rsidRDefault="00B36F24">
      <w:pPr>
        <w:rPr>
          <w:rFonts w:ascii="Arial" w:hAnsi="Arial" w:cs="Arial"/>
          <w:sz w:val="36"/>
          <w:szCs w:val="36"/>
        </w:rPr>
      </w:pPr>
    </w:p>
    <w:p w14:paraId="30387427" w14:textId="77777777" w:rsidR="00DB0B1B" w:rsidRPr="00DB0B1B" w:rsidRDefault="00DB0B1B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50C52ECA" w14:textId="77777777" w:rsidR="00B36F24" w:rsidRPr="00DB0B1B" w:rsidRDefault="00B36F24">
      <w:pPr>
        <w:rPr>
          <w:rFonts w:ascii="Arial" w:hAnsi="Arial" w:cs="Arial"/>
          <w:sz w:val="36"/>
          <w:szCs w:val="36"/>
        </w:rPr>
      </w:pPr>
    </w:p>
    <w:p w14:paraId="37A0CF74" w14:textId="77777777" w:rsidR="00B36F24" w:rsidRPr="00DB0B1B" w:rsidRDefault="00B36F24">
      <w:pPr>
        <w:rPr>
          <w:rFonts w:ascii="Arial" w:hAnsi="Arial" w:cs="Arial"/>
          <w:sz w:val="36"/>
          <w:szCs w:val="36"/>
        </w:rPr>
      </w:pPr>
    </w:p>
    <w:p w14:paraId="2F436757" w14:textId="77777777" w:rsidR="00F36628" w:rsidRPr="00DB0B1B" w:rsidRDefault="00B36F24">
      <w:pPr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r w:rsidRPr="00DB0B1B">
        <w:rPr>
          <w:rFonts w:ascii="Arial" w:hAnsi="Arial" w:cs="Arial"/>
          <w:sz w:val="36"/>
          <w:szCs w:val="36"/>
        </w:rPr>
        <w:t>What volume of hydrogen collected over water at 27</w:t>
      </w:r>
      <w:r w:rsidRPr="00DB0B1B">
        <w:rPr>
          <w:rFonts w:ascii="Arial" w:hAnsi="Arial" w:cs="Arial"/>
          <w:sz w:val="36"/>
          <w:szCs w:val="36"/>
          <w:vertAlign w:val="superscript"/>
        </w:rPr>
        <w:t>o</w:t>
      </w:r>
      <w:r w:rsidRPr="00DB0B1B">
        <w:rPr>
          <w:rFonts w:ascii="Arial" w:hAnsi="Arial" w:cs="Arial"/>
          <w:sz w:val="36"/>
          <w:szCs w:val="36"/>
        </w:rPr>
        <w:t xml:space="preserve">C and 97.5 kPa is produced by the reaction of 3.00g of Zn with an excess of sulfuric acid?  </w:t>
      </w:r>
      <w:r w:rsidR="00F36628" w:rsidRPr="00DB0B1B">
        <w:rPr>
          <w:rFonts w:ascii="Arial" w:hAnsi="Arial" w:cs="Arial"/>
          <w:sz w:val="36"/>
          <w:szCs w:val="36"/>
        </w:rPr>
        <w:t>Start with a balanced equation!</w:t>
      </w:r>
    </w:p>
    <w:p w14:paraId="47E0320C" w14:textId="77777777" w:rsidR="00B36F24" w:rsidRPr="00DB0B1B" w:rsidRDefault="00B36F24" w:rsidP="00F36628">
      <w:pPr>
        <w:ind w:left="360"/>
        <w:rPr>
          <w:rFonts w:ascii="Arial" w:hAnsi="Arial" w:cs="Arial"/>
          <w:sz w:val="36"/>
          <w:szCs w:val="36"/>
        </w:rPr>
      </w:pPr>
      <w:r w:rsidRPr="00DB0B1B">
        <w:rPr>
          <w:rFonts w:ascii="Arial" w:hAnsi="Arial" w:cs="Arial"/>
          <w:sz w:val="36"/>
          <w:szCs w:val="36"/>
        </w:rPr>
        <w:t>(The vapor pressure of water at 27</w:t>
      </w:r>
      <w:r w:rsidRPr="00DB0B1B">
        <w:rPr>
          <w:rFonts w:ascii="Arial" w:hAnsi="Arial" w:cs="Arial"/>
          <w:sz w:val="36"/>
          <w:szCs w:val="36"/>
          <w:vertAlign w:val="superscript"/>
        </w:rPr>
        <w:t>o</w:t>
      </w:r>
      <w:r w:rsidRPr="00DB0B1B">
        <w:rPr>
          <w:rFonts w:ascii="Arial" w:hAnsi="Arial" w:cs="Arial"/>
          <w:sz w:val="36"/>
          <w:szCs w:val="36"/>
        </w:rPr>
        <w:t xml:space="preserve">C is 3.6 kPa.) </w:t>
      </w:r>
    </w:p>
    <w:p w14:paraId="7EECCE19" w14:textId="77777777" w:rsidR="00B36F24" w:rsidRPr="00DB0B1B" w:rsidRDefault="00DC4655">
      <w:pPr>
        <w:ind w:left="7200" w:firstLine="720"/>
        <w:rPr>
          <w:rFonts w:ascii="Arial" w:hAnsi="Arial" w:cs="Arial"/>
          <w:sz w:val="36"/>
          <w:szCs w:val="36"/>
        </w:rPr>
      </w:pPr>
      <w:r w:rsidRPr="00DB0B1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B89D2" wp14:editId="04204668">
                <wp:simplePos x="0" y="0"/>
                <wp:positionH relativeFrom="column">
                  <wp:posOffset>3452774</wp:posOffset>
                </wp:positionH>
                <wp:positionV relativeFrom="paragraph">
                  <wp:posOffset>2109241</wp:posOffset>
                </wp:positionV>
                <wp:extent cx="3012618" cy="1493520"/>
                <wp:effectExtent l="0" t="0" r="1016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618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C6AAB" w14:textId="77777777" w:rsidR="006B3891" w:rsidRPr="0089323B" w:rsidRDefault="006B38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Answers to selected problems</w:t>
                            </w:r>
                          </w:p>
                          <w:p w14:paraId="6785197B" w14:textId="77777777" w:rsidR="006B3891" w:rsidRPr="0089323B" w:rsidRDefault="006B3891" w:rsidP="006B38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     8.09L</w:t>
                            </w:r>
                          </w:p>
                          <w:p w14:paraId="782F6B28" w14:textId="77777777" w:rsidR="0089323B" w:rsidRPr="0089323B" w:rsidRDefault="006B3891" w:rsidP="006B38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7.  P</w:t>
                            </w: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H2</w:t>
                            </w: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 711 torr; </w:t>
                            </w:r>
                          </w:p>
                          <w:p w14:paraId="4E2ED7D0" w14:textId="77777777" w:rsidR="0089323B" w:rsidRPr="0089323B" w:rsidRDefault="006B3891" w:rsidP="006B38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O2</w:t>
                            </w: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 22 torr; </w:t>
                            </w:r>
                          </w:p>
                          <w:p w14:paraId="761A312F" w14:textId="77777777" w:rsidR="006B3891" w:rsidRPr="0089323B" w:rsidRDefault="006B3891" w:rsidP="006B38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N2</w:t>
                            </w: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 34 torr</w:t>
                            </w:r>
                          </w:p>
                          <w:p w14:paraId="65DDC41E" w14:textId="77777777" w:rsidR="006B3891" w:rsidRPr="0089323B" w:rsidRDefault="006B3891" w:rsidP="006B38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8.  a 37</w:t>
                            </w: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 temperature decrease</w:t>
                            </w:r>
                          </w:p>
                          <w:p w14:paraId="07B9B068" w14:textId="77777777" w:rsidR="006B3891" w:rsidRPr="0089323B" w:rsidRDefault="006B3891" w:rsidP="006B38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  45.0 kPa</w:t>
                            </w:r>
                          </w:p>
                          <w:p w14:paraId="79B142C5" w14:textId="77777777" w:rsidR="006B3891" w:rsidRPr="0089323B" w:rsidRDefault="006B3891" w:rsidP="006B38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 w:rsidR="00F36628"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2.8L</w:t>
                            </w:r>
                          </w:p>
                          <w:p w14:paraId="205B7A3A" w14:textId="77777777" w:rsidR="0089323B" w:rsidRPr="0089323B" w:rsidRDefault="006B3891" w:rsidP="006B38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11.  8.0 x 10</w:t>
                            </w: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K, </w:t>
                            </w:r>
                          </w:p>
                          <w:p w14:paraId="706CC3E1" w14:textId="77777777" w:rsidR="006B3891" w:rsidRPr="0089323B" w:rsidRDefault="006B3891" w:rsidP="006B38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527</w:t>
                            </w: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14:paraId="17A39384" w14:textId="77777777" w:rsidR="006B3891" w:rsidRPr="0089323B" w:rsidRDefault="006B3891" w:rsidP="006B38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12.  0.00127 g/mL</w:t>
                            </w:r>
                          </w:p>
                          <w:p w14:paraId="79DD6AD3" w14:textId="3A6168BD" w:rsidR="006B3891" w:rsidRPr="0089323B" w:rsidRDefault="006B3891" w:rsidP="006B38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9B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 3.16:1</w:t>
                            </w:r>
                          </w:p>
                          <w:p w14:paraId="3E5809B4" w14:textId="6DABE67F" w:rsidR="006B3891" w:rsidRPr="0089323B" w:rsidRDefault="006B3891" w:rsidP="006B38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9B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 0.0421 m/s</w:t>
                            </w:r>
                          </w:p>
                          <w:p w14:paraId="52790B57" w14:textId="553F5E86" w:rsidR="006B3891" w:rsidRPr="0089323B" w:rsidRDefault="006B3891" w:rsidP="006B38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9B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 57 g/mol</w:t>
                            </w:r>
                          </w:p>
                          <w:p w14:paraId="08B4F75A" w14:textId="3543E4F3" w:rsidR="006B3891" w:rsidRPr="0089323B" w:rsidRDefault="006B3891" w:rsidP="006B38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9B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 93.2 g/mol</w:t>
                            </w:r>
                          </w:p>
                          <w:p w14:paraId="2181FD02" w14:textId="7D574E9E" w:rsidR="006B3891" w:rsidRPr="0089323B" w:rsidRDefault="009B5F16" w:rsidP="006B38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  <w:r w:rsidR="006B3891"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 1.06 g e</w:t>
                            </w:r>
                          </w:p>
                          <w:p w14:paraId="12D3E9E1" w14:textId="77D9ED0A" w:rsidR="006B3891" w:rsidRPr="0089323B" w:rsidRDefault="006B3891" w:rsidP="006B38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9B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 1.22 L H</w:t>
                            </w:r>
                            <w:r w:rsidRPr="0089323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B8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85pt;margin-top:166.1pt;width:237.2pt;height:1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">
                <v:textbox style="layout-flow:vertical">
                  <w:txbxContent>
                    <w:p w14:paraId="6EAC6AAB" w14:textId="77777777" w:rsidR="006B3891" w:rsidRPr="0089323B" w:rsidRDefault="006B38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Answers to selected problems</w:t>
                      </w:r>
                    </w:p>
                    <w:p w14:paraId="6785197B" w14:textId="77777777" w:rsidR="006B3891" w:rsidRPr="0089323B" w:rsidRDefault="006B3891" w:rsidP="006B38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5.     8.09L</w:t>
                      </w:r>
                    </w:p>
                    <w:p w14:paraId="782F6B28" w14:textId="77777777" w:rsidR="0089323B" w:rsidRPr="0089323B" w:rsidRDefault="006B3891" w:rsidP="006B38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7.  P</w:t>
                      </w: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H2</w:t>
                      </w: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 711 torr; </w:t>
                      </w:r>
                    </w:p>
                    <w:p w14:paraId="4E2ED7D0" w14:textId="77777777" w:rsidR="0089323B" w:rsidRPr="0089323B" w:rsidRDefault="006B3891" w:rsidP="006B38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O2</w:t>
                      </w: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 22 torr; </w:t>
                      </w:r>
                    </w:p>
                    <w:p w14:paraId="761A312F" w14:textId="77777777" w:rsidR="006B3891" w:rsidRPr="0089323B" w:rsidRDefault="006B3891" w:rsidP="006B38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N2</w:t>
                      </w: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 34 torr</w:t>
                      </w:r>
                    </w:p>
                    <w:p w14:paraId="65DDC41E" w14:textId="77777777" w:rsidR="006B3891" w:rsidRPr="0089323B" w:rsidRDefault="006B3891" w:rsidP="006B38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8.  a 37</w:t>
                      </w: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C temperature decrease</w:t>
                      </w:r>
                    </w:p>
                    <w:p w14:paraId="07B9B068" w14:textId="77777777" w:rsidR="006B3891" w:rsidRPr="0089323B" w:rsidRDefault="006B3891" w:rsidP="006B38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9.  45.0 kPa</w:t>
                      </w:r>
                    </w:p>
                    <w:p w14:paraId="79B142C5" w14:textId="77777777" w:rsidR="006B3891" w:rsidRPr="0089323B" w:rsidRDefault="006B3891" w:rsidP="006B38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10. </w:t>
                      </w:r>
                      <w:r w:rsidR="00F36628"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2.8L</w:t>
                      </w:r>
                    </w:p>
                    <w:p w14:paraId="205B7A3A" w14:textId="77777777" w:rsidR="0089323B" w:rsidRPr="0089323B" w:rsidRDefault="006B3891" w:rsidP="006B38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11.  8.0 x 10</w:t>
                      </w: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K, </w:t>
                      </w:r>
                    </w:p>
                    <w:p w14:paraId="706CC3E1" w14:textId="77777777" w:rsidR="006B3891" w:rsidRPr="0089323B" w:rsidRDefault="006B3891" w:rsidP="006B38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or 527</w:t>
                      </w: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</w:p>
                    <w:p w14:paraId="17A39384" w14:textId="77777777" w:rsidR="006B3891" w:rsidRPr="0089323B" w:rsidRDefault="006B3891" w:rsidP="006B38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12.  0.00127 g/mL</w:t>
                      </w:r>
                    </w:p>
                    <w:p w14:paraId="79DD6AD3" w14:textId="3A6168BD" w:rsidR="006B3891" w:rsidRPr="0089323B" w:rsidRDefault="006B3891" w:rsidP="006B38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9B5F16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.  3.16:1</w:t>
                      </w:r>
                    </w:p>
                    <w:p w14:paraId="3E5809B4" w14:textId="6DABE67F" w:rsidR="006B3891" w:rsidRPr="0089323B" w:rsidRDefault="006B3891" w:rsidP="006B38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9B5F16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.  0.0421 m/s</w:t>
                      </w:r>
                    </w:p>
                    <w:p w14:paraId="52790B57" w14:textId="553F5E86" w:rsidR="006B3891" w:rsidRPr="0089323B" w:rsidRDefault="006B3891" w:rsidP="006B38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9B5F16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.  57 g/mol</w:t>
                      </w:r>
                    </w:p>
                    <w:p w14:paraId="08B4F75A" w14:textId="3543E4F3" w:rsidR="006B3891" w:rsidRPr="0089323B" w:rsidRDefault="006B3891" w:rsidP="006B38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9B5F16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.  93.2 g/mol</w:t>
                      </w:r>
                    </w:p>
                    <w:p w14:paraId="2181FD02" w14:textId="7D574E9E" w:rsidR="006B3891" w:rsidRPr="0089323B" w:rsidRDefault="009B5F16" w:rsidP="006B38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</w:t>
                      </w:r>
                      <w:r w:rsidR="006B3891"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.  1.06 g e</w:t>
                      </w:r>
                    </w:p>
                    <w:p w14:paraId="12D3E9E1" w14:textId="77D9ED0A" w:rsidR="006B3891" w:rsidRPr="0089323B" w:rsidRDefault="006B3891" w:rsidP="006B38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9B5F16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</w:rPr>
                        <w:t>.  1.22 L H</w:t>
                      </w:r>
                      <w:r w:rsidRPr="0089323B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36F24" w:rsidRPr="00DB0B1B">
        <w:rPr>
          <w:rFonts w:ascii="Arial" w:hAnsi="Arial" w:cs="Arial"/>
          <w:sz w:val="36"/>
          <w:szCs w:val="36"/>
        </w:rPr>
        <w:t xml:space="preserve"> </w:t>
      </w:r>
      <w:r w:rsidR="006B3891" w:rsidRPr="00DB0B1B">
        <w:rPr>
          <w:rFonts w:ascii="Arial" w:hAnsi="Arial" w:cs="Arial"/>
          <w:sz w:val="36"/>
          <w:szCs w:val="36"/>
        </w:rPr>
        <w:t xml:space="preserve"> </w:t>
      </w:r>
    </w:p>
    <w:sectPr w:rsidR="00B36F24" w:rsidRPr="00DB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2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F65B6"/>
    <w:multiLevelType w:val="hybridMultilevel"/>
    <w:tmpl w:val="83B2A534"/>
    <w:lvl w:ilvl="0" w:tplc="5D7824E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5675B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4785B1B"/>
    <w:multiLevelType w:val="hybridMultilevel"/>
    <w:tmpl w:val="D5104816"/>
    <w:lvl w:ilvl="0" w:tplc="FE0CBA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0572D6"/>
    <w:multiLevelType w:val="hybridMultilevel"/>
    <w:tmpl w:val="C7D4A2FE"/>
    <w:lvl w:ilvl="0" w:tplc="FE0CBA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882E64"/>
    <w:multiLevelType w:val="hybridMultilevel"/>
    <w:tmpl w:val="F41219DA"/>
    <w:lvl w:ilvl="0" w:tplc="FE0CBA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0D912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CB6E24"/>
    <w:multiLevelType w:val="hybridMultilevel"/>
    <w:tmpl w:val="5A3AB9E8"/>
    <w:lvl w:ilvl="0" w:tplc="9AD20958">
      <w:start w:val="1"/>
      <w:numFmt w:val="decimal"/>
      <w:lvlText w:val="%1."/>
      <w:legacy w:legacy="1" w:legacySpace="360" w:legacyIndent="360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345556F"/>
    <w:multiLevelType w:val="hybridMultilevel"/>
    <w:tmpl w:val="A8CC2D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50B1F29"/>
    <w:multiLevelType w:val="hybridMultilevel"/>
    <w:tmpl w:val="2B885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C0A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490E80"/>
    <w:multiLevelType w:val="hybridMultilevel"/>
    <w:tmpl w:val="939669D4"/>
    <w:lvl w:ilvl="0" w:tplc="FE0CBA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BB345EB"/>
    <w:multiLevelType w:val="hybridMultilevel"/>
    <w:tmpl w:val="1ABE3010"/>
    <w:lvl w:ilvl="0" w:tplc="A3BAB25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8E3A8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7C3C61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A6"/>
    <w:rsid w:val="000436A6"/>
    <w:rsid w:val="00153F60"/>
    <w:rsid w:val="00342745"/>
    <w:rsid w:val="004006CB"/>
    <w:rsid w:val="00633CB4"/>
    <w:rsid w:val="006B3891"/>
    <w:rsid w:val="0089323B"/>
    <w:rsid w:val="009B5F16"/>
    <w:rsid w:val="00AD18B3"/>
    <w:rsid w:val="00B36F24"/>
    <w:rsid w:val="00CB1CB3"/>
    <w:rsid w:val="00DB0B1B"/>
    <w:rsid w:val="00DC4655"/>
    <w:rsid w:val="00DD75EE"/>
    <w:rsid w:val="00E000F3"/>
    <w:rsid w:val="00F073DF"/>
    <w:rsid w:val="00F3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130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4</cp:revision>
  <cp:lastPrinted>2023-04-24T12:55:00Z</cp:lastPrinted>
  <dcterms:created xsi:type="dcterms:W3CDTF">2022-04-08T18:44:00Z</dcterms:created>
  <dcterms:modified xsi:type="dcterms:W3CDTF">2023-04-24T22:39:00Z</dcterms:modified>
</cp:coreProperties>
</file>