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3411" w14:textId="55FAF009" w:rsidR="00CC633C" w:rsidRPr="007A4D78" w:rsidRDefault="00CC633C" w:rsidP="00CC633C">
      <w:pPr>
        <w:pBdr>
          <w:bottom w:val="single" w:sz="12" w:space="1" w:color="auto"/>
        </w:pBdr>
        <w:spacing w:after="0"/>
        <w:rPr>
          <w:rFonts w:ascii="Copperplate" w:eastAsia="MS PGothic" w:hAnsi="Copperplate" w:cs="MV Boli"/>
          <w:sz w:val="20"/>
          <w:szCs w:val="20"/>
        </w:rPr>
      </w:pPr>
      <w:r w:rsidRPr="007A4D78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b/>
          <w:szCs w:val="20"/>
        </w:rPr>
        <w:t>HONORS CHEMISTRY</w:t>
      </w:r>
    </w:p>
    <w:p w14:paraId="01D34A8B" w14:textId="16D77C4A" w:rsidR="00CC633C" w:rsidRPr="007A4D78" w:rsidRDefault="00CC633C" w:rsidP="00CC633C">
      <w:pPr>
        <w:spacing w:after="0"/>
        <w:rPr>
          <w:rFonts w:ascii="Copperplate" w:eastAsia="MS PGothic" w:hAnsi="Copperplate" w:cs="MV Boli"/>
          <w:sz w:val="20"/>
          <w:szCs w:val="20"/>
        </w:rPr>
      </w:pPr>
      <w:r w:rsidRPr="007A4D78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Pr="007A4D78">
        <w:rPr>
          <w:rFonts w:ascii="Copperplate" w:eastAsia="MS PGothic" w:hAnsi="Copperplate" w:cs="MV Boli"/>
          <w:sz w:val="20"/>
          <w:szCs w:val="20"/>
        </w:rPr>
        <w:tab/>
      </w:r>
      <w:r w:rsidR="00972596" w:rsidRPr="007A4D78">
        <w:rPr>
          <w:rFonts w:ascii="Copperplate" w:eastAsia="MS PGothic" w:hAnsi="Copperplate" w:cs="MV Boli"/>
          <w:sz w:val="20"/>
          <w:szCs w:val="20"/>
        </w:rPr>
        <w:t xml:space="preserve">    </w:t>
      </w:r>
      <w:r w:rsidR="007A4D78">
        <w:rPr>
          <w:rFonts w:ascii="Copperplate" w:eastAsia="MS PGothic" w:hAnsi="Copperplate" w:cs="MV Boli"/>
          <w:sz w:val="20"/>
          <w:szCs w:val="20"/>
        </w:rPr>
        <w:tab/>
      </w:r>
      <w:proofErr w:type="spellStart"/>
      <w:r w:rsidRPr="007A4D78">
        <w:rPr>
          <w:rFonts w:ascii="Copperplate" w:eastAsia="MS PGothic" w:hAnsi="Copperplate" w:cs="MV Boli"/>
          <w:sz w:val="20"/>
          <w:szCs w:val="20"/>
        </w:rPr>
        <w:t>Webquest</w:t>
      </w:r>
      <w:proofErr w:type="spellEnd"/>
      <w:r w:rsidRPr="007A4D78">
        <w:rPr>
          <w:rFonts w:ascii="Copperplate" w:eastAsia="MS PGothic" w:hAnsi="Copperplate" w:cs="MV Boli"/>
          <w:sz w:val="20"/>
          <w:szCs w:val="20"/>
        </w:rPr>
        <w:t>:  Developing Atomic Theory</w:t>
      </w:r>
    </w:p>
    <w:p w14:paraId="21DF6C39" w14:textId="77777777" w:rsidR="00CC633C" w:rsidRPr="00CC633C" w:rsidRDefault="00CC633C" w:rsidP="00CC633C">
      <w:pPr>
        <w:spacing w:after="0" w:line="240" w:lineRule="auto"/>
        <w:rPr>
          <w:rFonts w:ascii="Arial" w:eastAsia="MS PGothic" w:hAnsi="Arial" w:cs="Arial"/>
          <w:sz w:val="20"/>
          <w:szCs w:val="20"/>
        </w:rPr>
      </w:pPr>
    </w:p>
    <w:p w14:paraId="13478341" w14:textId="0B3651AF" w:rsidR="00CC633C" w:rsidRDefault="00CC633C" w:rsidP="00CC6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33C">
        <w:rPr>
          <w:rFonts w:ascii="Arial" w:hAnsi="Arial" w:cs="Arial"/>
          <w:sz w:val="20"/>
          <w:szCs w:val="20"/>
        </w:rPr>
        <w:t xml:space="preserve">Use the links provided, as well as information available in your textbook, to answer the following questions.  Answer the questions </w:t>
      </w:r>
      <w:r w:rsidR="007A4D78">
        <w:rPr>
          <w:rFonts w:ascii="Arial" w:hAnsi="Arial" w:cs="Arial"/>
          <w:i/>
          <w:sz w:val="20"/>
          <w:szCs w:val="20"/>
        </w:rPr>
        <w:t>in complete sentences and complete this assignment in Google Classroom.</w:t>
      </w:r>
    </w:p>
    <w:p w14:paraId="3983161A" w14:textId="77777777" w:rsidR="00CC633C" w:rsidRPr="00CC633C" w:rsidRDefault="00CC633C" w:rsidP="00CC63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B3D7" w14:textId="3DE868D0" w:rsidR="00CC633C" w:rsidRDefault="00CC633C" w:rsidP="00CC6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33C">
        <w:rPr>
          <w:rFonts w:ascii="Arial" w:hAnsi="Arial" w:cs="Arial"/>
          <w:sz w:val="20"/>
          <w:szCs w:val="20"/>
        </w:rPr>
        <w:t>The following website</w:t>
      </w:r>
      <w:r w:rsidR="00802F08">
        <w:rPr>
          <w:rFonts w:ascii="Arial" w:hAnsi="Arial" w:cs="Arial"/>
          <w:sz w:val="20"/>
          <w:szCs w:val="20"/>
        </w:rPr>
        <w:t>s provide</w:t>
      </w:r>
      <w:r w:rsidRPr="00CC633C">
        <w:rPr>
          <w:rFonts w:ascii="Arial" w:hAnsi="Arial" w:cs="Arial"/>
          <w:sz w:val="20"/>
          <w:szCs w:val="20"/>
        </w:rPr>
        <w:t xml:space="preserve"> general timeline</w:t>
      </w:r>
      <w:r w:rsidR="00802F08">
        <w:rPr>
          <w:rFonts w:ascii="Arial" w:hAnsi="Arial" w:cs="Arial"/>
          <w:sz w:val="20"/>
          <w:szCs w:val="20"/>
        </w:rPr>
        <w:t>s</w:t>
      </w:r>
      <w:r w:rsidRPr="00CC633C">
        <w:rPr>
          <w:rFonts w:ascii="Arial" w:hAnsi="Arial" w:cs="Arial"/>
          <w:sz w:val="20"/>
          <w:szCs w:val="20"/>
        </w:rPr>
        <w:t xml:space="preserve"> for many milestones in physics/chemistry.  These include the important people, dates and discoveries in the d</w:t>
      </w:r>
      <w:r w:rsidR="00DD4D74">
        <w:rPr>
          <w:rFonts w:ascii="Arial" w:hAnsi="Arial" w:cs="Arial"/>
          <w:sz w:val="20"/>
          <w:szCs w:val="20"/>
        </w:rPr>
        <w:t>evelopment of the atomic theory.</w:t>
      </w:r>
    </w:p>
    <w:p w14:paraId="44473B7D" w14:textId="68D3D4D3" w:rsidR="00DD4D74" w:rsidRPr="00CC633C" w:rsidRDefault="00D346B6" w:rsidP="00CC633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DD4D74" w:rsidRPr="001231D4">
          <w:rPr>
            <w:rStyle w:val="Hyperlink"/>
            <w:rFonts w:ascii="Arial" w:hAnsi="Arial" w:cs="Arial"/>
            <w:sz w:val="20"/>
            <w:szCs w:val="20"/>
          </w:rPr>
          <w:t>http://www-donut.fnal.gov/web_pages/standardmodelpg/TheStandardModel.html</w:t>
        </w:r>
      </w:hyperlink>
      <w:r w:rsidR="00DD4D74">
        <w:rPr>
          <w:rFonts w:ascii="Arial" w:hAnsi="Arial" w:cs="Arial"/>
          <w:sz w:val="20"/>
          <w:szCs w:val="20"/>
        </w:rPr>
        <w:t xml:space="preserve"> </w:t>
      </w:r>
    </w:p>
    <w:p w14:paraId="6B3F7AB9" w14:textId="5941E9D8" w:rsidR="00F73BBA" w:rsidRDefault="00F73BBA" w:rsidP="00CC633C">
      <w:pPr>
        <w:spacing w:after="0" w:line="240" w:lineRule="auto"/>
      </w:pPr>
      <w:hyperlink r:id="rId6" w:history="1">
        <w:r w:rsidRPr="00F73BBA">
          <w:rPr>
            <w:rStyle w:val="Hyperlink"/>
          </w:rPr>
          <w:t>https://www.infoplease.com/math-science/physics/atomic-theory</w:t>
        </w:r>
      </w:hyperlink>
      <w:r>
        <w:t xml:space="preserve"> </w:t>
      </w:r>
    </w:p>
    <w:p w14:paraId="5A6C7C7A" w14:textId="4A604B8F" w:rsidR="00CC633C" w:rsidRDefault="00F73BBA" w:rsidP="00CC63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D4D3A9">
            <wp:simplePos x="0" y="0"/>
            <wp:positionH relativeFrom="column">
              <wp:posOffset>3829685</wp:posOffset>
            </wp:positionH>
            <wp:positionV relativeFrom="paragraph">
              <wp:posOffset>88265</wp:posOffset>
            </wp:positionV>
            <wp:extent cx="2231390" cy="1478280"/>
            <wp:effectExtent l="0" t="0" r="3810" b="0"/>
            <wp:wrapSquare wrapText="bothSides"/>
            <wp:docPr id="1" name="Picture 6" descr="Image result for democritus carto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emocritus cartoo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41366" w:rsidRPr="00641FC1">
          <w:rPr>
            <w:rStyle w:val="Hyperlink"/>
            <w:rFonts w:ascii="Arial" w:hAnsi="Arial" w:cs="Arial"/>
            <w:noProof/>
            <w:sz w:val="20"/>
            <w:szCs w:val="20"/>
          </w:rPr>
          <w:t>http://cstl-csm.semo.e</w:t>
        </w:r>
        <w:r w:rsidR="00E41366" w:rsidRPr="00641FC1">
          <w:rPr>
            <w:rStyle w:val="Hyperlink"/>
            <w:rFonts w:ascii="Arial" w:hAnsi="Arial" w:cs="Arial"/>
            <w:noProof/>
            <w:sz w:val="20"/>
            <w:szCs w:val="20"/>
          </w:rPr>
          <w:t>d</w:t>
        </w:r>
        <w:r w:rsidR="00E41366" w:rsidRPr="00641FC1">
          <w:rPr>
            <w:rStyle w:val="Hyperlink"/>
            <w:rFonts w:ascii="Arial" w:hAnsi="Arial" w:cs="Arial"/>
            <w:noProof/>
            <w:sz w:val="20"/>
            <w:szCs w:val="20"/>
          </w:rPr>
          <w:t>u/cwmcgowan/ch181/atomhist.htm</w:t>
        </w:r>
      </w:hyperlink>
      <w:r w:rsidR="00E41366">
        <w:rPr>
          <w:rFonts w:ascii="Arial" w:hAnsi="Arial" w:cs="Arial"/>
          <w:noProof/>
          <w:sz w:val="20"/>
          <w:szCs w:val="20"/>
        </w:rPr>
        <w:t xml:space="preserve"> </w:t>
      </w:r>
      <w:r w:rsidR="00802F08">
        <w:t xml:space="preserve"> </w:t>
      </w:r>
    </w:p>
    <w:p w14:paraId="0EF035F5" w14:textId="5E7DC1E1" w:rsidR="00802F08" w:rsidRDefault="00802F08" w:rsidP="00CC63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834FB" w14:textId="4AF33708" w:rsidR="00A32224" w:rsidRPr="00A32224" w:rsidRDefault="00A32224" w:rsidP="00A3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66E99" w14:textId="77777777" w:rsidR="00A32224" w:rsidRPr="00CC633C" w:rsidRDefault="00A32224" w:rsidP="00CC63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29F1E" w14:textId="0C150FF3" w:rsidR="00CC633C" w:rsidRPr="00035494" w:rsidRDefault="00CC633C" w:rsidP="0003549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35494">
        <w:rPr>
          <w:rFonts w:ascii="Arial" w:hAnsi="Arial" w:cs="Arial"/>
          <w:b/>
          <w:i/>
          <w:sz w:val="20"/>
          <w:szCs w:val="20"/>
        </w:rPr>
        <w:t>Part I:  Ancient Greek Philosophers</w:t>
      </w:r>
      <w:r w:rsidR="00035494" w:rsidRPr="00035494"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14:paraId="6CAF14B1" w14:textId="77777777" w:rsidR="00CC633C" w:rsidRPr="00035494" w:rsidRDefault="00CC633C" w:rsidP="00035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494">
        <w:rPr>
          <w:rFonts w:ascii="Arial" w:hAnsi="Arial" w:cs="Arial"/>
          <w:b/>
          <w:sz w:val="20"/>
          <w:szCs w:val="20"/>
        </w:rPr>
        <w:t xml:space="preserve">Links:  </w:t>
      </w:r>
    </w:p>
    <w:p w14:paraId="13B9BF7E" w14:textId="77777777" w:rsidR="00CC633C" w:rsidRDefault="00D346B6" w:rsidP="00ED2C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9" w:history="1">
        <w:r w:rsidR="00CC633C" w:rsidRPr="00ED2C76">
          <w:rPr>
            <w:rStyle w:val="Hyperlink"/>
            <w:rFonts w:ascii="Arial" w:hAnsi="Arial" w:cs="Arial"/>
            <w:sz w:val="20"/>
            <w:szCs w:val="20"/>
          </w:rPr>
          <w:t>http://www.parti</w:t>
        </w:r>
        <w:r w:rsidR="00CC633C" w:rsidRPr="00ED2C76">
          <w:rPr>
            <w:rStyle w:val="Hyperlink"/>
            <w:rFonts w:ascii="Arial" w:hAnsi="Arial" w:cs="Arial"/>
            <w:sz w:val="20"/>
            <w:szCs w:val="20"/>
          </w:rPr>
          <w:t>c</w:t>
        </w:r>
        <w:r w:rsidR="00CC633C" w:rsidRPr="00ED2C76">
          <w:rPr>
            <w:rStyle w:val="Hyperlink"/>
            <w:rFonts w:ascii="Arial" w:hAnsi="Arial" w:cs="Arial"/>
            <w:sz w:val="20"/>
            <w:szCs w:val="20"/>
          </w:rPr>
          <w:t>leadventure.org/other/history/</w:t>
        </w:r>
      </w:hyperlink>
      <w:r w:rsidR="00CC633C" w:rsidRPr="00ED2C76">
        <w:rPr>
          <w:rFonts w:ascii="Arial" w:hAnsi="Arial" w:cs="Arial"/>
          <w:sz w:val="20"/>
          <w:szCs w:val="20"/>
        </w:rPr>
        <w:t xml:space="preserve"> </w:t>
      </w:r>
    </w:p>
    <w:p w14:paraId="4605FB3B" w14:textId="564CD237" w:rsidR="00CC633C" w:rsidRPr="00A74203" w:rsidRDefault="00D346B6" w:rsidP="00ED2C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0" w:history="1">
        <w:r w:rsidR="00A74203" w:rsidRPr="00A74203">
          <w:rPr>
            <w:rStyle w:val="Hyperlink"/>
            <w:rFonts w:ascii="Arial" w:hAnsi="Arial" w:cs="Arial"/>
            <w:sz w:val="20"/>
            <w:szCs w:val="20"/>
          </w:rPr>
          <w:t>https://plato.stanford.edu/entries</w:t>
        </w:r>
        <w:r w:rsidR="00A74203" w:rsidRPr="00A74203">
          <w:rPr>
            <w:rStyle w:val="Hyperlink"/>
            <w:rFonts w:ascii="Arial" w:hAnsi="Arial" w:cs="Arial"/>
            <w:sz w:val="20"/>
            <w:szCs w:val="20"/>
          </w:rPr>
          <w:t>/</w:t>
        </w:r>
        <w:r w:rsidR="00A74203" w:rsidRPr="00A74203">
          <w:rPr>
            <w:rStyle w:val="Hyperlink"/>
            <w:rFonts w:ascii="Arial" w:hAnsi="Arial" w:cs="Arial"/>
            <w:sz w:val="20"/>
            <w:szCs w:val="20"/>
          </w:rPr>
          <w:t>chemistry/</w:t>
        </w:r>
      </w:hyperlink>
      <w:r w:rsidR="00A74203" w:rsidRPr="00A74203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ED2C76" w:rsidRPr="00A74203">
        <w:rPr>
          <w:rFonts w:ascii="Arial" w:hAnsi="Arial" w:cs="Arial"/>
          <w:sz w:val="20"/>
          <w:szCs w:val="20"/>
        </w:rPr>
        <w:t xml:space="preserve">       </w:t>
      </w:r>
      <w:r w:rsidR="00A74203">
        <w:rPr>
          <w:rFonts w:ascii="Arial" w:hAnsi="Arial" w:cs="Arial"/>
          <w:sz w:val="20"/>
          <w:szCs w:val="20"/>
        </w:rPr>
        <w:t xml:space="preserve">Scroll down to </w:t>
      </w:r>
      <w:r w:rsidR="00CC633C" w:rsidRPr="00A74203">
        <w:rPr>
          <w:rFonts w:ascii="Arial" w:hAnsi="Arial" w:cs="Arial"/>
          <w:sz w:val="20"/>
          <w:szCs w:val="20"/>
        </w:rPr>
        <w:t xml:space="preserve"> section</w:t>
      </w:r>
      <w:r w:rsidR="00A74203">
        <w:rPr>
          <w:rFonts w:ascii="Arial" w:hAnsi="Arial" w:cs="Arial"/>
          <w:sz w:val="20"/>
          <w:szCs w:val="20"/>
        </w:rPr>
        <w:t>s</w:t>
      </w:r>
      <w:r w:rsidR="00CC633C" w:rsidRPr="00A74203">
        <w:rPr>
          <w:rFonts w:ascii="Arial" w:hAnsi="Arial" w:cs="Arial"/>
          <w:sz w:val="20"/>
          <w:szCs w:val="20"/>
        </w:rPr>
        <w:t xml:space="preserve"> </w:t>
      </w:r>
      <w:r w:rsidR="00A74203">
        <w:rPr>
          <w:rFonts w:ascii="Arial" w:hAnsi="Arial" w:cs="Arial"/>
          <w:sz w:val="20"/>
          <w:szCs w:val="20"/>
        </w:rPr>
        <w:t>1.1 and 2.1</w:t>
      </w:r>
    </w:p>
    <w:p w14:paraId="5C296005" w14:textId="50161107" w:rsidR="00A74203" w:rsidRPr="00ED2C76" w:rsidRDefault="00D346B6" w:rsidP="00ED2C7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1" w:history="1">
        <w:r w:rsidR="00A74203" w:rsidRPr="00080B7D">
          <w:rPr>
            <w:rStyle w:val="Hyperlink"/>
            <w:rFonts w:ascii="Arial" w:hAnsi="Arial" w:cs="Arial"/>
            <w:sz w:val="20"/>
            <w:szCs w:val="20"/>
          </w:rPr>
          <w:t>http://www.chm.bris.ac.uk/webproje</w:t>
        </w:r>
        <w:r w:rsidR="00A74203" w:rsidRPr="00080B7D">
          <w:rPr>
            <w:rStyle w:val="Hyperlink"/>
            <w:rFonts w:ascii="Arial" w:hAnsi="Arial" w:cs="Arial"/>
            <w:sz w:val="20"/>
            <w:szCs w:val="20"/>
          </w:rPr>
          <w:t>c</w:t>
        </w:r>
        <w:r w:rsidR="00A74203" w:rsidRPr="00080B7D">
          <w:rPr>
            <w:rStyle w:val="Hyperlink"/>
            <w:rFonts w:ascii="Arial" w:hAnsi="Arial" w:cs="Arial"/>
            <w:sz w:val="20"/>
            <w:szCs w:val="20"/>
          </w:rPr>
          <w:t>ts2002/tubb/elements.htm</w:t>
        </w:r>
      </w:hyperlink>
      <w:r w:rsidR="00A74203">
        <w:rPr>
          <w:rFonts w:ascii="Arial" w:hAnsi="Arial" w:cs="Arial"/>
          <w:sz w:val="20"/>
          <w:szCs w:val="20"/>
        </w:rPr>
        <w:t xml:space="preserve"> </w:t>
      </w:r>
    </w:p>
    <w:p w14:paraId="55C0DDC5" w14:textId="77777777" w:rsidR="00CC633C" w:rsidRPr="00802F08" w:rsidRDefault="00D346B6" w:rsidP="00802F0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14"/>
          <w:szCs w:val="20"/>
        </w:rPr>
      </w:pPr>
      <w:hyperlink r:id="rId12" w:history="1">
        <w:r w:rsidR="00802F08" w:rsidRPr="00802F08">
          <w:rPr>
            <w:rStyle w:val="Hyperlink"/>
            <w:sz w:val="16"/>
          </w:rPr>
          <w:t>http://www-history.mcs.st-and.ac.uk/history/Biographi</w:t>
        </w:r>
        <w:r w:rsidR="00802F08" w:rsidRPr="00802F08">
          <w:rPr>
            <w:rStyle w:val="Hyperlink"/>
            <w:sz w:val="16"/>
          </w:rPr>
          <w:t>e</w:t>
        </w:r>
        <w:r w:rsidR="00802F08" w:rsidRPr="00802F08">
          <w:rPr>
            <w:rStyle w:val="Hyperlink"/>
            <w:sz w:val="16"/>
          </w:rPr>
          <w:t>s/Democritus.html</w:t>
        </w:r>
      </w:hyperlink>
      <w:r w:rsidR="00802F08" w:rsidRPr="00802F08">
        <w:rPr>
          <w:sz w:val="16"/>
        </w:rPr>
        <w:t xml:space="preserve"> </w:t>
      </w:r>
    </w:p>
    <w:p w14:paraId="6308BF2F" w14:textId="77777777" w:rsidR="00035494" w:rsidRDefault="00035494" w:rsidP="00035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9B4823" w14:textId="77777777" w:rsidR="00DA2B03" w:rsidRPr="00035494" w:rsidRDefault="00DA2B03" w:rsidP="00035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494">
        <w:rPr>
          <w:rFonts w:ascii="Arial" w:hAnsi="Arial" w:cs="Arial"/>
          <w:b/>
          <w:sz w:val="20"/>
          <w:szCs w:val="20"/>
        </w:rPr>
        <w:t>Questions</w:t>
      </w:r>
    </w:p>
    <w:p w14:paraId="1D2B4D4B" w14:textId="3BC94A16" w:rsidR="00DA2B03" w:rsidRDefault="00DA2B03" w:rsidP="0003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5494">
        <w:rPr>
          <w:rFonts w:ascii="Arial" w:hAnsi="Arial" w:cs="Arial"/>
          <w:sz w:val="20"/>
          <w:szCs w:val="20"/>
        </w:rPr>
        <w:t xml:space="preserve"> According to </w:t>
      </w:r>
      <w:r w:rsidR="0016592D">
        <w:rPr>
          <w:rFonts w:ascii="Arial" w:hAnsi="Arial" w:cs="Arial"/>
          <w:sz w:val="20"/>
          <w:szCs w:val="20"/>
        </w:rPr>
        <w:t>the ancient Greeks</w:t>
      </w:r>
      <w:r w:rsidRPr="00035494">
        <w:rPr>
          <w:rFonts w:ascii="Arial" w:hAnsi="Arial" w:cs="Arial"/>
          <w:sz w:val="20"/>
          <w:szCs w:val="20"/>
        </w:rPr>
        <w:t>, what are the four main types of elements?</w:t>
      </w:r>
    </w:p>
    <w:p w14:paraId="5C6741F1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886042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410346" w14:textId="77777777" w:rsidR="00DA2B03" w:rsidRDefault="00DA2B03" w:rsidP="0003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5494">
        <w:rPr>
          <w:rFonts w:ascii="Arial" w:hAnsi="Arial" w:cs="Arial"/>
          <w:sz w:val="20"/>
          <w:szCs w:val="20"/>
        </w:rPr>
        <w:t>According to Democritus (“the laughing philosopher”), what is the composition of matter?</w:t>
      </w:r>
    </w:p>
    <w:p w14:paraId="6CE19E1D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CBC4F0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763C7" w14:textId="77777777" w:rsidR="00DA2B03" w:rsidRDefault="00DA2B03" w:rsidP="0003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5494">
        <w:rPr>
          <w:rFonts w:ascii="Arial" w:hAnsi="Arial" w:cs="Arial"/>
          <w:sz w:val="20"/>
          <w:szCs w:val="20"/>
        </w:rPr>
        <w:t xml:space="preserve">What is the root of our word “atom” and why is it misleading? </w:t>
      </w:r>
    </w:p>
    <w:p w14:paraId="0D4F3835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C653C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2BB0D8" w14:textId="5929B3E9" w:rsidR="00DA2B03" w:rsidRDefault="00035494" w:rsidP="0003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</w:t>
      </w:r>
      <w:r w:rsidR="00DA2B03" w:rsidRPr="00035494">
        <w:rPr>
          <w:rFonts w:ascii="Arial" w:hAnsi="Arial" w:cs="Arial"/>
          <w:sz w:val="20"/>
          <w:szCs w:val="20"/>
        </w:rPr>
        <w:t xml:space="preserve"> some other Greek philosophers (at least </w:t>
      </w:r>
      <w:r w:rsidR="00A74203">
        <w:rPr>
          <w:rFonts w:ascii="Arial" w:hAnsi="Arial" w:cs="Arial"/>
          <w:sz w:val="20"/>
          <w:szCs w:val="20"/>
        </w:rPr>
        <w:t>2</w:t>
      </w:r>
      <w:r w:rsidR="00DA2B03" w:rsidRPr="00035494">
        <w:rPr>
          <w:rFonts w:ascii="Arial" w:hAnsi="Arial" w:cs="Arial"/>
          <w:sz w:val="20"/>
          <w:szCs w:val="20"/>
        </w:rPr>
        <w:t>) who also studied matter.</w:t>
      </w:r>
      <w:r>
        <w:rPr>
          <w:rFonts w:ascii="Arial" w:hAnsi="Arial" w:cs="Arial"/>
          <w:sz w:val="20"/>
          <w:szCs w:val="20"/>
        </w:rPr>
        <w:t xml:space="preserve">  Briefly summarize their main ideas about matter.</w:t>
      </w:r>
    </w:p>
    <w:p w14:paraId="2F749AC5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D5CB6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2C295B" w14:textId="18A947E8" w:rsidR="00DA2B03" w:rsidRPr="00035494" w:rsidRDefault="00DA2B03" w:rsidP="0003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5494">
        <w:rPr>
          <w:rFonts w:ascii="Arial" w:hAnsi="Arial" w:cs="Arial"/>
          <w:sz w:val="20"/>
          <w:szCs w:val="20"/>
        </w:rPr>
        <w:t>Whose theory of matter survived the golden age of Greece and became the accepted authority until the 19</w:t>
      </w:r>
      <w:r w:rsidRPr="00035494">
        <w:rPr>
          <w:rFonts w:ascii="Arial" w:hAnsi="Arial" w:cs="Arial"/>
          <w:sz w:val="20"/>
          <w:szCs w:val="20"/>
          <w:vertAlign w:val="superscript"/>
        </w:rPr>
        <w:t>th</w:t>
      </w:r>
      <w:r w:rsidRPr="00035494">
        <w:rPr>
          <w:rFonts w:ascii="Arial" w:hAnsi="Arial" w:cs="Arial"/>
          <w:sz w:val="20"/>
          <w:szCs w:val="20"/>
        </w:rPr>
        <w:t xml:space="preserve"> century?  Why was this philosopher’s work pre-eminent during this time frame?</w:t>
      </w:r>
    </w:p>
    <w:p w14:paraId="243B6E90" w14:textId="7915A138" w:rsidR="00DA2B03" w:rsidRDefault="00A32224" w:rsidP="0003549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2B2DF3" wp14:editId="395A0344">
            <wp:simplePos x="0" y="0"/>
            <wp:positionH relativeFrom="margin">
              <wp:posOffset>4561205</wp:posOffset>
            </wp:positionH>
            <wp:positionV relativeFrom="margin">
              <wp:posOffset>6042684</wp:posOffset>
            </wp:positionV>
            <wp:extent cx="1905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31D9E" w14:textId="75347912" w:rsidR="00A32224" w:rsidRDefault="00A32224" w:rsidP="00035494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</w:p>
    <w:p w14:paraId="170D5060" w14:textId="63262E85" w:rsidR="00035494" w:rsidRPr="00ED2C76" w:rsidRDefault="00035494" w:rsidP="00035494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  <w:r w:rsidRPr="00ED2C76">
        <w:rPr>
          <w:rFonts w:ascii="Arial" w:hAnsi="Arial" w:cs="Arial"/>
          <w:b/>
          <w:i/>
          <w:sz w:val="20"/>
          <w:szCs w:val="20"/>
        </w:rPr>
        <w:t>Part II:  Alchemy</w:t>
      </w:r>
    </w:p>
    <w:p w14:paraId="74D11FFB" w14:textId="4EAE6D90" w:rsidR="00035494" w:rsidRPr="00ED2C76" w:rsidRDefault="00035494" w:rsidP="0003549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D2C76">
        <w:rPr>
          <w:rFonts w:ascii="Arial" w:hAnsi="Arial" w:cs="Arial"/>
          <w:b/>
          <w:sz w:val="20"/>
          <w:szCs w:val="20"/>
        </w:rPr>
        <w:t>Links:</w:t>
      </w:r>
    </w:p>
    <w:p w14:paraId="15C4C75D" w14:textId="77777777" w:rsidR="00035494" w:rsidRDefault="00D346B6" w:rsidP="006E2C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4" w:history="1">
        <w:r w:rsidR="00035494" w:rsidRPr="00B45AC7">
          <w:rPr>
            <w:rStyle w:val="Hyperlink"/>
            <w:rFonts w:ascii="Arial" w:hAnsi="Arial" w:cs="Arial"/>
            <w:sz w:val="20"/>
            <w:szCs w:val="20"/>
          </w:rPr>
          <w:t>http://www.chm.bris.ac.uk/webprojects2002/crabb/history.html</w:t>
        </w:r>
      </w:hyperlink>
      <w:r w:rsidR="00ED2C76" w:rsidRPr="00ED2C76">
        <w:rPr>
          <w:noProof/>
        </w:rPr>
        <w:t xml:space="preserve"> </w:t>
      </w:r>
    </w:p>
    <w:p w14:paraId="3920F2E8" w14:textId="0489A921" w:rsidR="00035494" w:rsidRDefault="00035494" w:rsidP="006E2C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Virtual alchemy workshop at </w:t>
      </w:r>
      <w:hyperlink r:id="rId15" w:history="1">
        <w:r w:rsidRPr="00B45AC7">
          <w:rPr>
            <w:rStyle w:val="Hyperlink"/>
            <w:rFonts w:ascii="Arial" w:hAnsi="Arial" w:cs="Arial"/>
            <w:sz w:val="20"/>
            <w:szCs w:val="20"/>
          </w:rPr>
          <w:t>http://www.chm.bris.ac.uk/webprojects2002/crabb/flash.html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260820">
        <w:rPr>
          <w:rFonts w:ascii="Arial" w:hAnsi="Arial" w:cs="Arial"/>
          <w:sz w:val="20"/>
          <w:szCs w:val="20"/>
        </w:rPr>
        <w:t>(uses Flash, may not run on MacBook)</w:t>
      </w:r>
    </w:p>
    <w:p w14:paraId="401389FE" w14:textId="10C90B59" w:rsidR="00BE08D8" w:rsidRDefault="00D346B6" w:rsidP="006E2C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6" w:history="1">
        <w:r w:rsidRPr="00D346B6">
          <w:rPr>
            <w:rStyle w:val="Hyperlink"/>
          </w:rPr>
          <w:t>https://www.discovermagazine.com/the-scie</w:t>
        </w:r>
        <w:r w:rsidRPr="00D346B6">
          <w:rPr>
            <w:rStyle w:val="Hyperlink"/>
          </w:rPr>
          <w:t>n</w:t>
        </w:r>
        <w:r w:rsidRPr="00D346B6">
          <w:rPr>
            <w:rStyle w:val="Hyperlink"/>
          </w:rPr>
          <w:t>ces/isaac-newton-worlds-most-famous-alchemist</w:t>
        </w:r>
      </w:hyperlink>
      <w:r>
        <w:t xml:space="preserve"> </w:t>
      </w:r>
    </w:p>
    <w:p w14:paraId="48A1BBB3" w14:textId="77777777" w:rsidR="00BE08D8" w:rsidRDefault="00D346B6" w:rsidP="006E2C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7" w:history="1">
        <w:r w:rsidR="00BE08D8" w:rsidRPr="00B45AC7">
          <w:rPr>
            <w:rStyle w:val="Hyperlink"/>
            <w:rFonts w:ascii="Arial" w:hAnsi="Arial" w:cs="Arial"/>
            <w:sz w:val="20"/>
            <w:szCs w:val="20"/>
          </w:rPr>
          <w:t>http://public.wsu.edu/~delahoyd/medieval/alchemy.html</w:t>
        </w:r>
      </w:hyperlink>
      <w:r w:rsidR="00BE08D8">
        <w:rPr>
          <w:rFonts w:ascii="Arial" w:hAnsi="Arial" w:cs="Arial"/>
          <w:sz w:val="20"/>
          <w:szCs w:val="20"/>
        </w:rPr>
        <w:t xml:space="preserve"> </w:t>
      </w:r>
    </w:p>
    <w:p w14:paraId="7FAAA77A" w14:textId="176BE419" w:rsidR="00BE08D8" w:rsidRDefault="00BE08D8" w:rsidP="0003549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0E7F146" w14:textId="1B55533F" w:rsidR="00BE08D8" w:rsidRPr="00ED2C76" w:rsidRDefault="00BE08D8" w:rsidP="0003549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D2C76">
        <w:rPr>
          <w:rFonts w:ascii="Arial" w:hAnsi="Arial" w:cs="Arial"/>
          <w:b/>
          <w:sz w:val="20"/>
          <w:szCs w:val="20"/>
        </w:rPr>
        <w:t>Questions</w:t>
      </w:r>
    </w:p>
    <w:p w14:paraId="6D1FF14E" w14:textId="211A6129" w:rsidR="00BE08D8" w:rsidRDefault="00A32224" w:rsidP="00BE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6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0B2A9" wp14:editId="36ABD136">
                <wp:simplePos x="0" y="0"/>
                <wp:positionH relativeFrom="column">
                  <wp:posOffset>4716145</wp:posOffset>
                </wp:positionH>
                <wp:positionV relativeFrom="paragraph">
                  <wp:posOffset>74259</wp:posOffset>
                </wp:positionV>
                <wp:extent cx="1746885" cy="24511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C2F4" w14:textId="77777777" w:rsidR="00F1664B" w:rsidRDefault="00F1664B">
                            <w:r>
                              <w:t>Some alchemical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0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5pt;margin-top:5.85pt;width:137.5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C2fHwIAABsEAAAOAAAAZHJzL2Uyb0RvYy54bWysU9Fu2yAUfZ+0f0C8L44tp02tOFWXLtOk&#13;&#10;rpvU7gMwxjEacBmQ2NnX74LTNOrepvkBcX0vh3PPPaxuR63IQTgvwdQ0n80pEYZDK82upj+etx+W&#13;&#10;lPjATMsUGFHTo/D0dv3+3WqwlSigB9UKRxDE+GqwNe1DsFWWed4LzfwMrDCY7MBpFjB0u6x1bEB0&#13;&#10;rbJiPr/KBnCtdcCF9/j3fkrSdcLvOsHDt67zIhBVU+QW0urS2sQ1W69YtXPM9pKfaLB/YKGZNHjp&#13;&#10;GeqeBUb2Tv4FpSV34KELMw46g66TXKQesJt8/qabp55ZkXpBcbw9y+T/Hyx/PHx3RLY1LSkxTOOI&#13;&#10;nsUYyEcYSRHVGayvsOjJYlkY8TdOOXXq7QPwn54Y2PTM7MSdczD0grXILo8ns4ujE46PIM3wFVq8&#13;&#10;hu0DJKCxczpKh2IQRMcpHc+TiVR4vPK6vFouF5RwzBXlIs/T6DJWvZy2zofPAjSJm5o6nHxCZ4cH&#13;&#10;HyIbVr2UxMs8KNlupVIpcLtmoxw5MHTJNn2pgTdlypChpjeLYpGQDcTzyUBaBnSxkrqmy3n8Jl9F&#13;&#10;NT6ZNpUEJtW0RybKnOSJikzahLEZsTBq1kB7RKEcTG7F14WbHtxvSgZ0ak39rz1zghL1xaDYN3lZ&#13;&#10;RmunoFxcFxi4y0xzmWGGI1RNAyXTdhPSc4g6GLjDoXQy6fXK5MQVHZhkPL2WaPHLOFW9vun1HwAA&#13;&#10;AP//AwBQSwMEFAAGAAgAAAAhADKttjjhAAAADwEAAA8AAABkcnMvZG93bnJldi54bWxMT8tOwzAQ&#13;&#10;vCPxD9YicUHUSWlrSONUPETFtaUf4MTbJCJeR7HbpH/P9gSXXa1mdh75ZnKdOOMQWk8a0lkCAqny&#13;&#10;tqVaw+H78/EZRIiGrOk8oYYLBtgUtze5yawfaYfnfawFi1DIjIYmxj6TMlQNOhNmvkdi7OgHZyKf&#13;&#10;Qy3tYEYWd52cJ8lKOtMSOzSmx/cGq5/9yWk4fo0Py5ex3MaD2i1Wb6ZVpb9ofX83fax5vK5BRJzi&#13;&#10;3wdcO3B+KDhY6U9kg+g0qMVcMZWBlPeVkKSKG5UalskTyCKX/3sUvwAAAP//AwBQSwECLQAUAAYA&#13;&#10;CAAAACEAtoM4kv4AAADhAQAAEwAAAAAAAAAAAAAAAAAAAAAAW0NvbnRlbnRfVHlwZXNdLnhtbFBL&#13;&#10;AQItABQABgAIAAAAIQA4/SH/1gAAAJQBAAALAAAAAAAAAAAAAAAAAC8BAABfcmVscy8ucmVsc1BL&#13;&#10;AQItABQABgAIAAAAIQAVFC2fHwIAABsEAAAOAAAAAAAAAAAAAAAAAC4CAABkcnMvZTJvRG9jLnht&#13;&#10;bFBLAQItABQABgAIAAAAIQAyrbY44QAAAA8BAAAPAAAAAAAAAAAAAAAAAHkEAABkcnMvZG93bnJl&#13;&#10;di54bWxQSwUGAAAAAAQABADzAAAAhwUAAAAA&#13;&#10;" stroked="f">
                <v:textbox>
                  <w:txbxContent>
                    <w:p w14:paraId="052BC2F4" w14:textId="77777777" w:rsidR="00F1664B" w:rsidRDefault="00F1664B">
                      <w:r>
                        <w:t>Some alchemical symbols</w:t>
                      </w:r>
                    </w:p>
                  </w:txbxContent>
                </v:textbox>
              </v:shape>
            </w:pict>
          </mc:Fallback>
        </mc:AlternateContent>
      </w:r>
      <w:r w:rsidR="00BE08D8">
        <w:rPr>
          <w:rFonts w:ascii="Arial" w:hAnsi="Arial" w:cs="Arial"/>
          <w:sz w:val="20"/>
          <w:szCs w:val="20"/>
        </w:rPr>
        <w:t xml:space="preserve"> List at least 3 famous alchemists and a major accomplishment for each.</w:t>
      </w:r>
    </w:p>
    <w:p w14:paraId="7D79263B" w14:textId="46D500E0" w:rsidR="00BE08D8" w:rsidRDefault="00BE08D8" w:rsidP="00BE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List at least three regions of the world where alchemy was pursued.</w:t>
      </w:r>
    </w:p>
    <w:p w14:paraId="2B71A158" w14:textId="649FE955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787DB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3C30F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BCB107" w14:textId="77777777" w:rsidR="00BE08D8" w:rsidRDefault="00BE08D8" w:rsidP="00BE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two main classes of interests did the European alchemists have?</w:t>
      </w:r>
    </w:p>
    <w:p w14:paraId="00E01C4F" w14:textId="7F0A5D27" w:rsidR="00ED2C76" w:rsidRDefault="00ED2C76" w:rsidP="00ED2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4013DC" w14:textId="77777777" w:rsidR="00ED2C76" w:rsidRDefault="00ED2C76" w:rsidP="00ED2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6E233" w14:textId="77777777" w:rsidR="00ED2C76" w:rsidRDefault="00ED2C76" w:rsidP="00ED2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07AFF" w14:textId="77777777" w:rsidR="00ED2C76" w:rsidRPr="00F1664B" w:rsidRDefault="00ED2C76" w:rsidP="00ED2C7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1664B">
        <w:rPr>
          <w:rFonts w:ascii="Arial" w:hAnsi="Arial" w:cs="Arial"/>
          <w:b/>
          <w:i/>
          <w:sz w:val="20"/>
          <w:szCs w:val="20"/>
        </w:rPr>
        <w:t>Part III:  Developing a Rational Theory</w:t>
      </w:r>
    </w:p>
    <w:p w14:paraId="305B5284" w14:textId="77777777" w:rsidR="00ED2C76" w:rsidRDefault="00ED2C76" w:rsidP="00ED2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96F8A" w14:textId="77777777" w:rsidR="00ED2C76" w:rsidRPr="00F1664B" w:rsidRDefault="00ED2C76" w:rsidP="00ED2C7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1664B">
        <w:rPr>
          <w:rFonts w:ascii="Arial" w:hAnsi="Arial" w:cs="Arial"/>
          <w:i/>
          <w:sz w:val="20"/>
          <w:szCs w:val="20"/>
        </w:rPr>
        <w:t>Joseph Proust</w:t>
      </w:r>
    </w:p>
    <w:p w14:paraId="5FB8D5F3" w14:textId="77777777" w:rsidR="00ED2C76" w:rsidRPr="00F1664B" w:rsidRDefault="00ED2C76" w:rsidP="00ED2C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664B">
        <w:rPr>
          <w:rFonts w:ascii="Arial" w:hAnsi="Arial" w:cs="Arial"/>
          <w:b/>
          <w:sz w:val="20"/>
          <w:szCs w:val="20"/>
        </w:rPr>
        <w:t>Links</w:t>
      </w:r>
    </w:p>
    <w:p w14:paraId="50F4BCCB" w14:textId="77777777" w:rsidR="00ED2C76" w:rsidRPr="00ED2C76" w:rsidRDefault="00D346B6" w:rsidP="006E2C2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8" w:history="1"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http://www.3rd</w:t>
        </w:r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1</w:t>
        </w:r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000.com/history/atoms.htm</w:t>
        </w:r>
      </w:hyperlink>
      <w:r w:rsidR="00ED2C76" w:rsidRPr="00ED2C76">
        <w:rPr>
          <w:rFonts w:ascii="Arial" w:hAnsi="Arial" w:cs="Arial"/>
          <w:sz w:val="20"/>
          <w:szCs w:val="20"/>
        </w:rPr>
        <w:t xml:space="preserve"> </w:t>
      </w:r>
    </w:p>
    <w:p w14:paraId="57FB98B4" w14:textId="77777777" w:rsidR="00ED2C76" w:rsidRPr="00ED2C76" w:rsidRDefault="00D346B6" w:rsidP="006E2C2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19" w:history="1"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http://www.chemteam.info/AtomicStructu</w:t>
        </w:r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r</w:t>
        </w:r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e/LawofDefiniteProportion.html</w:t>
        </w:r>
      </w:hyperlink>
      <w:r w:rsidR="00ED2C76" w:rsidRPr="00ED2C76">
        <w:rPr>
          <w:rFonts w:ascii="Arial" w:hAnsi="Arial" w:cs="Arial"/>
          <w:sz w:val="20"/>
          <w:szCs w:val="20"/>
        </w:rPr>
        <w:t xml:space="preserve"> </w:t>
      </w:r>
    </w:p>
    <w:p w14:paraId="6A1E0CE0" w14:textId="77777777" w:rsidR="00ED2C76" w:rsidRPr="00ED2C76" w:rsidRDefault="00D346B6" w:rsidP="006E2C2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0" w:history="1"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http://web.lemoyne.edu/~giunta/proust.</w:t>
        </w:r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h</w:t>
        </w:r>
        <w:r w:rsidR="00ED2C76" w:rsidRPr="00ED2C76">
          <w:rPr>
            <w:rStyle w:val="Hyperlink"/>
            <w:rFonts w:ascii="Arial" w:hAnsi="Arial" w:cs="Arial"/>
            <w:sz w:val="20"/>
            <w:szCs w:val="20"/>
          </w:rPr>
          <w:t>tml</w:t>
        </w:r>
      </w:hyperlink>
      <w:r w:rsidR="00ED2C76" w:rsidRPr="00ED2C76">
        <w:rPr>
          <w:rFonts w:ascii="Arial" w:hAnsi="Arial" w:cs="Arial"/>
          <w:sz w:val="20"/>
          <w:szCs w:val="20"/>
        </w:rPr>
        <w:t xml:space="preserve"> </w:t>
      </w:r>
    </w:p>
    <w:p w14:paraId="1DE0E543" w14:textId="77777777" w:rsidR="00ED2C76" w:rsidRDefault="00ED2C76" w:rsidP="00ED2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806CB" w14:textId="77777777" w:rsidR="00ED2C76" w:rsidRPr="00F1664B" w:rsidRDefault="00ED2C76" w:rsidP="00ED2C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664B">
        <w:rPr>
          <w:rFonts w:ascii="Arial" w:hAnsi="Arial" w:cs="Arial"/>
          <w:b/>
          <w:sz w:val="20"/>
          <w:szCs w:val="20"/>
        </w:rPr>
        <w:t>Questions</w:t>
      </w:r>
    </w:p>
    <w:p w14:paraId="2FB97037" w14:textId="77777777" w:rsidR="00ED2C76" w:rsidRDefault="00ED2C76" w:rsidP="00ED2C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famous law is attributed to Proust?  Summarize the law in your own words.</w:t>
      </w:r>
    </w:p>
    <w:p w14:paraId="19CD4653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AD9BB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12B8FB" w14:textId="77777777" w:rsidR="00ED2C76" w:rsidRDefault="00ED2C76" w:rsidP="00ED2C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this law initially accepted or challenged?  How was it eventually settled?</w:t>
      </w:r>
    </w:p>
    <w:p w14:paraId="50BFA290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A621B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F6E92" w14:textId="77777777" w:rsidR="00ED2C76" w:rsidRDefault="00ED2C76" w:rsidP="00ED2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19467" w14:textId="77777777" w:rsidR="00ED2C76" w:rsidRPr="000F70F3" w:rsidRDefault="00ED2C76" w:rsidP="00ED2C7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F70F3">
        <w:rPr>
          <w:rFonts w:ascii="Arial" w:hAnsi="Arial" w:cs="Arial"/>
          <w:i/>
          <w:sz w:val="20"/>
          <w:szCs w:val="20"/>
        </w:rPr>
        <w:t>Antoine Lavoisier</w:t>
      </w:r>
    </w:p>
    <w:p w14:paraId="57B72A8E" w14:textId="77777777" w:rsidR="00ED2C76" w:rsidRPr="000F70F3" w:rsidRDefault="00ED2C76" w:rsidP="00ED2C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70F3">
        <w:rPr>
          <w:rFonts w:ascii="Arial" w:hAnsi="Arial" w:cs="Arial"/>
          <w:b/>
          <w:sz w:val="20"/>
          <w:szCs w:val="20"/>
        </w:rPr>
        <w:t>Links</w:t>
      </w:r>
    </w:p>
    <w:p w14:paraId="28E8678C" w14:textId="77777777" w:rsidR="00DD4D74" w:rsidRPr="00DD4D74" w:rsidRDefault="00D346B6" w:rsidP="00F166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1" w:history="1">
        <w:r w:rsidR="00DD4D74" w:rsidRPr="001231D4">
          <w:rPr>
            <w:rStyle w:val="Hyperlink"/>
          </w:rPr>
          <w:t>http://scienceworld.wolfram.com/biogr</w:t>
        </w:r>
        <w:r w:rsidR="00DD4D74" w:rsidRPr="001231D4">
          <w:rPr>
            <w:rStyle w:val="Hyperlink"/>
          </w:rPr>
          <w:t>a</w:t>
        </w:r>
        <w:r w:rsidR="00DD4D74" w:rsidRPr="001231D4">
          <w:rPr>
            <w:rStyle w:val="Hyperlink"/>
          </w:rPr>
          <w:t>phy/Lavoisier.html</w:t>
        </w:r>
      </w:hyperlink>
    </w:p>
    <w:p w14:paraId="76D93727" w14:textId="77777777" w:rsidR="006E2C2A" w:rsidRDefault="00D346B6" w:rsidP="00F166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2" w:history="1">
        <w:r w:rsidR="006E2C2A" w:rsidRPr="00F1664B">
          <w:rPr>
            <w:rStyle w:val="Hyperlink"/>
            <w:rFonts w:ascii="Arial" w:hAnsi="Arial" w:cs="Arial"/>
            <w:sz w:val="20"/>
            <w:szCs w:val="20"/>
          </w:rPr>
          <w:t>http://mattson.creighton.edu/History_Gas_Chemistry/</w:t>
        </w:r>
        <w:r w:rsidR="006E2C2A" w:rsidRPr="00F1664B">
          <w:rPr>
            <w:rStyle w:val="Hyperlink"/>
            <w:rFonts w:ascii="Arial" w:hAnsi="Arial" w:cs="Arial"/>
            <w:sz w:val="20"/>
            <w:szCs w:val="20"/>
          </w:rPr>
          <w:t>L</w:t>
        </w:r>
        <w:r w:rsidR="006E2C2A" w:rsidRPr="00F1664B">
          <w:rPr>
            <w:rStyle w:val="Hyperlink"/>
            <w:rFonts w:ascii="Arial" w:hAnsi="Arial" w:cs="Arial"/>
            <w:sz w:val="20"/>
            <w:szCs w:val="20"/>
          </w:rPr>
          <w:t>avoisier.html</w:t>
        </w:r>
      </w:hyperlink>
      <w:r w:rsidR="006E2C2A" w:rsidRPr="00F1664B">
        <w:rPr>
          <w:rFonts w:ascii="Arial" w:hAnsi="Arial" w:cs="Arial"/>
          <w:sz w:val="20"/>
          <w:szCs w:val="20"/>
        </w:rPr>
        <w:t xml:space="preserve"> </w:t>
      </w:r>
    </w:p>
    <w:p w14:paraId="0625D672" w14:textId="77777777" w:rsidR="00DD4D74" w:rsidRPr="00F1664B" w:rsidRDefault="00D346B6" w:rsidP="00E4136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3" w:history="1">
        <w:r w:rsidR="00DD4D74" w:rsidRPr="001231D4">
          <w:rPr>
            <w:rStyle w:val="Hyperlink"/>
            <w:rFonts w:ascii="Arial" w:hAnsi="Arial" w:cs="Arial"/>
            <w:sz w:val="20"/>
            <w:szCs w:val="20"/>
          </w:rPr>
          <w:t>http://www.historylearningsite.co.uk/antoine_lavoi</w:t>
        </w:r>
        <w:r w:rsidR="00DD4D74" w:rsidRPr="001231D4">
          <w:rPr>
            <w:rStyle w:val="Hyperlink"/>
            <w:rFonts w:ascii="Arial" w:hAnsi="Arial" w:cs="Arial"/>
            <w:sz w:val="20"/>
            <w:szCs w:val="20"/>
          </w:rPr>
          <w:t>s</w:t>
        </w:r>
        <w:r w:rsidR="00DD4D74" w:rsidRPr="001231D4">
          <w:rPr>
            <w:rStyle w:val="Hyperlink"/>
            <w:rFonts w:ascii="Arial" w:hAnsi="Arial" w:cs="Arial"/>
            <w:sz w:val="20"/>
            <w:szCs w:val="20"/>
          </w:rPr>
          <w:t>ier.htm</w:t>
        </w:r>
      </w:hyperlink>
      <w:r w:rsidR="00DD4D74">
        <w:rPr>
          <w:rFonts w:ascii="Arial" w:hAnsi="Arial" w:cs="Arial"/>
          <w:sz w:val="20"/>
          <w:szCs w:val="20"/>
        </w:rPr>
        <w:t xml:space="preserve"> </w:t>
      </w:r>
    </w:p>
    <w:p w14:paraId="74A08FE1" w14:textId="77777777" w:rsidR="006E2C2A" w:rsidRDefault="006E2C2A" w:rsidP="00ED2C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BC9AFB" w14:textId="77777777" w:rsidR="006E2C2A" w:rsidRPr="00F1664B" w:rsidRDefault="006E2C2A" w:rsidP="00ED2C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664B">
        <w:rPr>
          <w:rFonts w:ascii="Arial" w:hAnsi="Arial" w:cs="Arial"/>
          <w:b/>
          <w:sz w:val="20"/>
          <w:szCs w:val="20"/>
        </w:rPr>
        <w:t>Questions</w:t>
      </w:r>
    </w:p>
    <w:p w14:paraId="34926CEB" w14:textId="77777777" w:rsidR="006E2C2A" w:rsidRDefault="006E2C2A" w:rsidP="006E2C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famous law is attributed to Lavoisier?</w:t>
      </w:r>
    </w:p>
    <w:p w14:paraId="24529CCC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E69ED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695620" w14:textId="77777777" w:rsidR="006E2C2A" w:rsidRDefault="006E2C2A" w:rsidP="006E2C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Lavoisier called the “father of modern chemistry”?</w:t>
      </w:r>
    </w:p>
    <w:p w14:paraId="44128A6E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FE121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9F2E7" w14:textId="77777777" w:rsidR="006E2C2A" w:rsidRDefault="006E2C2A" w:rsidP="006E2C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3 of Lavoisier’s other accomplishments (beyond your answer to question #11).</w:t>
      </w:r>
    </w:p>
    <w:p w14:paraId="42884356" w14:textId="77777777" w:rsidR="006E2C2A" w:rsidRDefault="006E2C2A" w:rsidP="006E2C2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6D0D1" w14:textId="77777777" w:rsidR="0016592D" w:rsidRDefault="001659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08C15A9" w14:textId="6ADE66B3" w:rsidR="006E2C2A" w:rsidRPr="00F1664B" w:rsidRDefault="006E2C2A" w:rsidP="006E2C2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1664B">
        <w:rPr>
          <w:rFonts w:ascii="Arial" w:hAnsi="Arial" w:cs="Arial"/>
          <w:i/>
          <w:sz w:val="20"/>
          <w:szCs w:val="20"/>
        </w:rPr>
        <w:lastRenderedPageBreak/>
        <w:t>John Dalton</w:t>
      </w:r>
    </w:p>
    <w:p w14:paraId="19279896" w14:textId="77777777" w:rsidR="006E2C2A" w:rsidRPr="00F1664B" w:rsidRDefault="006E2C2A" w:rsidP="006E2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664B">
        <w:rPr>
          <w:rFonts w:ascii="Arial" w:hAnsi="Arial" w:cs="Arial"/>
          <w:b/>
          <w:sz w:val="20"/>
          <w:szCs w:val="20"/>
        </w:rPr>
        <w:t>Links</w:t>
      </w:r>
    </w:p>
    <w:p w14:paraId="1F158212" w14:textId="77777777" w:rsidR="006E2C2A" w:rsidRPr="006E2C2A" w:rsidRDefault="00D346B6" w:rsidP="006E2C2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4" w:history="1">
        <w:r w:rsidR="006E2C2A" w:rsidRPr="006E2C2A">
          <w:rPr>
            <w:rStyle w:val="Hyperlink"/>
            <w:rFonts w:ascii="Arial" w:hAnsi="Arial" w:cs="Arial"/>
            <w:sz w:val="20"/>
            <w:szCs w:val="20"/>
          </w:rPr>
          <w:t>http://www-donut.fnal.</w:t>
        </w:r>
        <w:r w:rsidR="006E2C2A" w:rsidRPr="006E2C2A">
          <w:rPr>
            <w:rStyle w:val="Hyperlink"/>
            <w:rFonts w:ascii="Arial" w:hAnsi="Arial" w:cs="Arial"/>
            <w:sz w:val="20"/>
            <w:szCs w:val="20"/>
          </w:rPr>
          <w:t>g</w:t>
        </w:r>
        <w:r w:rsidR="006E2C2A" w:rsidRPr="006E2C2A">
          <w:rPr>
            <w:rStyle w:val="Hyperlink"/>
            <w:rFonts w:ascii="Arial" w:hAnsi="Arial" w:cs="Arial"/>
            <w:sz w:val="20"/>
            <w:szCs w:val="20"/>
          </w:rPr>
          <w:t>ov/web_pages/standardmodelpg/TheStandardModel.html</w:t>
        </w:r>
      </w:hyperlink>
      <w:r w:rsidR="006E2C2A" w:rsidRPr="006E2C2A">
        <w:rPr>
          <w:rFonts w:ascii="Arial" w:hAnsi="Arial" w:cs="Arial"/>
          <w:sz w:val="20"/>
          <w:szCs w:val="20"/>
        </w:rPr>
        <w:t xml:space="preserve"> </w:t>
      </w:r>
    </w:p>
    <w:p w14:paraId="172BA7C6" w14:textId="6871F0F3" w:rsidR="006E2C2A" w:rsidRDefault="00260820" w:rsidP="006E2C2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66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ABDEE" wp14:editId="09DC0988">
                <wp:simplePos x="0" y="0"/>
                <wp:positionH relativeFrom="column">
                  <wp:posOffset>4569416</wp:posOffset>
                </wp:positionH>
                <wp:positionV relativeFrom="paragraph">
                  <wp:posOffset>123963</wp:posOffset>
                </wp:positionV>
                <wp:extent cx="1903730" cy="286385"/>
                <wp:effectExtent l="0" t="0" r="2032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EDE7" w14:textId="77777777" w:rsidR="00F1664B" w:rsidRDefault="00F1664B">
                            <w:r>
                              <w:t>Dalton’s chemical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BDEE" id="_x0000_s1027" type="#_x0000_t202" style="position:absolute;left:0;text-align:left;margin-left:359.8pt;margin-top:9.75pt;width:149.9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KR0JQIAAEsEAAAOAAAAZHJzL2Uyb0RvYy54bWysVNtu2zAMfR+wfxD0vjhxkjYx4hRdugwD&#13;&#10;ugvQ7gNkWY6FSaImKbGzry8lp2l2exnmB4EUqUPykPTqpteKHITzEkxJJ6MxJcJwqKXZlfTr4/bN&#13;&#10;ghIfmKmZAiNKehSe3qxfv1p1thA5tKBq4QiCGF90tqRtCLbIMs9boZkfgRUGjQ04zQKqbpfVjnWI&#13;&#10;rlWWj8dXWQeutg648B5v7wYjXSf8phE8fG4aLwJRJcXcQjpdOqt4ZusVK3aO2VbyUxrsH7LQTBoM&#13;&#10;eoa6Y4GRvZO/QWnJHXhowoiDzqBpJBepBqxmMv6lmoeWWZFqQXK8PdPk/x8s/3T44oisSzqnxDCN&#13;&#10;LXoUfSBvoSd5ZKezvkCnB4tuocdr7HKq1Nt74N88MbBpmdmJW+egawWrMbtJfJldPB1wfASpuo9Q&#13;&#10;Yxi2D5CA+sbpSB2SQRAdu3Q8dyamwmPI5Xh6PUUTR1u+uJou5ikEK55fW+fDewGaRKGkDjuf0Nnh&#13;&#10;3oeYDSueXWIwD0rWW6lUUtyu2ihHDgynZJu+E/pPbsqQrqTLeT4fCPgrxDh9f4LQMuC4K6lLujg7&#13;&#10;sSLS9s7UaRgDk2qQMWVlTjxG6gYSQ1/1qWGJ5MhxBfURiXUwTDduIwotuB+UdDjZJfXf98wJStQH&#13;&#10;g81ZTmazuApJmc2vc1TcpaW6tDDDEaqkgZJB3IS0PpE3A7fYxEYmfl8yOaWME5toP21XXIlLPXm9&#13;&#10;/APWTwAAAP//AwBQSwMEFAAGAAgAAAAhAKBJ84XjAAAADwEAAA8AAABkcnMvZG93bnJldi54bWxM&#13;&#10;T8tOwzAQvCPxD9YicUHUCYS0SeNUCASCG7QVXN14m0TY62C7afh73BNcRlrN7Dyq1WQ0G9H53pKA&#13;&#10;dJYAQ2qs6qkVsN08XS+A+SBJSW0JBfygh1V9flbJUtkjveO4Di2LJuRLKaALYSg5902HRvqZHZAi&#13;&#10;t7fOyBBP13Ll5DGaG81vkiTnRvYUEzo54EOHzdf6YAQsspfx07/evn00+V4X4Wo+Pn87IS4vpsdl&#13;&#10;hPslsIBT+PuA04bYH+pYbGcPpDzTAuZpkUdpJIo7YCdBkhYZsJ2APMuB1xX/v6P+BQAA//8DAFBL&#13;&#10;AQItABQABgAIAAAAIQC2gziS/gAAAOEBAAATAAAAAAAAAAAAAAAAAAAAAABbQ29udGVudF9UeXBl&#13;&#10;c10ueG1sUEsBAi0AFAAGAAgAAAAhADj9If/WAAAAlAEAAAsAAAAAAAAAAAAAAAAALwEAAF9yZWxz&#13;&#10;Ly5yZWxzUEsBAi0AFAAGAAgAAAAhALKApHQlAgAASwQAAA4AAAAAAAAAAAAAAAAALgIAAGRycy9l&#13;&#10;Mm9Eb2MueG1sUEsBAi0AFAAGAAgAAAAhAKBJ84XjAAAADwEAAA8AAAAAAAAAAAAAAAAAfwQAAGRy&#13;&#10;cy9kb3ducmV2LnhtbFBLBQYAAAAABAAEAPMAAACPBQAAAAA=&#13;&#10;">
                <v:textbox>
                  <w:txbxContent>
                    <w:p w14:paraId="6864EDE7" w14:textId="77777777" w:rsidR="00F1664B" w:rsidRDefault="00F1664B">
                      <w:r>
                        <w:t>Dalton’s chemical symbols</w:t>
                      </w:r>
                    </w:p>
                  </w:txbxContent>
                </v:textbox>
              </v:shape>
            </w:pict>
          </mc:Fallback>
        </mc:AlternateContent>
      </w:r>
      <w:hyperlink r:id="rId25" w:history="1">
        <w:r w:rsidR="006E2C2A" w:rsidRPr="00ED2C76">
          <w:rPr>
            <w:rStyle w:val="Hyperlink"/>
            <w:rFonts w:ascii="Arial" w:hAnsi="Arial" w:cs="Arial"/>
            <w:sz w:val="20"/>
            <w:szCs w:val="20"/>
          </w:rPr>
          <w:t>http://www.3rd1000.com/history/atom</w:t>
        </w:r>
        <w:r w:rsidR="006E2C2A" w:rsidRPr="00ED2C76">
          <w:rPr>
            <w:rStyle w:val="Hyperlink"/>
            <w:rFonts w:ascii="Arial" w:hAnsi="Arial" w:cs="Arial"/>
            <w:sz w:val="20"/>
            <w:szCs w:val="20"/>
          </w:rPr>
          <w:t>s</w:t>
        </w:r>
        <w:r w:rsidR="006E2C2A" w:rsidRPr="00ED2C76">
          <w:rPr>
            <w:rStyle w:val="Hyperlink"/>
            <w:rFonts w:ascii="Arial" w:hAnsi="Arial" w:cs="Arial"/>
            <w:sz w:val="20"/>
            <w:szCs w:val="20"/>
          </w:rPr>
          <w:t>.htm</w:t>
        </w:r>
      </w:hyperlink>
      <w:r w:rsidR="006E2C2A" w:rsidRPr="00ED2C76">
        <w:rPr>
          <w:rFonts w:ascii="Arial" w:hAnsi="Arial" w:cs="Arial"/>
          <w:sz w:val="20"/>
          <w:szCs w:val="20"/>
        </w:rPr>
        <w:t xml:space="preserve"> </w:t>
      </w:r>
    </w:p>
    <w:p w14:paraId="00D00DBE" w14:textId="39C2277E" w:rsidR="006E2C2A" w:rsidRDefault="00D346B6" w:rsidP="006E2C2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6" w:history="1">
        <w:r w:rsidR="006E2C2A" w:rsidRPr="00B45AC7">
          <w:rPr>
            <w:rStyle w:val="Hyperlink"/>
            <w:rFonts w:ascii="Arial" w:hAnsi="Arial" w:cs="Arial"/>
            <w:sz w:val="20"/>
            <w:szCs w:val="20"/>
          </w:rPr>
          <w:t>http://northspringer.tripod.com/HistoryofAto</w:t>
        </w:r>
        <w:r w:rsidR="006E2C2A" w:rsidRPr="00B45AC7">
          <w:rPr>
            <w:rStyle w:val="Hyperlink"/>
            <w:rFonts w:ascii="Arial" w:hAnsi="Arial" w:cs="Arial"/>
            <w:sz w:val="20"/>
            <w:szCs w:val="20"/>
          </w:rPr>
          <w:t>m</w:t>
        </w:r>
        <w:r w:rsidR="006E2C2A" w:rsidRPr="00B45AC7">
          <w:rPr>
            <w:rStyle w:val="Hyperlink"/>
            <w:rFonts w:ascii="Arial" w:hAnsi="Arial" w:cs="Arial"/>
            <w:sz w:val="20"/>
            <w:szCs w:val="20"/>
          </w:rPr>
          <w:t>/id1.html</w:t>
        </w:r>
      </w:hyperlink>
      <w:r w:rsidR="006E2C2A">
        <w:rPr>
          <w:rFonts w:ascii="Arial" w:hAnsi="Arial" w:cs="Arial"/>
          <w:sz w:val="20"/>
          <w:szCs w:val="20"/>
        </w:rPr>
        <w:t xml:space="preserve"> </w:t>
      </w:r>
    </w:p>
    <w:p w14:paraId="48ABF3B3" w14:textId="698EC301" w:rsidR="006E2C2A" w:rsidRDefault="00D346B6" w:rsidP="006E2C2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7" w:history="1">
        <w:r w:rsidR="001A600C" w:rsidRPr="004A626C">
          <w:rPr>
            <w:rStyle w:val="Hyperlink"/>
            <w:noProof/>
          </w:rPr>
          <w:t>https://www.chemheritage.org/historical-p</w:t>
        </w:r>
        <w:bookmarkStart w:id="0" w:name="_GoBack"/>
        <w:bookmarkEnd w:id="0"/>
        <w:r w:rsidR="001A600C" w:rsidRPr="004A626C">
          <w:rPr>
            <w:rStyle w:val="Hyperlink"/>
            <w:noProof/>
          </w:rPr>
          <w:t>r</w:t>
        </w:r>
        <w:r w:rsidR="001A600C" w:rsidRPr="004A626C">
          <w:rPr>
            <w:rStyle w:val="Hyperlink"/>
            <w:noProof/>
          </w:rPr>
          <w:t>ofile/john-dalton</w:t>
        </w:r>
      </w:hyperlink>
      <w:r w:rsidR="001A600C">
        <w:rPr>
          <w:noProof/>
        </w:rPr>
        <w:t xml:space="preserve"> </w:t>
      </w:r>
      <w:r w:rsidR="006E2C2A">
        <w:rPr>
          <w:rFonts w:ascii="Arial" w:hAnsi="Arial" w:cs="Arial"/>
          <w:sz w:val="20"/>
          <w:szCs w:val="20"/>
        </w:rPr>
        <w:t xml:space="preserve"> </w:t>
      </w:r>
    </w:p>
    <w:p w14:paraId="07B0E8AB" w14:textId="10BEFCF5" w:rsidR="00F1664B" w:rsidRDefault="00260820" w:rsidP="006E2C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4BF84" wp14:editId="356DE300">
            <wp:simplePos x="0" y="0"/>
            <wp:positionH relativeFrom="margin">
              <wp:posOffset>4904740</wp:posOffset>
            </wp:positionH>
            <wp:positionV relativeFrom="margin">
              <wp:posOffset>1027430</wp:posOffset>
            </wp:positionV>
            <wp:extent cx="1543050" cy="2676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AAC28" w14:textId="6E8F766C" w:rsidR="006E2C2A" w:rsidRPr="00F1664B" w:rsidRDefault="006E2C2A" w:rsidP="006E2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664B">
        <w:rPr>
          <w:rFonts w:ascii="Arial" w:hAnsi="Arial" w:cs="Arial"/>
          <w:b/>
          <w:sz w:val="20"/>
          <w:szCs w:val="20"/>
        </w:rPr>
        <w:t>Questions</w:t>
      </w:r>
    </w:p>
    <w:p w14:paraId="680B51AC" w14:textId="3FFD3D39" w:rsidR="006E2C2A" w:rsidRDefault="006E2C2A" w:rsidP="006E2C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What were the 5 key statements (postulates) of Dalton’s atomic theory?</w:t>
      </w:r>
    </w:p>
    <w:p w14:paraId="53AA4CDE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894F1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A6C62F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916D8" w14:textId="05C69F61" w:rsidR="006E2C2A" w:rsidRDefault="006E2C2A" w:rsidP="006E2C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was Dalton’s theory a modern theory?  (Hint:  What did Dalton do, that the ancient Greek philosophers never did?)</w:t>
      </w:r>
    </w:p>
    <w:p w14:paraId="690DAA60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2823BD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FD27E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FE0A67" w14:textId="55068185" w:rsidR="006E2C2A" w:rsidRDefault="006E2C2A" w:rsidP="006E2C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elements of the Greek theory/model did Dalton retain?</w:t>
      </w:r>
    </w:p>
    <w:p w14:paraId="7A6AF487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D694A" w14:textId="77777777" w:rsid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8D1F3E" w14:textId="77777777" w:rsidR="00260820" w:rsidRPr="00260820" w:rsidRDefault="00260820" w:rsidP="00260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1D228" w14:textId="1D2FF452" w:rsidR="006E2C2A" w:rsidRPr="006E2C2A" w:rsidRDefault="006E2C2A" w:rsidP="006E2C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some of Dalton’s other scientific interests.</w:t>
      </w:r>
    </w:p>
    <w:p w14:paraId="55481FF9" w14:textId="51FCCD94" w:rsidR="006E2C2A" w:rsidRDefault="006E2C2A" w:rsidP="006E2C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AFF6C52" w14:textId="77777777" w:rsidR="006E2C2A" w:rsidRPr="00CC633C" w:rsidRDefault="006E2C2A" w:rsidP="006E2C2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EB6FF6" w14:textId="2AE229F0" w:rsidR="006E2C2A" w:rsidRPr="006E2C2A" w:rsidRDefault="006E2C2A" w:rsidP="006E2C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6E2C2A" w:rsidRPr="006E2C2A" w:rsidSect="00035494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4EE"/>
    <w:multiLevelType w:val="hybridMultilevel"/>
    <w:tmpl w:val="81EE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C49"/>
    <w:multiLevelType w:val="hybridMultilevel"/>
    <w:tmpl w:val="8D88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8C7"/>
    <w:multiLevelType w:val="hybridMultilevel"/>
    <w:tmpl w:val="AF4E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80F"/>
    <w:multiLevelType w:val="hybridMultilevel"/>
    <w:tmpl w:val="9956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65E"/>
    <w:multiLevelType w:val="hybridMultilevel"/>
    <w:tmpl w:val="F89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354B"/>
    <w:multiLevelType w:val="hybridMultilevel"/>
    <w:tmpl w:val="986E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3C"/>
    <w:rsid w:val="00035494"/>
    <w:rsid w:val="000F70F3"/>
    <w:rsid w:val="0016592D"/>
    <w:rsid w:val="001A600C"/>
    <w:rsid w:val="00260820"/>
    <w:rsid w:val="003C0936"/>
    <w:rsid w:val="006E2C2A"/>
    <w:rsid w:val="007A4D78"/>
    <w:rsid w:val="00802F08"/>
    <w:rsid w:val="00836591"/>
    <w:rsid w:val="008659AC"/>
    <w:rsid w:val="00972596"/>
    <w:rsid w:val="00A32224"/>
    <w:rsid w:val="00A74203"/>
    <w:rsid w:val="00B54D59"/>
    <w:rsid w:val="00B93361"/>
    <w:rsid w:val="00BE08D8"/>
    <w:rsid w:val="00C11651"/>
    <w:rsid w:val="00C50438"/>
    <w:rsid w:val="00CC633C"/>
    <w:rsid w:val="00D346B6"/>
    <w:rsid w:val="00DA2B03"/>
    <w:rsid w:val="00DD4D74"/>
    <w:rsid w:val="00E41366"/>
    <w:rsid w:val="00E449A3"/>
    <w:rsid w:val="00ED2C76"/>
    <w:rsid w:val="00F1664B"/>
    <w:rsid w:val="00F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E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F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7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tl-csm.semo.edu/cwmcgowan/ch181/atomhist.ht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3rd1000.com/history/atoms.htm" TargetMode="External"/><Relationship Id="rId26" Type="http://schemas.openxmlformats.org/officeDocument/2006/relationships/hyperlink" Target="http://northspringer.tripod.com/HistoryofAtom/id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enceworld.wolfram.com/biography/Lavoisier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-history.mcs.st-and.ac.uk/history/Biographies/Democritus.html" TargetMode="External"/><Relationship Id="rId17" Type="http://schemas.openxmlformats.org/officeDocument/2006/relationships/hyperlink" Target="http://public.wsu.edu/~delahoyd/medieval/alchemy.html" TargetMode="External"/><Relationship Id="rId25" Type="http://schemas.openxmlformats.org/officeDocument/2006/relationships/hyperlink" Target="http://www.3rd1000.com/history/atom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scovermagazine.com/the-sciences/isaac-newton-worlds-most-famous-alchemist" TargetMode="External"/><Relationship Id="rId20" Type="http://schemas.openxmlformats.org/officeDocument/2006/relationships/hyperlink" Target="http://web.lemoyne.edu/~giunta/proust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foplease.com/math-science/physics/atomic-theory" TargetMode="External"/><Relationship Id="rId11" Type="http://schemas.openxmlformats.org/officeDocument/2006/relationships/hyperlink" Target="http://www.chm.bris.ac.uk/webprojects2002/tubb/elements.htm" TargetMode="External"/><Relationship Id="rId24" Type="http://schemas.openxmlformats.org/officeDocument/2006/relationships/hyperlink" Target="http://www-donut.fnal.gov/web_pages/standardmodelpg/TheStandardModel.html" TargetMode="External"/><Relationship Id="rId5" Type="http://schemas.openxmlformats.org/officeDocument/2006/relationships/hyperlink" Target="http://www-donut.fnal.gov/web_pages/standardmodelpg/TheStandardModel.html" TargetMode="External"/><Relationship Id="rId15" Type="http://schemas.openxmlformats.org/officeDocument/2006/relationships/hyperlink" Target="http://www.chm.bris.ac.uk/webprojects2002/crabb/flash.html" TargetMode="External"/><Relationship Id="rId23" Type="http://schemas.openxmlformats.org/officeDocument/2006/relationships/hyperlink" Target="http://www.historylearningsite.co.uk/antoine_lavoisier.htm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plato.stanford.edu/entries/chemistry/" TargetMode="External"/><Relationship Id="rId19" Type="http://schemas.openxmlformats.org/officeDocument/2006/relationships/hyperlink" Target="http://www.chemteam.info/AtomicStructure/LawofDefinitePropor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icleadventure.org/other/history/" TargetMode="External"/><Relationship Id="rId14" Type="http://schemas.openxmlformats.org/officeDocument/2006/relationships/hyperlink" Target="http://www.chm.bris.ac.uk/webprojects2002/crabb/history.html" TargetMode="External"/><Relationship Id="rId22" Type="http://schemas.openxmlformats.org/officeDocument/2006/relationships/hyperlink" Target="http://mattson.creighton.edu/History_Gas_Chemistry/Lavoisier.html" TargetMode="External"/><Relationship Id="rId27" Type="http://schemas.openxmlformats.org/officeDocument/2006/relationships/hyperlink" Target="https://www.chemheritage.org/historical-profile/john-dalt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3</cp:revision>
  <cp:lastPrinted>2020-09-21T16:08:00Z</cp:lastPrinted>
  <dcterms:created xsi:type="dcterms:W3CDTF">2020-09-21T16:08:00Z</dcterms:created>
  <dcterms:modified xsi:type="dcterms:W3CDTF">2020-09-21T16:09:00Z</dcterms:modified>
</cp:coreProperties>
</file>