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1E7F" w14:textId="3EAA891D" w:rsidR="00440583" w:rsidRPr="008F769C" w:rsidRDefault="00440583" w:rsidP="00440583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8F769C">
        <w:rPr>
          <w:rFonts w:ascii="Copperplate" w:eastAsia="MS PGothic" w:hAnsi="Copperplate" w:cs="MV Boli"/>
        </w:rPr>
        <w:t xml:space="preserve">NAME:  </w:t>
      </w:r>
      <w:r w:rsidRPr="008F769C">
        <w:rPr>
          <w:rFonts w:ascii="Copperplate" w:eastAsia="MS PGothic" w:hAnsi="Copperplate" w:cs="MV Boli"/>
        </w:rPr>
        <w:tab/>
      </w:r>
      <w:r w:rsidRPr="008F769C">
        <w:rPr>
          <w:rFonts w:ascii="Copperplate" w:eastAsia="MS PGothic" w:hAnsi="Copperplate" w:cs="MV Boli"/>
        </w:rPr>
        <w:tab/>
      </w:r>
      <w:r w:rsidRPr="008F769C">
        <w:rPr>
          <w:rFonts w:ascii="Copperplate" w:eastAsia="MS PGothic" w:hAnsi="Copperplate" w:cs="MV Boli"/>
        </w:rPr>
        <w:tab/>
      </w:r>
      <w:r w:rsidRPr="008F769C">
        <w:rPr>
          <w:rFonts w:ascii="Copperplate" w:eastAsia="MS PGothic" w:hAnsi="Copperplate" w:cs="MV Boli"/>
        </w:rPr>
        <w:tab/>
      </w:r>
      <w:r w:rsidRPr="008F769C">
        <w:rPr>
          <w:rFonts w:ascii="Copperplate" w:eastAsia="MS PGothic" w:hAnsi="Copperplate" w:cs="MV Boli"/>
        </w:rPr>
        <w:tab/>
        <w:t xml:space="preserve">    </w:t>
      </w:r>
      <w:r w:rsidR="008F769C">
        <w:rPr>
          <w:rFonts w:ascii="Copperplate" w:eastAsia="MS PGothic" w:hAnsi="Copperplate" w:cs="MV Boli"/>
        </w:rPr>
        <w:tab/>
      </w:r>
      <w:r w:rsidRPr="008F769C">
        <w:rPr>
          <w:rFonts w:ascii="Copperplate" w:eastAsia="MS PGothic" w:hAnsi="Copperplate" w:cs="MV Boli"/>
          <w:b/>
        </w:rPr>
        <w:t>HONORS CHEMISTRY</w:t>
      </w:r>
    </w:p>
    <w:p w14:paraId="2D099CFA" w14:textId="0EB5CD58" w:rsidR="008C4A51" w:rsidRPr="008F769C" w:rsidRDefault="00440583" w:rsidP="00647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contextualSpacing/>
        <w:rPr>
          <w:rFonts w:ascii="Copperplate" w:hAnsi="Copperplate"/>
          <w:color w:val="000000"/>
        </w:rPr>
      </w:pPr>
      <w:r w:rsidRPr="008F769C">
        <w:rPr>
          <w:rFonts w:ascii="Copperplate" w:eastAsia="MS PGothic" w:hAnsi="Copperplate" w:cs="MV Boli"/>
        </w:rPr>
        <w:t xml:space="preserve">SECTION:  </w:t>
      </w:r>
      <w:r w:rsidRPr="008F769C">
        <w:rPr>
          <w:rFonts w:ascii="Copperplate" w:eastAsia="MS PGothic" w:hAnsi="Copperplate" w:cs="MV Boli"/>
        </w:rPr>
        <w:tab/>
      </w:r>
      <w:r w:rsidRPr="008F769C">
        <w:rPr>
          <w:rFonts w:ascii="Copperplate" w:eastAsia="MS PGothic" w:hAnsi="Copperplate" w:cs="MV Boli"/>
        </w:rPr>
        <w:tab/>
      </w:r>
      <w:r w:rsidRPr="008F769C">
        <w:rPr>
          <w:rFonts w:ascii="Copperplate" w:eastAsia="MS PGothic" w:hAnsi="Copperplate" w:cs="MV Boli"/>
        </w:rPr>
        <w:tab/>
      </w:r>
      <w:r w:rsidRPr="008F769C">
        <w:rPr>
          <w:rFonts w:ascii="Copperplate" w:eastAsia="MS PGothic" w:hAnsi="Copperplate" w:cs="MV Boli"/>
        </w:rPr>
        <w:tab/>
        <w:t xml:space="preserve">           </w:t>
      </w:r>
      <w:r w:rsidR="008F769C">
        <w:rPr>
          <w:rFonts w:ascii="Copperplate" w:eastAsia="MS PGothic" w:hAnsi="Copperplate" w:cs="MV Boli"/>
        </w:rPr>
        <w:tab/>
      </w:r>
      <w:r w:rsidR="00647560">
        <w:rPr>
          <w:rFonts w:ascii="Copperplate" w:eastAsia="MS PGothic" w:hAnsi="Copperplate" w:cs="MV Boli"/>
        </w:rPr>
        <w:t>Equilibrium practice problems</w:t>
      </w:r>
    </w:p>
    <w:p w14:paraId="52CC098C" w14:textId="77777777" w:rsidR="00647560" w:rsidRDefault="00647560">
      <w:pPr>
        <w:rPr>
          <w:rFonts w:ascii="Arial" w:hAnsi="Arial"/>
          <w:b/>
          <w:sz w:val="20"/>
        </w:rPr>
      </w:pPr>
    </w:p>
    <w:p w14:paraId="64D7DB04" w14:textId="511B36DD" w:rsidR="008C4A51" w:rsidRDefault="006475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Y</w:t>
      </w:r>
      <w:r w:rsidR="008C4A51">
        <w:rPr>
          <w:rFonts w:ascii="Arial" w:hAnsi="Arial"/>
          <w:b/>
          <w:sz w:val="20"/>
        </w:rPr>
        <w:t xml:space="preserve">ou should be able to:  </w:t>
      </w:r>
    </w:p>
    <w:p w14:paraId="50D1CECF" w14:textId="77777777" w:rsidR="0096009B" w:rsidRDefault="0096009B" w:rsidP="0096009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Define chemical equilibrium.</w:t>
      </w:r>
    </w:p>
    <w:p w14:paraId="1BF7C680" w14:textId="77777777" w:rsidR="0096009B" w:rsidRDefault="0096009B" w:rsidP="0096009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Explain the nature of the equilibrium constant.</w:t>
      </w:r>
    </w:p>
    <w:p w14:paraId="0B86D42D" w14:textId="408D03B1" w:rsidR="0096009B" w:rsidRDefault="0096009B" w:rsidP="0096009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Write chemical equilibrium expressions and carry out calculations involving them.</w:t>
      </w:r>
    </w:p>
    <w:p w14:paraId="4E867440" w14:textId="77777777" w:rsidR="0096009B" w:rsidRDefault="0096009B" w:rsidP="0096009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Discuss the factors that disturb equilibrium.</w:t>
      </w:r>
    </w:p>
    <w:p w14:paraId="1726940B" w14:textId="3A9F80F1" w:rsidR="0096009B" w:rsidRDefault="0096009B" w:rsidP="0096009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Use </w:t>
      </w:r>
      <w:proofErr w:type="spellStart"/>
      <w:r>
        <w:rPr>
          <w:rFonts w:ascii="Arial" w:hAnsi="Arial"/>
        </w:rPr>
        <w:t>LeChatelier’s</w:t>
      </w:r>
      <w:proofErr w:type="spellEnd"/>
      <w:r>
        <w:rPr>
          <w:rFonts w:ascii="Arial" w:hAnsi="Arial"/>
        </w:rPr>
        <w:t xml:space="preserve"> principle to explain the effects of stresses on system equilibrium.</w:t>
      </w:r>
    </w:p>
    <w:p w14:paraId="314DF5DD" w14:textId="332656C6" w:rsidR="008C4A51" w:rsidRDefault="00014D7E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BBDB3" wp14:editId="29782494">
                <wp:simplePos x="0" y="0"/>
                <wp:positionH relativeFrom="column">
                  <wp:posOffset>3702361</wp:posOffset>
                </wp:positionH>
                <wp:positionV relativeFrom="paragraph">
                  <wp:posOffset>110264</wp:posOffset>
                </wp:positionV>
                <wp:extent cx="211015" cy="313325"/>
                <wp:effectExtent l="0" t="0" r="5080" b="44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313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332DB" id="Rectangle 12" o:spid="_x0000_s1026" style="position:absolute;margin-left:291.5pt;margin-top:8.7pt;width:16.6pt;height:2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" fillcolor="white [3212]" stroked="f" strokeweight="2pt"/>
            </w:pict>
          </mc:Fallback>
        </mc:AlternateContent>
      </w:r>
      <w:r w:rsidR="005B1990">
        <w:rPr>
          <w:noProof/>
        </w:rPr>
        <w:drawing>
          <wp:anchor distT="0" distB="0" distL="114300" distR="114300" simplePos="0" relativeHeight="251660288" behindDoc="0" locked="0" layoutInCell="1" allowOverlap="1" wp14:anchorId="1855B63E" wp14:editId="549AC176">
            <wp:simplePos x="0" y="0"/>
            <wp:positionH relativeFrom="margin">
              <wp:posOffset>3701415</wp:posOffset>
            </wp:positionH>
            <wp:positionV relativeFrom="margin">
              <wp:posOffset>1520825</wp:posOffset>
            </wp:positionV>
            <wp:extent cx="2418080" cy="1725930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1-05-10 at 9.05.35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3AAA2" w14:textId="5D52C339" w:rsidR="005B1990" w:rsidRDefault="005B1990" w:rsidP="00732035">
      <w:pPr>
        <w:pStyle w:val="BodyText"/>
        <w:numPr>
          <w:ilvl w:val="0"/>
          <w:numId w:val="17"/>
        </w:numPr>
      </w:pPr>
      <w:r>
        <w:t>Consider the graph below.</w:t>
      </w:r>
    </w:p>
    <w:p w14:paraId="6958FDBC" w14:textId="4997720E" w:rsidR="005B1990" w:rsidRDefault="005B1990" w:rsidP="00014D7E">
      <w:pPr>
        <w:pStyle w:val="BodyText"/>
        <w:numPr>
          <w:ilvl w:val="0"/>
          <w:numId w:val="19"/>
        </w:numPr>
      </w:pPr>
      <w:r>
        <w:t>At what time is equilibrium established?  How do you know?</w:t>
      </w:r>
    </w:p>
    <w:p w14:paraId="63F29B0A" w14:textId="6D32BB5A" w:rsidR="005B1990" w:rsidRDefault="005B1990" w:rsidP="00014D7E">
      <w:pPr>
        <w:pStyle w:val="BodyText"/>
        <w:ind w:left="360"/>
      </w:pPr>
    </w:p>
    <w:p w14:paraId="4E4A5B0A" w14:textId="1593657A" w:rsidR="005B1990" w:rsidRDefault="005B1990" w:rsidP="00014D7E">
      <w:pPr>
        <w:pStyle w:val="BodyText"/>
        <w:ind w:left="360"/>
      </w:pPr>
    </w:p>
    <w:p w14:paraId="52A8C0CD" w14:textId="77777777" w:rsidR="005B1990" w:rsidRDefault="005B1990" w:rsidP="00014D7E">
      <w:pPr>
        <w:pStyle w:val="BodyText"/>
        <w:ind w:left="360"/>
      </w:pPr>
    </w:p>
    <w:p w14:paraId="47B358D6" w14:textId="59EB59E3" w:rsidR="005B1990" w:rsidRDefault="005B1990" w:rsidP="00014D7E">
      <w:pPr>
        <w:pStyle w:val="BodyText"/>
        <w:numPr>
          <w:ilvl w:val="0"/>
          <w:numId w:val="19"/>
        </w:numPr>
      </w:pPr>
      <w:r>
        <w:t>At equilibrium, are reactants or products favored?  How do you know?</w:t>
      </w:r>
    </w:p>
    <w:p w14:paraId="54842521" w14:textId="2EF95D41" w:rsidR="005B1990" w:rsidRDefault="005B1990" w:rsidP="005B1990">
      <w:pPr>
        <w:pStyle w:val="BodyText"/>
        <w:ind w:left="360"/>
      </w:pPr>
    </w:p>
    <w:p w14:paraId="2F7B45DB" w14:textId="2733A1BA" w:rsidR="005B1990" w:rsidRDefault="005B1990" w:rsidP="005B1990">
      <w:pPr>
        <w:pStyle w:val="BodyText"/>
        <w:ind w:left="360"/>
      </w:pPr>
    </w:p>
    <w:p w14:paraId="02D014C5" w14:textId="03B985E3" w:rsidR="005B1990" w:rsidRDefault="005B1990" w:rsidP="005B1990">
      <w:pPr>
        <w:pStyle w:val="BodyText"/>
        <w:ind w:left="360"/>
      </w:pPr>
    </w:p>
    <w:p w14:paraId="7F521168" w14:textId="77777777" w:rsidR="005B1990" w:rsidRDefault="005B1990" w:rsidP="005B1990">
      <w:pPr>
        <w:pStyle w:val="BodyText"/>
        <w:ind w:left="360"/>
      </w:pPr>
    </w:p>
    <w:p w14:paraId="62097DF7" w14:textId="4DC8C0BC" w:rsidR="008C4A51" w:rsidRDefault="008C4A51" w:rsidP="00732035">
      <w:pPr>
        <w:pStyle w:val="BodyText"/>
        <w:numPr>
          <w:ilvl w:val="0"/>
          <w:numId w:val="17"/>
        </w:numPr>
      </w:pPr>
      <w:r>
        <w:t xml:space="preserve">Explain how to write an equilibrium constant expression.  Write a </w:t>
      </w:r>
      <w:proofErr w:type="spellStart"/>
      <w:r>
        <w:t>K</w:t>
      </w:r>
      <w:r>
        <w:rPr>
          <w:vertAlign w:val="subscript"/>
        </w:rPr>
        <w:t>eq</w:t>
      </w:r>
      <w:proofErr w:type="spellEnd"/>
      <w:r>
        <w:t xml:space="preserve"> for a reaction of your choice, which should include at least one substance that is a solid or pure liquid.</w:t>
      </w:r>
    </w:p>
    <w:p w14:paraId="213254E2" w14:textId="77777777" w:rsidR="008C4A51" w:rsidRDefault="008C4A51">
      <w:pPr>
        <w:rPr>
          <w:rFonts w:ascii="Arial" w:hAnsi="Arial"/>
          <w:sz w:val="20"/>
        </w:rPr>
      </w:pPr>
    </w:p>
    <w:p w14:paraId="22EF2803" w14:textId="77777777" w:rsidR="008C4A51" w:rsidRDefault="008C4A51">
      <w:pPr>
        <w:rPr>
          <w:rFonts w:ascii="Arial" w:hAnsi="Arial"/>
          <w:sz w:val="20"/>
        </w:rPr>
      </w:pPr>
    </w:p>
    <w:p w14:paraId="4BDEC09F" w14:textId="77777777" w:rsidR="008C4A51" w:rsidRDefault="008C4A51">
      <w:pPr>
        <w:rPr>
          <w:rFonts w:ascii="Arial" w:hAnsi="Arial"/>
          <w:sz w:val="20"/>
        </w:rPr>
      </w:pPr>
    </w:p>
    <w:p w14:paraId="3B90832E" w14:textId="77777777" w:rsidR="008C4A51" w:rsidRDefault="008C4A51">
      <w:pPr>
        <w:rPr>
          <w:rFonts w:ascii="Arial" w:hAnsi="Arial"/>
          <w:sz w:val="20"/>
        </w:rPr>
      </w:pPr>
    </w:p>
    <w:p w14:paraId="3205595F" w14:textId="77777777" w:rsidR="008C4A51" w:rsidRDefault="008C4A51">
      <w:pPr>
        <w:rPr>
          <w:rFonts w:ascii="Arial" w:hAnsi="Arial"/>
          <w:sz w:val="20"/>
        </w:rPr>
      </w:pPr>
    </w:p>
    <w:p w14:paraId="12426D4D" w14:textId="77777777" w:rsidR="008C4A51" w:rsidRDefault="008C4A51">
      <w:pPr>
        <w:rPr>
          <w:rFonts w:ascii="Arial" w:hAnsi="Arial"/>
          <w:sz w:val="20"/>
        </w:rPr>
      </w:pPr>
    </w:p>
    <w:p w14:paraId="1967EA02" w14:textId="77777777" w:rsidR="008C4A51" w:rsidRDefault="008C4A51">
      <w:pPr>
        <w:rPr>
          <w:rFonts w:ascii="Arial" w:hAnsi="Arial"/>
          <w:sz w:val="20"/>
        </w:rPr>
      </w:pPr>
    </w:p>
    <w:p w14:paraId="428909B2" w14:textId="77777777" w:rsidR="008C4A51" w:rsidRDefault="008C4A51">
      <w:pPr>
        <w:rPr>
          <w:rFonts w:ascii="Arial" w:hAnsi="Arial"/>
          <w:sz w:val="20"/>
        </w:rPr>
      </w:pPr>
    </w:p>
    <w:p w14:paraId="1E45C9A2" w14:textId="77777777" w:rsidR="008C4A51" w:rsidRDefault="008C4A51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765508C4" w14:textId="77777777" w:rsidR="008C4A51" w:rsidRDefault="008C4A51">
      <w:pPr>
        <w:rPr>
          <w:rFonts w:ascii="Arial" w:hAnsi="Arial"/>
          <w:sz w:val="20"/>
        </w:rPr>
      </w:pPr>
    </w:p>
    <w:p w14:paraId="373E3AE5" w14:textId="77777777" w:rsidR="008C4A51" w:rsidRDefault="008C4A51">
      <w:pPr>
        <w:rPr>
          <w:rFonts w:ascii="Arial" w:hAnsi="Arial"/>
          <w:sz w:val="20"/>
        </w:rPr>
      </w:pPr>
    </w:p>
    <w:p w14:paraId="6966280C" w14:textId="77777777" w:rsidR="008C4A51" w:rsidRDefault="008C4A51">
      <w:pPr>
        <w:rPr>
          <w:rFonts w:ascii="Arial" w:hAnsi="Arial"/>
          <w:sz w:val="20"/>
        </w:rPr>
      </w:pPr>
    </w:p>
    <w:p w14:paraId="0F1B51CB" w14:textId="77777777" w:rsidR="008C4A51" w:rsidRDefault="008C4A51" w:rsidP="00732035">
      <w:pPr>
        <w:numPr>
          <w:ilvl w:val="0"/>
          <w:numId w:val="1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each of the following values for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eq</w:t>
      </w:r>
      <w:proofErr w:type="spellEnd"/>
      <w:r>
        <w:rPr>
          <w:rFonts w:ascii="Arial" w:hAnsi="Arial"/>
          <w:sz w:val="20"/>
        </w:rPr>
        <w:t>, determine whether the reactants or products will be favored.</w:t>
      </w:r>
    </w:p>
    <w:p w14:paraId="261D8EC5" w14:textId="77777777" w:rsidR="008C4A51" w:rsidRDefault="008C4A51">
      <w:pPr>
        <w:rPr>
          <w:rFonts w:ascii="Arial" w:hAnsi="Arial"/>
          <w:sz w:val="20"/>
        </w:rPr>
      </w:pPr>
    </w:p>
    <w:p w14:paraId="56FAF3FB" w14:textId="77777777" w:rsidR="009A4175" w:rsidRDefault="009A4175">
      <w:pPr>
        <w:numPr>
          <w:ilvl w:val="0"/>
          <w:numId w:val="8"/>
        </w:numPr>
        <w:rPr>
          <w:rFonts w:ascii="Arial" w:hAnsi="Arial"/>
          <w:sz w:val="20"/>
        </w:rPr>
        <w:sectPr w:rsidR="009A417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46ECAE8" w14:textId="77777777" w:rsidR="008C4A51" w:rsidRDefault="008C4A51">
      <w:pPr>
        <w:numPr>
          <w:ilvl w:val="0"/>
          <w:numId w:val="8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eq</w:t>
      </w:r>
      <w:proofErr w:type="spellEnd"/>
      <w:r>
        <w:rPr>
          <w:rFonts w:ascii="Arial" w:hAnsi="Arial"/>
          <w:sz w:val="20"/>
        </w:rPr>
        <w:t xml:space="preserve"> = 2.66 x 10</w:t>
      </w:r>
      <w:r>
        <w:rPr>
          <w:rFonts w:ascii="Arial" w:hAnsi="Arial"/>
          <w:sz w:val="20"/>
          <w:vertAlign w:val="superscript"/>
        </w:rPr>
        <w:t>4</w:t>
      </w:r>
    </w:p>
    <w:p w14:paraId="596B279B" w14:textId="77777777" w:rsidR="008C4A51" w:rsidRDefault="008C4A5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7EDB52ED" w14:textId="77777777" w:rsidR="008C4A51" w:rsidRDefault="008C4A51">
      <w:pPr>
        <w:numPr>
          <w:ilvl w:val="0"/>
          <w:numId w:val="8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eq</w:t>
      </w:r>
      <w:proofErr w:type="spellEnd"/>
      <w:r>
        <w:rPr>
          <w:rFonts w:ascii="Arial" w:hAnsi="Arial"/>
          <w:sz w:val="20"/>
        </w:rPr>
        <w:t xml:space="preserve"> = 3.4</w:t>
      </w:r>
    </w:p>
    <w:p w14:paraId="3F094456" w14:textId="77777777" w:rsidR="008C4A51" w:rsidRDefault="008C4A51">
      <w:pPr>
        <w:rPr>
          <w:rFonts w:ascii="Arial" w:hAnsi="Arial"/>
          <w:sz w:val="20"/>
        </w:rPr>
      </w:pPr>
    </w:p>
    <w:p w14:paraId="618F62FE" w14:textId="77777777" w:rsidR="008C4A51" w:rsidRDefault="008C4A51">
      <w:pPr>
        <w:numPr>
          <w:ilvl w:val="0"/>
          <w:numId w:val="8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eq</w:t>
      </w:r>
      <w:proofErr w:type="spellEnd"/>
      <w:r>
        <w:rPr>
          <w:rFonts w:ascii="Arial" w:hAnsi="Arial"/>
          <w:sz w:val="20"/>
        </w:rPr>
        <w:t xml:space="preserve"> = 5.772 x 10</w:t>
      </w:r>
      <w:r>
        <w:rPr>
          <w:rFonts w:ascii="Arial" w:hAnsi="Arial"/>
          <w:sz w:val="20"/>
          <w:vertAlign w:val="superscript"/>
        </w:rPr>
        <w:t>-13</w:t>
      </w:r>
    </w:p>
    <w:p w14:paraId="54D59C9D" w14:textId="77777777" w:rsidR="008C4A51" w:rsidRDefault="008C4A51">
      <w:pPr>
        <w:rPr>
          <w:rFonts w:ascii="Arial" w:hAnsi="Arial"/>
          <w:sz w:val="20"/>
        </w:rPr>
      </w:pPr>
    </w:p>
    <w:p w14:paraId="21E613EB" w14:textId="77777777" w:rsidR="008C4A51" w:rsidRDefault="008C4A51">
      <w:pPr>
        <w:ind w:firstLine="720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d)   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eq</w:t>
      </w:r>
      <w:proofErr w:type="spellEnd"/>
      <w:r>
        <w:rPr>
          <w:rFonts w:ascii="Arial" w:hAnsi="Arial" w:cs="Arial"/>
          <w:sz w:val="20"/>
        </w:rPr>
        <w:t xml:space="preserve"> = 1.00</w:t>
      </w:r>
    </w:p>
    <w:p w14:paraId="1296F2E5" w14:textId="77777777" w:rsidR="009A4175" w:rsidRDefault="009A4175">
      <w:pPr>
        <w:rPr>
          <w:sz w:val="20"/>
          <w:vertAlign w:val="superscript"/>
        </w:rPr>
        <w:sectPr w:rsidR="009A4175" w:rsidSect="009A417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3F0EA79" w14:textId="77777777" w:rsidR="008C4A51" w:rsidRDefault="008C4A51">
      <w:pPr>
        <w:rPr>
          <w:sz w:val="20"/>
          <w:vertAlign w:val="superscript"/>
        </w:rPr>
      </w:pPr>
    </w:p>
    <w:p w14:paraId="0C5FEF0A" w14:textId="77777777" w:rsidR="008C4A51" w:rsidRDefault="008C4A51">
      <w:pPr>
        <w:rPr>
          <w:sz w:val="20"/>
          <w:vertAlign w:val="superscript"/>
        </w:rPr>
      </w:pPr>
    </w:p>
    <w:p w14:paraId="57620642" w14:textId="77777777" w:rsidR="008C4A51" w:rsidRDefault="008C4A51" w:rsidP="00732035">
      <w:pPr>
        <w:numPr>
          <w:ilvl w:val="0"/>
          <w:numId w:val="1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Consider the reaction:  2</w:t>
      </w:r>
      <w:r w:rsidR="00544B7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(g) </w:t>
      </w:r>
      <w:r w:rsidR="00003AC4">
        <w:rPr>
          <w:rFonts w:ascii="Cambria Math" w:hAnsi="Cambria Math" w:cs="Arial"/>
          <w:sz w:val="20"/>
        </w:rPr>
        <w:t>⇌</w:t>
      </w:r>
      <w:r>
        <w:rPr>
          <w:rFonts w:ascii="Arial" w:hAnsi="Arial"/>
          <w:sz w:val="20"/>
        </w:rPr>
        <w:t xml:space="preserve"> 2 SO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+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</w:t>
      </w:r>
    </w:p>
    <w:p w14:paraId="54C8EAB1" w14:textId="09A7C50D" w:rsidR="0069350B" w:rsidRDefault="0069350B" w:rsidP="00163806">
      <w:pPr>
        <w:pStyle w:val="ListParagraph"/>
        <w:numPr>
          <w:ilvl w:val="0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Write an equilibrium constant expression for this </w:t>
      </w:r>
      <w:proofErr w:type="spellStart"/>
      <w:r>
        <w:rPr>
          <w:rFonts w:ascii="Arial" w:hAnsi="Arial"/>
          <w:sz w:val="20"/>
        </w:rPr>
        <w:t>reaction</w:t>
      </w:r>
      <w:proofErr w:type="spellEnd"/>
      <w:r>
        <w:rPr>
          <w:rFonts w:ascii="Arial" w:hAnsi="Arial"/>
          <w:sz w:val="20"/>
        </w:rPr>
        <w:t>.</w:t>
      </w:r>
    </w:p>
    <w:p w14:paraId="6696F195" w14:textId="25B2BB51" w:rsidR="00163806" w:rsidRDefault="008C4A51" w:rsidP="00163806">
      <w:pPr>
        <w:pStyle w:val="ListParagraph"/>
        <w:numPr>
          <w:ilvl w:val="0"/>
          <w:numId w:val="18"/>
        </w:numPr>
        <w:rPr>
          <w:rFonts w:ascii="Arial" w:hAnsi="Arial"/>
          <w:sz w:val="20"/>
        </w:rPr>
      </w:pPr>
      <w:r w:rsidRPr="00163806">
        <w:rPr>
          <w:rFonts w:ascii="Arial" w:hAnsi="Arial"/>
          <w:sz w:val="20"/>
        </w:rPr>
        <w:t xml:space="preserve">Calculate </w:t>
      </w:r>
      <w:proofErr w:type="spellStart"/>
      <w:r w:rsidRPr="00163806">
        <w:rPr>
          <w:rFonts w:ascii="Arial" w:hAnsi="Arial"/>
          <w:sz w:val="20"/>
        </w:rPr>
        <w:t>K</w:t>
      </w:r>
      <w:r w:rsidRPr="00163806">
        <w:rPr>
          <w:rFonts w:ascii="Arial" w:hAnsi="Arial"/>
          <w:sz w:val="20"/>
          <w:vertAlign w:val="subscript"/>
        </w:rPr>
        <w:t>eq</w:t>
      </w:r>
      <w:proofErr w:type="spellEnd"/>
      <w:r w:rsidRPr="00163806">
        <w:rPr>
          <w:rFonts w:ascii="Arial" w:hAnsi="Arial"/>
          <w:sz w:val="20"/>
        </w:rPr>
        <w:t xml:space="preserve"> for this reaction if the equilibrium concentrations are:  [SO</w:t>
      </w:r>
      <w:r w:rsidRPr="00163806">
        <w:rPr>
          <w:rFonts w:ascii="Arial" w:hAnsi="Arial"/>
          <w:sz w:val="20"/>
          <w:vertAlign w:val="subscript"/>
        </w:rPr>
        <w:t>2</w:t>
      </w:r>
      <w:r w:rsidRPr="00163806">
        <w:rPr>
          <w:rFonts w:ascii="Arial" w:hAnsi="Arial"/>
          <w:sz w:val="20"/>
        </w:rPr>
        <w:t>] = 0.42 M, [O</w:t>
      </w:r>
      <w:r w:rsidRPr="00163806">
        <w:rPr>
          <w:rFonts w:ascii="Arial" w:hAnsi="Arial"/>
          <w:sz w:val="20"/>
          <w:vertAlign w:val="subscript"/>
        </w:rPr>
        <w:t>2</w:t>
      </w:r>
      <w:r w:rsidRPr="00163806">
        <w:rPr>
          <w:rFonts w:ascii="Arial" w:hAnsi="Arial"/>
          <w:sz w:val="20"/>
        </w:rPr>
        <w:t>] = .21 M, [SO</w:t>
      </w:r>
      <w:r w:rsidRPr="00163806">
        <w:rPr>
          <w:rFonts w:ascii="Arial" w:hAnsi="Arial"/>
          <w:sz w:val="20"/>
          <w:vertAlign w:val="subscript"/>
        </w:rPr>
        <w:t>3</w:t>
      </w:r>
      <w:r w:rsidRPr="00163806">
        <w:rPr>
          <w:rFonts w:ascii="Arial" w:hAnsi="Arial"/>
          <w:sz w:val="20"/>
        </w:rPr>
        <w:t>] = 0.072 M</w:t>
      </w:r>
    </w:p>
    <w:p w14:paraId="47BED8A4" w14:textId="77777777" w:rsidR="008C4A51" w:rsidRPr="00163806" w:rsidRDefault="00163806" w:rsidP="00163806">
      <w:pPr>
        <w:pStyle w:val="ListParagraph"/>
        <w:numPr>
          <w:ilvl w:val="0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reactants or products favored at equilibrium?</w:t>
      </w:r>
      <w:r w:rsidR="008C4A51" w:rsidRPr="00163806">
        <w:rPr>
          <w:rFonts w:ascii="Arial" w:hAnsi="Arial"/>
          <w:sz w:val="20"/>
        </w:rPr>
        <w:t xml:space="preserve">  </w:t>
      </w:r>
      <w:r w:rsidR="008C4A51" w:rsidRPr="00163806">
        <w:rPr>
          <w:rFonts w:ascii="Arial" w:hAnsi="Arial"/>
          <w:sz w:val="20"/>
        </w:rPr>
        <w:tab/>
      </w:r>
      <w:r w:rsidR="008C4A51" w:rsidRPr="00163806">
        <w:rPr>
          <w:rFonts w:ascii="Arial" w:hAnsi="Arial"/>
          <w:sz w:val="20"/>
        </w:rPr>
        <w:tab/>
      </w:r>
      <w:r w:rsidR="008C4A51" w:rsidRPr="00163806">
        <w:rPr>
          <w:rFonts w:ascii="Arial" w:hAnsi="Arial"/>
          <w:sz w:val="20"/>
        </w:rPr>
        <w:tab/>
      </w:r>
      <w:r w:rsidR="008C4A51" w:rsidRPr="00163806">
        <w:rPr>
          <w:rFonts w:ascii="Arial" w:hAnsi="Arial"/>
          <w:sz w:val="20"/>
        </w:rPr>
        <w:tab/>
      </w:r>
      <w:r w:rsidR="008C4A51" w:rsidRPr="00163806">
        <w:rPr>
          <w:rFonts w:ascii="Arial" w:hAnsi="Arial"/>
          <w:sz w:val="20"/>
        </w:rPr>
        <w:tab/>
      </w:r>
      <w:r w:rsidR="008C4A51" w:rsidRPr="00163806">
        <w:rPr>
          <w:rFonts w:ascii="Arial" w:hAnsi="Arial"/>
          <w:sz w:val="20"/>
        </w:rPr>
        <w:tab/>
      </w:r>
      <w:r w:rsidR="008C4A51" w:rsidRPr="00163806">
        <w:rPr>
          <w:rFonts w:ascii="Arial" w:hAnsi="Arial"/>
          <w:sz w:val="20"/>
        </w:rPr>
        <w:tab/>
      </w:r>
      <w:r w:rsidR="008C4A51" w:rsidRPr="00163806">
        <w:rPr>
          <w:rFonts w:ascii="Arial" w:hAnsi="Arial"/>
          <w:sz w:val="20"/>
        </w:rPr>
        <w:tab/>
      </w:r>
    </w:p>
    <w:p w14:paraId="7F89DA8D" w14:textId="77777777" w:rsidR="008C4A51" w:rsidRDefault="008C4A51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  <w:vertAlign w:val="subscript"/>
        </w:rPr>
      </w:pPr>
    </w:p>
    <w:p w14:paraId="66923E4B" w14:textId="77777777" w:rsidR="008C4A51" w:rsidRDefault="008C4A51">
      <w:pPr>
        <w:rPr>
          <w:rFonts w:ascii="Arial" w:hAnsi="Arial"/>
          <w:sz w:val="20"/>
        </w:rPr>
      </w:pPr>
    </w:p>
    <w:p w14:paraId="136CB2D1" w14:textId="77777777" w:rsidR="00732035" w:rsidRDefault="00732035">
      <w:pPr>
        <w:rPr>
          <w:rFonts w:ascii="Arial" w:hAnsi="Arial"/>
          <w:sz w:val="20"/>
        </w:rPr>
      </w:pPr>
    </w:p>
    <w:p w14:paraId="7642004A" w14:textId="77777777" w:rsidR="00C3087E" w:rsidRDefault="00C3087E" w:rsidP="00732035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007AF7C6" w14:textId="77777777" w:rsidR="0069350B" w:rsidRPr="0069350B" w:rsidRDefault="008C4A51" w:rsidP="000D4465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</w:rPr>
      </w:pPr>
      <w:r w:rsidRPr="00C3087E">
        <w:rPr>
          <w:rFonts w:ascii="Arial" w:hAnsi="Arial"/>
          <w:szCs w:val="24"/>
        </w:rPr>
        <w:lastRenderedPageBreak/>
        <w:t>Consider the reaction:  COCl</w:t>
      </w:r>
      <w:r w:rsidRPr="00C3087E">
        <w:rPr>
          <w:rFonts w:ascii="Arial" w:hAnsi="Arial"/>
          <w:szCs w:val="24"/>
          <w:vertAlign w:val="subscript"/>
        </w:rPr>
        <w:t>2</w:t>
      </w:r>
      <w:r w:rsidRPr="00C3087E">
        <w:rPr>
          <w:rFonts w:ascii="Arial" w:hAnsi="Arial"/>
          <w:szCs w:val="24"/>
        </w:rPr>
        <w:t xml:space="preserve">(g) </w:t>
      </w:r>
      <w:r w:rsidR="00003AC4" w:rsidRPr="00C3087E">
        <w:rPr>
          <w:rFonts w:ascii="Cambria Math" w:hAnsi="Cambria Math" w:cs="Arial"/>
        </w:rPr>
        <w:t>⇌</w:t>
      </w:r>
      <w:r w:rsidRPr="00C3087E">
        <w:rPr>
          <w:rFonts w:ascii="Arial" w:hAnsi="Arial"/>
          <w:szCs w:val="24"/>
        </w:rPr>
        <w:t xml:space="preserve"> CO(g) + Cl</w:t>
      </w:r>
      <w:r w:rsidRPr="00C3087E">
        <w:rPr>
          <w:rFonts w:ascii="Arial" w:hAnsi="Arial"/>
          <w:szCs w:val="24"/>
          <w:vertAlign w:val="subscript"/>
        </w:rPr>
        <w:t>2</w:t>
      </w:r>
      <w:r w:rsidRPr="00C3087E">
        <w:rPr>
          <w:rFonts w:ascii="Arial" w:hAnsi="Arial"/>
          <w:szCs w:val="24"/>
        </w:rPr>
        <w:t xml:space="preserve">(g) which has a </w:t>
      </w:r>
      <w:proofErr w:type="spellStart"/>
      <w:r w:rsidRPr="00C3087E">
        <w:rPr>
          <w:rFonts w:ascii="Arial" w:hAnsi="Arial"/>
          <w:szCs w:val="24"/>
        </w:rPr>
        <w:t>K</w:t>
      </w:r>
      <w:r w:rsidRPr="00C3087E">
        <w:rPr>
          <w:rFonts w:ascii="Arial" w:hAnsi="Arial"/>
          <w:szCs w:val="24"/>
          <w:vertAlign w:val="subscript"/>
        </w:rPr>
        <w:t>eq</w:t>
      </w:r>
      <w:proofErr w:type="spellEnd"/>
      <w:r w:rsidRPr="00C3087E">
        <w:rPr>
          <w:rFonts w:ascii="Arial" w:hAnsi="Arial"/>
          <w:szCs w:val="24"/>
        </w:rPr>
        <w:t xml:space="preserve"> = 170 at 25</w:t>
      </w:r>
      <w:r w:rsidRPr="00C3087E">
        <w:rPr>
          <w:rFonts w:ascii="Arial" w:hAnsi="Arial"/>
          <w:szCs w:val="24"/>
          <w:vertAlign w:val="superscript"/>
        </w:rPr>
        <w:t>o</w:t>
      </w:r>
      <w:r w:rsidRPr="00C3087E">
        <w:rPr>
          <w:rFonts w:ascii="Arial" w:hAnsi="Arial"/>
          <w:szCs w:val="24"/>
        </w:rPr>
        <w:t xml:space="preserve">C.  </w:t>
      </w:r>
    </w:p>
    <w:p w14:paraId="37480506" w14:textId="25BF2B6A" w:rsidR="0069350B" w:rsidRDefault="0069350B" w:rsidP="00014D7E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080" w:hanging="180"/>
        <w:rPr>
          <w:rFonts w:ascii="Arial" w:hAnsi="Arial"/>
        </w:rPr>
      </w:pPr>
      <w:r>
        <w:rPr>
          <w:rFonts w:ascii="Arial" w:hAnsi="Arial"/>
        </w:rPr>
        <w:t>Write an equilibrium constant expression for this reaction.</w:t>
      </w:r>
    </w:p>
    <w:p w14:paraId="3A38F17A" w14:textId="3594B036" w:rsidR="0069350B" w:rsidRDefault="0069350B" w:rsidP="00014D7E">
      <w:pPr>
        <w:pStyle w:val="Header"/>
        <w:tabs>
          <w:tab w:val="clear" w:pos="4320"/>
          <w:tab w:val="clear" w:pos="8640"/>
        </w:tabs>
        <w:ind w:left="900"/>
        <w:rPr>
          <w:rFonts w:ascii="Arial" w:hAnsi="Arial"/>
        </w:rPr>
      </w:pPr>
    </w:p>
    <w:p w14:paraId="2438C7C2" w14:textId="31542389" w:rsidR="0069350B" w:rsidRDefault="0069350B" w:rsidP="00014D7E">
      <w:pPr>
        <w:pStyle w:val="Header"/>
        <w:tabs>
          <w:tab w:val="clear" w:pos="4320"/>
          <w:tab w:val="clear" w:pos="8640"/>
        </w:tabs>
        <w:ind w:left="900"/>
        <w:rPr>
          <w:rFonts w:ascii="Arial" w:hAnsi="Arial"/>
        </w:rPr>
      </w:pPr>
    </w:p>
    <w:p w14:paraId="1519E2A8" w14:textId="77777777" w:rsidR="0069350B" w:rsidRDefault="0069350B" w:rsidP="00014D7E">
      <w:pPr>
        <w:pStyle w:val="Header"/>
        <w:tabs>
          <w:tab w:val="clear" w:pos="4320"/>
          <w:tab w:val="clear" w:pos="8640"/>
        </w:tabs>
        <w:ind w:left="900"/>
        <w:rPr>
          <w:rFonts w:ascii="Arial" w:hAnsi="Arial"/>
        </w:rPr>
      </w:pPr>
    </w:p>
    <w:p w14:paraId="0F14BDFD" w14:textId="216217D7" w:rsidR="008C4A51" w:rsidRPr="0069350B" w:rsidRDefault="00014D7E" w:rsidP="00014D7E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080" w:hanging="180"/>
        <w:rPr>
          <w:rFonts w:ascii="Arial" w:hAnsi="Arial"/>
        </w:rPr>
      </w:pPr>
      <w:r>
        <w:rPr>
          <w:rFonts w:ascii="Arial" w:hAnsi="Arial"/>
          <w:szCs w:val="24"/>
        </w:rPr>
        <w:t>I</w:t>
      </w:r>
      <w:r w:rsidR="008C4A51" w:rsidRPr="0069350B">
        <w:rPr>
          <w:rFonts w:ascii="Arial" w:hAnsi="Arial"/>
          <w:szCs w:val="24"/>
        </w:rPr>
        <w:t>f the concentrations of CO and Cl</w:t>
      </w:r>
      <w:r w:rsidR="008C4A51" w:rsidRPr="0069350B">
        <w:rPr>
          <w:rFonts w:ascii="Arial" w:hAnsi="Arial"/>
          <w:szCs w:val="24"/>
          <w:vertAlign w:val="subscript"/>
        </w:rPr>
        <w:t>2</w:t>
      </w:r>
      <w:r w:rsidR="008C4A51" w:rsidRPr="0069350B">
        <w:rPr>
          <w:rFonts w:ascii="Arial" w:hAnsi="Arial"/>
          <w:szCs w:val="24"/>
        </w:rPr>
        <w:t xml:space="preserve"> are each 0.15 M</w:t>
      </w:r>
      <w:r w:rsidR="00C3087E" w:rsidRPr="0069350B">
        <w:rPr>
          <w:rFonts w:ascii="Arial" w:hAnsi="Arial"/>
          <w:szCs w:val="24"/>
        </w:rPr>
        <w:t xml:space="preserve">, </w:t>
      </w:r>
      <w:r w:rsidR="008C4A51" w:rsidRPr="0069350B">
        <w:rPr>
          <w:rFonts w:ascii="Arial" w:hAnsi="Arial"/>
          <w:szCs w:val="24"/>
        </w:rPr>
        <w:t xml:space="preserve"> </w:t>
      </w:r>
      <w:r w:rsidR="00C3087E" w:rsidRPr="0069350B">
        <w:rPr>
          <w:rFonts w:ascii="Arial" w:hAnsi="Arial"/>
          <w:szCs w:val="24"/>
        </w:rPr>
        <w:t xml:space="preserve">what is </w:t>
      </w:r>
      <w:proofErr w:type="spellStart"/>
      <w:r w:rsidR="00C3087E" w:rsidRPr="0069350B">
        <w:rPr>
          <w:rFonts w:ascii="Arial" w:hAnsi="Arial"/>
          <w:szCs w:val="24"/>
        </w:rPr>
        <w:t>the</w:t>
      </w:r>
      <w:proofErr w:type="spellEnd"/>
      <w:r w:rsidR="008C4A51" w:rsidRPr="0069350B">
        <w:rPr>
          <w:rFonts w:ascii="Arial" w:hAnsi="Arial"/>
          <w:szCs w:val="24"/>
        </w:rPr>
        <w:t xml:space="preserve"> concentration of COCl</w:t>
      </w:r>
      <w:r w:rsidR="008C4A51" w:rsidRPr="0069350B">
        <w:rPr>
          <w:rFonts w:ascii="Arial" w:hAnsi="Arial"/>
          <w:szCs w:val="24"/>
          <w:vertAlign w:val="subscript"/>
        </w:rPr>
        <w:t>2</w:t>
      </w:r>
      <w:r w:rsidR="008C4A51" w:rsidRPr="0069350B">
        <w:rPr>
          <w:rFonts w:ascii="Arial" w:hAnsi="Arial"/>
          <w:szCs w:val="24"/>
        </w:rPr>
        <w:t xml:space="preserve"> </w:t>
      </w:r>
      <w:r w:rsidR="00C3087E" w:rsidRPr="0069350B">
        <w:rPr>
          <w:rFonts w:ascii="Arial" w:hAnsi="Arial"/>
          <w:szCs w:val="24"/>
        </w:rPr>
        <w:t>at equilibrium?</w:t>
      </w:r>
      <w:r w:rsidR="008C4A51" w:rsidRPr="0069350B">
        <w:rPr>
          <w:rFonts w:ascii="Arial" w:hAnsi="Arial"/>
          <w:szCs w:val="24"/>
        </w:rPr>
        <w:t xml:space="preserve"> </w:t>
      </w:r>
    </w:p>
    <w:p w14:paraId="29C95081" w14:textId="7CCAEEDB" w:rsidR="008C4A51" w:rsidRDefault="008C4A51">
      <w:pPr>
        <w:rPr>
          <w:rFonts w:ascii="Arial" w:hAnsi="Arial"/>
          <w:sz w:val="20"/>
        </w:rPr>
      </w:pPr>
    </w:p>
    <w:p w14:paraId="103A3315" w14:textId="23C67948" w:rsidR="005B1990" w:rsidRDefault="005B1990">
      <w:pPr>
        <w:rPr>
          <w:rFonts w:ascii="Arial" w:hAnsi="Arial"/>
          <w:sz w:val="20"/>
        </w:rPr>
      </w:pPr>
    </w:p>
    <w:p w14:paraId="10279208" w14:textId="5919EC56" w:rsidR="005B1990" w:rsidRDefault="005B1990">
      <w:pPr>
        <w:rPr>
          <w:rFonts w:ascii="Arial" w:hAnsi="Arial"/>
          <w:sz w:val="20"/>
        </w:rPr>
      </w:pPr>
    </w:p>
    <w:p w14:paraId="528C7842" w14:textId="71EE4DB8" w:rsidR="005B1990" w:rsidRDefault="005B1990">
      <w:pPr>
        <w:rPr>
          <w:rFonts w:ascii="Arial" w:hAnsi="Arial"/>
          <w:sz w:val="20"/>
        </w:rPr>
      </w:pPr>
    </w:p>
    <w:p w14:paraId="5E289290" w14:textId="558B8EEE" w:rsidR="005B1990" w:rsidRDefault="005B1990">
      <w:pPr>
        <w:rPr>
          <w:rFonts w:ascii="Arial" w:hAnsi="Arial"/>
          <w:sz w:val="20"/>
        </w:rPr>
      </w:pPr>
    </w:p>
    <w:p w14:paraId="65F71A86" w14:textId="77777777" w:rsidR="005B1990" w:rsidRDefault="005B1990">
      <w:pPr>
        <w:rPr>
          <w:rFonts w:ascii="Arial" w:hAnsi="Arial"/>
          <w:sz w:val="20"/>
        </w:rPr>
      </w:pPr>
    </w:p>
    <w:p w14:paraId="049A1B08" w14:textId="2D165BB4" w:rsidR="008C4A51" w:rsidRDefault="008C4A51" w:rsidP="00163806">
      <w:pPr>
        <w:numPr>
          <w:ilvl w:val="0"/>
          <w:numId w:val="1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At 25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the following reaction has an equilibrium constant of 9.0 x 10</w:t>
      </w:r>
      <w:r>
        <w:rPr>
          <w:rFonts w:ascii="Arial" w:hAnsi="Arial"/>
          <w:sz w:val="20"/>
          <w:vertAlign w:val="superscript"/>
        </w:rPr>
        <w:t>-4</w:t>
      </w:r>
      <w:r>
        <w:rPr>
          <w:rFonts w:ascii="Arial" w:hAnsi="Arial"/>
          <w:sz w:val="20"/>
        </w:rPr>
        <w:t xml:space="preserve">.  </w:t>
      </w:r>
      <w:r w:rsidR="0069350B">
        <w:rPr>
          <w:rFonts w:ascii="Arial" w:hAnsi="Arial"/>
          <w:sz w:val="20"/>
        </w:rPr>
        <w:t>First, write an equilibrium constant expression.  Then f</w:t>
      </w:r>
      <w:r>
        <w:rPr>
          <w:rFonts w:ascii="Arial" w:hAnsi="Arial"/>
          <w:sz w:val="20"/>
        </w:rPr>
        <w:t>ind the concentration of A(g) in moles/L, when the concentration of B(g) is 0.03 M and the concentration of C(g) is 0.06 M.</w:t>
      </w:r>
    </w:p>
    <w:p w14:paraId="270BACD8" w14:textId="77777777" w:rsidR="008C4A51" w:rsidRDefault="008C4A5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63806">
        <w:rPr>
          <w:rFonts w:ascii="Arial" w:hAnsi="Arial"/>
          <w:sz w:val="20"/>
        </w:rPr>
        <w:t xml:space="preserve"> </w:t>
      </w:r>
    </w:p>
    <w:p w14:paraId="05F29105" w14:textId="4738AE0C" w:rsidR="008C4A51" w:rsidRDefault="008C4A5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A(g) </w:t>
      </w:r>
      <w:r w:rsidR="0069350B">
        <w:rPr>
          <w:rFonts w:ascii="Arial" w:hAnsi="Arial"/>
          <w:sz w:val="20"/>
        </w:rPr>
        <w:t xml:space="preserve">+ D(s) </w:t>
      </w:r>
      <w:r w:rsidR="00003AC4">
        <w:rPr>
          <w:rFonts w:ascii="Cambria Math" w:hAnsi="Cambria Math" w:cs="Arial"/>
          <w:sz w:val="20"/>
        </w:rPr>
        <w:t xml:space="preserve">⇌  </w:t>
      </w:r>
      <w:r>
        <w:rPr>
          <w:rFonts w:ascii="Arial" w:hAnsi="Arial"/>
          <w:sz w:val="20"/>
        </w:rPr>
        <w:t>B(g) + 2 C(g)</w:t>
      </w:r>
      <w:r w:rsidR="0069350B">
        <w:rPr>
          <w:rFonts w:ascii="Arial" w:hAnsi="Arial"/>
          <w:sz w:val="20"/>
        </w:rPr>
        <w:t xml:space="preserve"> </w:t>
      </w:r>
    </w:p>
    <w:p w14:paraId="45B22949" w14:textId="77777777" w:rsidR="008C4A51" w:rsidRDefault="008C4A51">
      <w:pPr>
        <w:rPr>
          <w:rFonts w:ascii="Arial" w:hAnsi="Arial"/>
          <w:sz w:val="20"/>
        </w:rPr>
      </w:pPr>
    </w:p>
    <w:p w14:paraId="5EE69F66" w14:textId="77777777" w:rsidR="008C4A51" w:rsidRDefault="008C4A51">
      <w:pPr>
        <w:rPr>
          <w:rFonts w:ascii="Arial" w:hAnsi="Arial"/>
          <w:sz w:val="20"/>
        </w:rPr>
      </w:pPr>
    </w:p>
    <w:p w14:paraId="507DE9A4" w14:textId="77777777" w:rsidR="008C4A51" w:rsidRDefault="008C4A51">
      <w:pPr>
        <w:rPr>
          <w:rFonts w:ascii="Arial" w:hAnsi="Arial"/>
          <w:sz w:val="20"/>
        </w:rPr>
      </w:pPr>
    </w:p>
    <w:p w14:paraId="6B256665" w14:textId="77777777" w:rsidR="001D2E52" w:rsidRDefault="001D2E52">
      <w:pPr>
        <w:rPr>
          <w:rFonts w:ascii="Arial" w:hAnsi="Arial"/>
          <w:sz w:val="20"/>
        </w:rPr>
      </w:pPr>
    </w:p>
    <w:p w14:paraId="14D61ADE" w14:textId="77777777" w:rsidR="001D2E52" w:rsidRDefault="001D2E52">
      <w:pPr>
        <w:rPr>
          <w:rFonts w:ascii="Arial" w:hAnsi="Arial"/>
          <w:sz w:val="20"/>
        </w:rPr>
      </w:pPr>
    </w:p>
    <w:p w14:paraId="09790D67" w14:textId="77777777" w:rsidR="008C4A51" w:rsidRDefault="008C4A51">
      <w:pPr>
        <w:rPr>
          <w:rFonts w:ascii="Arial" w:hAnsi="Arial"/>
          <w:sz w:val="20"/>
        </w:rPr>
      </w:pPr>
    </w:p>
    <w:p w14:paraId="0403CD36" w14:textId="77777777" w:rsidR="008C4A51" w:rsidRDefault="008C4A51">
      <w:pPr>
        <w:rPr>
          <w:rFonts w:ascii="Arial" w:hAnsi="Arial"/>
          <w:sz w:val="20"/>
        </w:rPr>
      </w:pPr>
    </w:p>
    <w:p w14:paraId="20E44B37" w14:textId="77777777" w:rsidR="008C4A51" w:rsidRDefault="008C4A51" w:rsidP="00163806">
      <w:pPr>
        <w:numPr>
          <w:ilvl w:val="0"/>
          <w:numId w:val="1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State </w:t>
      </w:r>
      <w:proofErr w:type="spellStart"/>
      <w:r>
        <w:rPr>
          <w:rFonts w:ascii="Arial" w:hAnsi="Arial"/>
          <w:sz w:val="20"/>
        </w:rPr>
        <w:t>LeChatelier’s</w:t>
      </w:r>
      <w:proofErr w:type="spellEnd"/>
      <w:r>
        <w:rPr>
          <w:rFonts w:ascii="Arial" w:hAnsi="Arial"/>
          <w:sz w:val="20"/>
        </w:rPr>
        <w:t xml:space="preserve"> principle.</w:t>
      </w:r>
    </w:p>
    <w:p w14:paraId="7126321A" w14:textId="77777777" w:rsidR="008C4A51" w:rsidRDefault="008C4A51">
      <w:pPr>
        <w:rPr>
          <w:rFonts w:ascii="Arial" w:hAnsi="Arial"/>
          <w:sz w:val="20"/>
        </w:rPr>
      </w:pPr>
    </w:p>
    <w:p w14:paraId="615D0754" w14:textId="45D049E8" w:rsidR="008C4A51" w:rsidRDefault="008C4A51">
      <w:pPr>
        <w:rPr>
          <w:rFonts w:ascii="Arial" w:hAnsi="Arial"/>
          <w:sz w:val="20"/>
        </w:rPr>
      </w:pPr>
    </w:p>
    <w:p w14:paraId="62B01E8C" w14:textId="77777777" w:rsidR="00647560" w:rsidRDefault="00647560">
      <w:pPr>
        <w:rPr>
          <w:rFonts w:ascii="Arial" w:hAnsi="Arial"/>
          <w:sz w:val="20"/>
        </w:rPr>
      </w:pPr>
    </w:p>
    <w:p w14:paraId="48EF1355" w14:textId="5A0471B4" w:rsidR="008C4A51" w:rsidRDefault="008C4A51">
      <w:pPr>
        <w:rPr>
          <w:rFonts w:ascii="Arial" w:hAnsi="Arial"/>
          <w:sz w:val="20"/>
        </w:rPr>
      </w:pPr>
    </w:p>
    <w:p w14:paraId="778AFEA6" w14:textId="2A58149A" w:rsidR="00014D7E" w:rsidRDefault="00014D7E">
      <w:pPr>
        <w:rPr>
          <w:rFonts w:ascii="Arial" w:hAnsi="Arial"/>
          <w:sz w:val="20"/>
        </w:rPr>
      </w:pPr>
    </w:p>
    <w:p w14:paraId="101B19CF" w14:textId="77777777" w:rsidR="00014D7E" w:rsidRDefault="00014D7E">
      <w:pPr>
        <w:rPr>
          <w:rFonts w:ascii="Arial" w:hAnsi="Arial"/>
          <w:sz w:val="20"/>
        </w:rPr>
      </w:pPr>
    </w:p>
    <w:p w14:paraId="16C57A59" w14:textId="77777777" w:rsidR="008C4A51" w:rsidRDefault="008C4A51">
      <w:pPr>
        <w:rPr>
          <w:rFonts w:ascii="Arial" w:hAnsi="Arial"/>
          <w:sz w:val="20"/>
        </w:rPr>
      </w:pPr>
    </w:p>
    <w:p w14:paraId="30F37356" w14:textId="77777777" w:rsidR="008C4A51" w:rsidRDefault="008C4A51" w:rsidP="00163806">
      <w:pPr>
        <w:numPr>
          <w:ilvl w:val="0"/>
          <w:numId w:val="1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Explain how the equilibrium position of this reaction is affected by the following changes:</w:t>
      </w:r>
    </w:p>
    <w:p w14:paraId="069C7D44" w14:textId="77777777" w:rsidR="008C4A51" w:rsidRDefault="008C4A5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 HCl(g) +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(g) </w:t>
      </w:r>
      <w:r w:rsidR="00003AC4">
        <w:rPr>
          <w:rFonts w:ascii="Cambria Math" w:hAnsi="Cambria Math" w:cs="Arial"/>
          <w:sz w:val="20"/>
        </w:rPr>
        <w:t>⇌</w:t>
      </w:r>
      <w:r>
        <w:rPr>
          <w:rFonts w:ascii="Arial" w:hAnsi="Arial"/>
          <w:sz w:val="20"/>
        </w:rPr>
        <w:t xml:space="preserve"> 2 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+ 2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O(g)</w:t>
      </w:r>
    </w:p>
    <w:p w14:paraId="3C7E5712" w14:textId="77777777" w:rsidR="009A4175" w:rsidRDefault="008C4A51">
      <w:pPr>
        <w:rPr>
          <w:rFonts w:ascii="Arial" w:hAnsi="Arial"/>
          <w:sz w:val="20"/>
        </w:rPr>
        <w:sectPr w:rsidR="009A417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5DF1E50" w14:textId="77777777" w:rsidR="008C4A51" w:rsidRDefault="009A4175" w:rsidP="0035237C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</w:t>
      </w:r>
      <w:r w:rsidR="008C4A51">
        <w:rPr>
          <w:rFonts w:ascii="Arial" w:hAnsi="Arial"/>
          <w:sz w:val="20"/>
        </w:rPr>
        <w:t>a.  add Cl</w:t>
      </w:r>
      <w:r w:rsidR="008C4A51">
        <w:rPr>
          <w:rFonts w:ascii="Arial" w:hAnsi="Arial"/>
          <w:sz w:val="20"/>
          <w:vertAlign w:val="subscript"/>
        </w:rPr>
        <w:t>2</w:t>
      </w:r>
    </w:p>
    <w:p w14:paraId="6B9AB58E" w14:textId="77777777" w:rsidR="008C4A51" w:rsidRDefault="008C4A5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b.  remove O</w:t>
      </w:r>
      <w:r>
        <w:rPr>
          <w:rFonts w:ascii="Arial" w:hAnsi="Arial"/>
          <w:sz w:val="20"/>
          <w:vertAlign w:val="subscript"/>
        </w:rPr>
        <w:t>2</w:t>
      </w:r>
    </w:p>
    <w:p w14:paraId="29340844" w14:textId="77777777" w:rsidR="008C4A51" w:rsidRDefault="008C4A51" w:rsidP="0035237C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c.  increase pressure</w:t>
      </w:r>
    </w:p>
    <w:p w14:paraId="4C2DDFF6" w14:textId="77777777" w:rsidR="008C4A51" w:rsidRDefault="008C4A5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  use a catalyst</w:t>
      </w:r>
    </w:p>
    <w:p w14:paraId="16F5B03E" w14:textId="77777777" w:rsidR="009A4175" w:rsidRDefault="009A4175">
      <w:pPr>
        <w:rPr>
          <w:rFonts w:ascii="Arial" w:hAnsi="Arial"/>
          <w:sz w:val="20"/>
        </w:rPr>
        <w:sectPr w:rsidR="009A4175" w:rsidSect="009A417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A770620" w14:textId="77777777" w:rsidR="008C4A51" w:rsidRDefault="008C4A51">
      <w:pPr>
        <w:rPr>
          <w:rFonts w:ascii="Arial" w:hAnsi="Arial"/>
          <w:sz w:val="20"/>
        </w:rPr>
      </w:pPr>
    </w:p>
    <w:p w14:paraId="7332DE07" w14:textId="77777777" w:rsidR="008C4A51" w:rsidRDefault="008C4A51">
      <w:pPr>
        <w:rPr>
          <w:rFonts w:ascii="Arial" w:hAnsi="Arial"/>
          <w:sz w:val="20"/>
        </w:rPr>
      </w:pPr>
    </w:p>
    <w:p w14:paraId="6DA8282E" w14:textId="2A0AC629" w:rsidR="0035237C" w:rsidRDefault="0035237C" w:rsidP="00163806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Which of the following stresses will change the value of the equilibrium constant?</w:t>
      </w:r>
    </w:p>
    <w:p w14:paraId="7A60E1B7" w14:textId="41EFAFFD" w:rsidR="0035237C" w:rsidRDefault="0035237C" w:rsidP="0035237C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a.  adding reactants</w:t>
      </w:r>
    </w:p>
    <w:p w14:paraId="233F53E7" w14:textId="6B431148" w:rsidR="0035237C" w:rsidRDefault="0035237C" w:rsidP="0035237C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b.  removing products</w:t>
      </w:r>
    </w:p>
    <w:p w14:paraId="06FADB7D" w14:textId="198BB72E" w:rsidR="0035237C" w:rsidRDefault="0035237C" w:rsidP="0035237C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c.  increasing the temperature</w:t>
      </w:r>
    </w:p>
    <w:p w14:paraId="371789A3" w14:textId="7A0AE429" w:rsidR="0035237C" w:rsidRDefault="0035237C" w:rsidP="0035237C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d.  increasing the volume</w:t>
      </w:r>
    </w:p>
    <w:p w14:paraId="0EDFE82B" w14:textId="59873532" w:rsidR="0035237C" w:rsidRDefault="0035237C" w:rsidP="0035237C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e.  decreasing the temperature</w:t>
      </w:r>
    </w:p>
    <w:p w14:paraId="3310A85D" w14:textId="7AB9E713" w:rsidR="00014D7E" w:rsidRDefault="00014D7E">
      <w:pPr>
        <w:rPr>
          <w:rFonts w:ascii="Arial" w:hAnsi="Arial"/>
          <w:sz w:val="20"/>
        </w:rPr>
      </w:pPr>
      <w:r>
        <w:rPr>
          <w:rFonts w:ascii="Arial" w:hAnsi="Arial"/>
        </w:rPr>
        <w:br w:type="page"/>
      </w:r>
    </w:p>
    <w:p w14:paraId="48E2ABAE" w14:textId="77777777" w:rsidR="0035237C" w:rsidRPr="0035237C" w:rsidRDefault="0035237C" w:rsidP="0035237C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szCs w:val="24"/>
        </w:rPr>
      </w:pPr>
    </w:p>
    <w:p w14:paraId="017C9BAC" w14:textId="29B4D629" w:rsidR="00003AC4" w:rsidRDefault="008C4A51" w:rsidP="00163806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Consider the equilibrium equation for the reaction:  </w:t>
      </w:r>
    </w:p>
    <w:p w14:paraId="246CC2F8" w14:textId="77777777" w:rsidR="008C4A51" w:rsidRDefault="00003AC4" w:rsidP="00003AC4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</w:t>
      </w:r>
      <w:r w:rsidR="008C4A51">
        <w:rPr>
          <w:rFonts w:ascii="Arial" w:hAnsi="Arial"/>
          <w:szCs w:val="24"/>
        </w:rPr>
        <w:t>4 HCl(g) + O</w:t>
      </w:r>
      <w:r w:rsidR="008C4A51">
        <w:rPr>
          <w:rFonts w:ascii="Arial" w:hAnsi="Arial"/>
          <w:szCs w:val="24"/>
          <w:vertAlign w:val="subscript"/>
        </w:rPr>
        <w:t>2</w:t>
      </w:r>
      <w:r w:rsidR="008C4A51">
        <w:rPr>
          <w:rFonts w:ascii="Arial" w:hAnsi="Arial"/>
          <w:szCs w:val="24"/>
        </w:rPr>
        <w:t xml:space="preserve">(g) + heat </w:t>
      </w:r>
      <w:r>
        <w:rPr>
          <w:rFonts w:ascii="Cambria Math" w:hAnsi="Cambria Math" w:cs="Arial"/>
        </w:rPr>
        <w:t>⇌</w:t>
      </w:r>
      <w:r w:rsidR="008C4A51">
        <w:rPr>
          <w:rFonts w:ascii="Arial" w:hAnsi="Arial"/>
          <w:szCs w:val="24"/>
        </w:rPr>
        <w:t xml:space="preserve"> 2 Cl</w:t>
      </w:r>
      <w:r w:rsidR="008C4A51">
        <w:rPr>
          <w:rFonts w:ascii="Arial" w:hAnsi="Arial"/>
          <w:szCs w:val="24"/>
          <w:vertAlign w:val="subscript"/>
        </w:rPr>
        <w:t>2</w:t>
      </w:r>
      <w:r w:rsidR="008C4A51">
        <w:rPr>
          <w:rFonts w:ascii="Arial" w:hAnsi="Arial"/>
          <w:szCs w:val="24"/>
        </w:rPr>
        <w:t>(g) + 2 H</w:t>
      </w:r>
      <w:r w:rsidR="008C4A51">
        <w:rPr>
          <w:rFonts w:ascii="Arial" w:hAnsi="Arial"/>
          <w:szCs w:val="24"/>
          <w:vertAlign w:val="subscript"/>
        </w:rPr>
        <w:t>2</w:t>
      </w:r>
      <w:r w:rsidR="008C4A51">
        <w:rPr>
          <w:rFonts w:ascii="Arial" w:hAnsi="Arial"/>
          <w:szCs w:val="24"/>
        </w:rPr>
        <w:t>O(g)</w:t>
      </w:r>
    </w:p>
    <w:p w14:paraId="7B806162" w14:textId="569E1C5B" w:rsidR="008C4A51" w:rsidRDefault="008C4A51" w:rsidP="00014D7E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If the temperature of the system is increased, how will the equilibrium shift?</w:t>
      </w:r>
    </w:p>
    <w:p w14:paraId="4D8A3F6C" w14:textId="4BAFE1A8" w:rsidR="00647560" w:rsidRDefault="00647560" w:rsidP="00014D7E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3570D88D" w14:textId="45306FFD" w:rsidR="00647560" w:rsidRDefault="00647560" w:rsidP="00014D7E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6E4523C9" w14:textId="77777777" w:rsidR="00647560" w:rsidRDefault="00647560" w:rsidP="00014D7E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4741FAD2" w14:textId="2F63382B" w:rsidR="00C3087E" w:rsidRDefault="00C3087E" w:rsidP="00014D7E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If the pressure on the system is increased, how will the equilibrium shift?</w:t>
      </w:r>
    </w:p>
    <w:p w14:paraId="2C386386" w14:textId="103AEBD2" w:rsidR="00647560" w:rsidRDefault="00647560" w:rsidP="00014D7E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</w:p>
    <w:p w14:paraId="3F757EED" w14:textId="19932750" w:rsidR="00647560" w:rsidRDefault="00647560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3D57DA0A" w14:textId="6E549163" w:rsidR="00647560" w:rsidRDefault="00647560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3D5A886A" w14:textId="234E6B2D" w:rsidR="00647560" w:rsidRDefault="00647560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c) If additional water vapor is added to the system, how will the system respond?</w:t>
      </w:r>
    </w:p>
    <w:p w14:paraId="12726655" w14:textId="49CC7B35" w:rsidR="00647560" w:rsidRDefault="00647560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449F802A" w14:textId="360491EB" w:rsidR="00647560" w:rsidRDefault="00647560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685EA2DC" w14:textId="1567B466" w:rsidR="00647560" w:rsidRDefault="00647560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23CED03E" w14:textId="422E8190" w:rsidR="00647560" w:rsidRDefault="00647560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d)  If neon gas is </w:t>
      </w:r>
      <w:r w:rsidR="00A155AA">
        <w:rPr>
          <w:rFonts w:ascii="Arial" w:hAnsi="Arial"/>
          <w:szCs w:val="24"/>
        </w:rPr>
        <w:t>added to the system, how will the system respond?</w:t>
      </w:r>
    </w:p>
    <w:p w14:paraId="0588BA38" w14:textId="77777777" w:rsidR="00647560" w:rsidRDefault="00647560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18FB229A" w14:textId="7EE4CC1E" w:rsidR="00647560" w:rsidRDefault="00647560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03AACE9D" w14:textId="050F5638" w:rsidR="00C3087E" w:rsidRDefault="00C3087E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0CC35BAA" w14:textId="69F4DB3A" w:rsidR="00C3087E" w:rsidRDefault="00C3087E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0724E846" w14:textId="77777777" w:rsidR="008C4A51" w:rsidRDefault="008C4A51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2DEF8472" w14:textId="77777777" w:rsidR="008C4A51" w:rsidRDefault="008C4A51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58B8DA09" w14:textId="77777777" w:rsidR="008C4A51" w:rsidRDefault="008C4A51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</w:p>
    <w:p w14:paraId="3432FA0B" w14:textId="2E6949DA" w:rsidR="009A4175" w:rsidRDefault="00014D7E" w:rsidP="009A417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Additional practice:  </w:t>
      </w:r>
      <w:r w:rsidRPr="00014D7E">
        <w:rPr>
          <w:rFonts w:ascii="Arial" w:hAnsi="Arial"/>
          <w:szCs w:val="24"/>
        </w:rPr>
        <w:t>http://chemistry2.csudh.edu/homework/hwintro.html</w:t>
      </w:r>
    </w:p>
    <w:p w14:paraId="1842EDF0" w14:textId="46807BCE" w:rsidR="00014D7E" w:rsidRDefault="00E22C74" w:rsidP="009A417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Cs w:val="24"/>
        </w:rPr>
      </w:pPr>
      <w:r w:rsidRPr="00163806">
        <w:rPr>
          <w:rFonts w:ascii="MV Boli" w:eastAsia="MS PGothic" w:hAnsi="MV Boli" w:cs="MV Bol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29066" wp14:editId="3657502E">
                <wp:simplePos x="0" y="0"/>
                <wp:positionH relativeFrom="margin">
                  <wp:posOffset>4674235</wp:posOffset>
                </wp:positionH>
                <wp:positionV relativeFrom="margin">
                  <wp:posOffset>6688455</wp:posOffset>
                </wp:positionV>
                <wp:extent cx="1695450" cy="2091055"/>
                <wp:effectExtent l="0" t="0" r="19050" b="171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0BA1" w14:textId="77777777" w:rsidR="0035237C" w:rsidRPr="00163806" w:rsidRDefault="0035237C" w:rsidP="0035237C">
                            <w:pPr>
                              <w:rPr>
                                <w:b/>
                              </w:rPr>
                            </w:pPr>
                            <w:r w:rsidRPr="00163806">
                              <w:rPr>
                                <w:b/>
                              </w:rPr>
                              <w:t>Answers to selected problems</w:t>
                            </w:r>
                          </w:p>
                          <w:p w14:paraId="717B4FDB" w14:textId="63CE24FF" w:rsidR="00E22C74" w:rsidRDefault="00E22C74" w:rsidP="003523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1a.  ~60 seconds, because the concentrations stop changing at that time</w:t>
                            </w:r>
                          </w:p>
                          <w:p w14:paraId="74F0F6ED" w14:textId="4A1A6401" w:rsidR="0035237C" w:rsidRDefault="00E22C74" w:rsidP="003523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5b</w:t>
                            </w:r>
                            <w:r w:rsidR="0035237C">
                              <w:rPr>
                                <w:rFonts w:ascii="Arial" w:hAnsi="Arial" w:cs="Arial"/>
                                <w:sz w:val="20"/>
                              </w:rPr>
                              <w:t xml:space="preserve">.  </w:t>
                            </w:r>
                            <w:proofErr w:type="spellStart"/>
                            <w:r w:rsidR="0035237C">
                              <w:rPr>
                                <w:rFonts w:ascii="Arial" w:hAnsi="Arial" w:cs="Arial"/>
                                <w:sz w:val="20"/>
                              </w:rPr>
                              <w:t>Keq</w:t>
                            </w:r>
                            <w:proofErr w:type="spellEnd"/>
                            <w:r w:rsidR="0035237C">
                              <w:rPr>
                                <w:rFonts w:ascii="Arial" w:hAnsi="Arial" w:cs="Arial"/>
                                <w:sz w:val="20"/>
                              </w:rPr>
                              <w:t xml:space="preserve"> = 7.1</w:t>
                            </w:r>
                          </w:p>
                          <w:p w14:paraId="5B3DE153" w14:textId="4EABD12C" w:rsidR="0035237C" w:rsidRDefault="00E22C74" w:rsidP="003523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35237C">
                              <w:rPr>
                                <w:rFonts w:ascii="Arial" w:hAnsi="Arial" w:cs="Arial"/>
                                <w:sz w:val="20"/>
                              </w:rPr>
                              <w:t>.  [A] = 0.1M</w:t>
                            </w:r>
                          </w:p>
                          <w:p w14:paraId="158796D1" w14:textId="0DB1892D" w:rsidR="00E22C74" w:rsidRDefault="00E22C74" w:rsidP="003523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8a.  shift left</w:t>
                            </w:r>
                          </w:p>
                          <w:p w14:paraId="54405394" w14:textId="6EE82E21" w:rsidR="0035237C" w:rsidRDefault="00E22C74" w:rsidP="003523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35237C">
                              <w:rPr>
                                <w:rFonts w:ascii="Arial" w:hAnsi="Arial" w:cs="Arial"/>
                                <w:sz w:val="20"/>
                              </w:rPr>
                              <w:t>.  choices c and e</w:t>
                            </w:r>
                          </w:p>
                          <w:p w14:paraId="5C3E9D53" w14:textId="4138320A" w:rsidR="00E22C74" w:rsidRDefault="00E22C74" w:rsidP="003523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10a.  shift right</w:t>
                            </w:r>
                          </w:p>
                          <w:p w14:paraId="23E47131" w14:textId="7665CDD7" w:rsidR="00E22C74" w:rsidRDefault="00E22C74" w:rsidP="003523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10d. no shift</w:t>
                            </w:r>
                          </w:p>
                          <w:p w14:paraId="6FFA1779" w14:textId="77777777" w:rsidR="0035237C" w:rsidRDefault="0035237C" w:rsidP="0035237C"/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29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05pt;margin-top:526.65pt;width:133.5pt;height:1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">
                <v:textbox style="layout-flow:vertical">
                  <w:txbxContent>
                    <w:p w14:paraId="2A5E0BA1" w14:textId="77777777" w:rsidR="0035237C" w:rsidRPr="00163806" w:rsidRDefault="0035237C" w:rsidP="0035237C">
                      <w:pPr>
                        <w:rPr>
                          <w:b/>
                        </w:rPr>
                      </w:pPr>
                      <w:r w:rsidRPr="00163806">
                        <w:rPr>
                          <w:b/>
                        </w:rPr>
                        <w:t>Answers to selected problems</w:t>
                      </w:r>
                    </w:p>
                    <w:p w14:paraId="717B4FDB" w14:textId="63CE24FF" w:rsidR="00E22C74" w:rsidRDefault="00E22C74" w:rsidP="003523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1a.  ~60 seconds, because the concentrations stop changing at that time</w:t>
                      </w:r>
                    </w:p>
                    <w:p w14:paraId="74F0F6ED" w14:textId="4A1A6401" w:rsidR="0035237C" w:rsidRDefault="00E22C74" w:rsidP="003523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5b</w:t>
                      </w:r>
                      <w:r w:rsidR="0035237C">
                        <w:rPr>
                          <w:rFonts w:ascii="Arial" w:hAnsi="Arial" w:cs="Arial"/>
                          <w:sz w:val="20"/>
                        </w:rPr>
                        <w:t xml:space="preserve">.  </w:t>
                      </w:r>
                      <w:proofErr w:type="spellStart"/>
                      <w:r w:rsidR="0035237C">
                        <w:rPr>
                          <w:rFonts w:ascii="Arial" w:hAnsi="Arial" w:cs="Arial"/>
                          <w:sz w:val="20"/>
                        </w:rPr>
                        <w:t>Keq</w:t>
                      </w:r>
                      <w:proofErr w:type="spellEnd"/>
                      <w:r w:rsidR="0035237C">
                        <w:rPr>
                          <w:rFonts w:ascii="Arial" w:hAnsi="Arial" w:cs="Arial"/>
                          <w:sz w:val="20"/>
                        </w:rPr>
                        <w:t xml:space="preserve"> = 7.1</w:t>
                      </w:r>
                    </w:p>
                    <w:p w14:paraId="5B3DE153" w14:textId="4EABD12C" w:rsidR="0035237C" w:rsidRDefault="00E22C74" w:rsidP="003523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  <w:r w:rsidR="0035237C">
                        <w:rPr>
                          <w:rFonts w:ascii="Arial" w:hAnsi="Arial" w:cs="Arial"/>
                          <w:sz w:val="20"/>
                        </w:rPr>
                        <w:t>.  [A] = 0.1M</w:t>
                      </w:r>
                    </w:p>
                    <w:p w14:paraId="158796D1" w14:textId="0DB1892D" w:rsidR="00E22C74" w:rsidRDefault="00E22C74" w:rsidP="003523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8a.  shift left</w:t>
                      </w:r>
                    </w:p>
                    <w:p w14:paraId="54405394" w14:textId="6EE82E21" w:rsidR="0035237C" w:rsidRDefault="00E22C74" w:rsidP="003523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9</w:t>
                      </w:r>
                      <w:r w:rsidR="0035237C">
                        <w:rPr>
                          <w:rFonts w:ascii="Arial" w:hAnsi="Arial" w:cs="Arial"/>
                          <w:sz w:val="20"/>
                        </w:rPr>
                        <w:t>.  choices c and e</w:t>
                      </w:r>
                    </w:p>
                    <w:p w14:paraId="5C3E9D53" w14:textId="4138320A" w:rsidR="00E22C74" w:rsidRDefault="00E22C74" w:rsidP="003523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10a.  shift right</w:t>
                      </w:r>
                    </w:p>
                    <w:p w14:paraId="23E47131" w14:textId="7665CDD7" w:rsidR="00E22C74" w:rsidRDefault="00E22C74" w:rsidP="003523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10d. no shift</w:t>
                      </w:r>
                    </w:p>
                    <w:p w14:paraId="6FFA1779" w14:textId="77777777" w:rsidR="0035237C" w:rsidRDefault="0035237C" w:rsidP="0035237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14D7E">
        <w:rPr>
          <w:rFonts w:ascii="Arial" w:hAnsi="Arial"/>
          <w:szCs w:val="24"/>
        </w:rPr>
        <w:t>#74, 75, 76</w:t>
      </w:r>
    </w:p>
    <w:sectPr w:rsidR="00014D7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AC7"/>
    <w:multiLevelType w:val="hybridMultilevel"/>
    <w:tmpl w:val="0240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5952"/>
    <w:multiLevelType w:val="singleLevel"/>
    <w:tmpl w:val="B90C8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3A3B8D"/>
    <w:multiLevelType w:val="hybridMultilevel"/>
    <w:tmpl w:val="B7AA9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066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8689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70C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9220D4"/>
    <w:multiLevelType w:val="hybridMultilevel"/>
    <w:tmpl w:val="3DF41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5BF6"/>
    <w:multiLevelType w:val="hybridMultilevel"/>
    <w:tmpl w:val="328459F2"/>
    <w:lvl w:ilvl="0" w:tplc="D7F434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BD435A"/>
    <w:multiLevelType w:val="hybridMultilevel"/>
    <w:tmpl w:val="507C34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B79C3"/>
    <w:multiLevelType w:val="singleLevel"/>
    <w:tmpl w:val="AB26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655AE4"/>
    <w:multiLevelType w:val="singleLevel"/>
    <w:tmpl w:val="7D2C7D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68C06D2"/>
    <w:multiLevelType w:val="singleLevel"/>
    <w:tmpl w:val="1D1C4556"/>
    <w:lvl w:ilvl="0">
      <w:start w:val="3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CA1A78"/>
    <w:multiLevelType w:val="hybridMultilevel"/>
    <w:tmpl w:val="6A469F66"/>
    <w:lvl w:ilvl="0" w:tplc="037E54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85D23"/>
    <w:multiLevelType w:val="hybridMultilevel"/>
    <w:tmpl w:val="9D48396A"/>
    <w:lvl w:ilvl="0" w:tplc="037E54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93DC9"/>
    <w:multiLevelType w:val="hybridMultilevel"/>
    <w:tmpl w:val="18EC7D4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DB3E35"/>
    <w:multiLevelType w:val="singleLevel"/>
    <w:tmpl w:val="AB26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85586"/>
    <w:multiLevelType w:val="hybridMultilevel"/>
    <w:tmpl w:val="8D6C06EC"/>
    <w:lvl w:ilvl="0" w:tplc="3884A1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689A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8748D"/>
    <w:multiLevelType w:val="hybridMultilevel"/>
    <w:tmpl w:val="1DF46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7EE0"/>
    <w:multiLevelType w:val="hybridMultilevel"/>
    <w:tmpl w:val="7CA439B6"/>
    <w:lvl w:ilvl="0" w:tplc="037E54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264FF"/>
    <w:multiLevelType w:val="hybridMultilevel"/>
    <w:tmpl w:val="909C4E2A"/>
    <w:lvl w:ilvl="0" w:tplc="D8689A1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596546DD"/>
    <w:multiLevelType w:val="hybridMultilevel"/>
    <w:tmpl w:val="B3184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202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F25DE6"/>
    <w:multiLevelType w:val="hybridMultilevel"/>
    <w:tmpl w:val="291674B2"/>
    <w:lvl w:ilvl="0" w:tplc="037E54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DD164C"/>
    <w:multiLevelType w:val="singleLevel"/>
    <w:tmpl w:val="7D2C7D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9"/>
  </w:num>
  <w:num w:numId="5">
    <w:abstractNumId w:val="21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 w:numId="19">
    <w:abstractNumId w:val="6"/>
  </w:num>
  <w:num w:numId="20">
    <w:abstractNumId w:val="1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32"/>
    <w:rsid w:val="00003AC4"/>
    <w:rsid w:val="00014D7E"/>
    <w:rsid w:val="00064485"/>
    <w:rsid w:val="000A66C1"/>
    <w:rsid w:val="00157186"/>
    <w:rsid w:val="00163806"/>
    <w:rsid w:val="001D2E52"/>
    <w:rsid w:val="002271E4"/>
    <w:rsid w:val="0035237C"/>
    <w:rsid w:val="00440583"/>
    <w:rsid w:val="00455F68"/>
    <w:rsid w:val="00544B70"/>
    <w:rsid w:val="005A4FC9"/>
    <w:rsid w:val="005B1990"/>
    <w:rsid w:val="00647560"/>
    <w:rsid w:val="0069350B"/>
    <w:rsid w:val="00706F32"/>
    <w:rsid w:val="00732035"/>
    <w:rsid w:val="007E47A8"/>
    <w:rsid w:val="008C4A51"/>
    <w:rsid w:val="008F769C"/>
    <w:rsid w:val="0096009B"/>
    <w:rsid w:val="009A4175"/>
    <w:rsid w:val="00A155AA"/>
    <w:rsid w:val="00A847D4"/>
    <w:rsid w:val="00B24D97"/>
    <w:rsid w:val="00BD2A90"/>
    <w:rsid w:val="00C3087E"/>
    <w:rsid w:val="00E22C74"/>
    <w:rsid w:val="00E40547"/>
    <w:rsid w:val="00E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201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3</cp:revision>
  <cp:lastPrinted>2019-05-10T14:35:00Z</cp:lastPrinted>
  <dcterms:created xsi:type="dcterms:W3CDTF">2021-05-06T18:59:00Z</dcterms:created>
  <dcterms:modified xsi:type="dcterms:W3CDTF">2021-05-10T13:35:00Z</dcterms:modified>
</cp:coreProperties>
</file>