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675" w14:textId="77777777" w:rsidR="006738DC" w:rsidRPr="00F04A4F" w:rsidRDefault="006738DC" w:rsidP="006738DC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F04A4F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b/>
          <w:szCs w:val="20"/>
        </w:rPr>
        <w:t>HONORS CHEMISTRY</w:t>
      </w:r>
    </w:p>
    <w:p w14:paraId="398D23F1" w14:textId="77777777" w:rsidR="006738DC" w:rsidRPr="00F04A4F" w:rsidRDefault="006738DC" w:rsidP="006738DC">
      <w:pPr>
        <w:rPr>
          <w:rFonts w:ascii="Copperplate" w:hAnsi="Copperplate" w:cs="Arial"/>
          <w:b/>
          <w:sz w:val="20"/>
          <w:szCs w:val="20"/>
        </w:rPr>
      </w:pPr>
      <w:r w:rsidRPr="00F04A4F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</w:r>
      <w:r w:rsidRPr="00F04A4F">
        <w:rPr>
          <w:rFonts w:ascii="Copperplate" w:eastAsia="MS PGothic" w:hAnsi="Copperplate" w:cs="MV Boli"/>
          <w:sz w:val="20"/>
          <w:szCs w:val="20"/>
        </w:rPr>
        <w:tab/>
        <w:t>Getting to Know the Periodic Table</w:t>
      </w:r>
    </w:p>
    <w:p w14:paraId="76A89B6E" w14:textId="77777777" w:rsidR="00A77440" w:rsidRDefault="00A77440" w:rsidP="00E96228">
      <w:pPr>
        <w:rPr>
          <w:rFonts w:ascii="AvantGarde Bk BT" w:hAnsi="AvantGarde Bk BT"/>
        </w:rPr>
      </w:pPr>
    </w:p>
    <w:p w14:paraId="3D5FC4B8" w14:textId="77777777" w:rsidR="00B17BCF" w:rsidRDefault="00B17BCF"/>
    <w:p w14:paraId="1E0AA721" w14:textId="77777777" w:rsidR="00E96228" w:rsidRDefault="00E96228">
      <w:r>
        <w:rPr>
          <w:noProof/>
        </w:rPr>
        <w:drawing>
          <wp:inline distT="0" distB="0" distL="0" distR="0" wp14:anchorId="4323A837" wp14:editId="49F90D89">
            <wp:extent cx="6162675" cy="3400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6020" w14:textId="77777777" w:rsidR="00E96228" w:rsidRPr="00A77440" w:rsidRDefault="00E96228">
      <w:pPr>
        <w:rPr>
          <w:rFonts w:ascii="Arial" w:hAnsi="Arial" w:cs="Arial"/>
          <w:sz w:val="20"/>
          <w:szCs w:val="20"/>
        </w:rPr>
      </w:pPr>
    </w:p>
    <w:p w14:paraId="1E067BE0" w14:textId="77777777" w:rsidR="00E96228" w:rsidRPr="00A77440" w:rsidRDefault="00E96228" w:rsidP="00E962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 xml:space="preserve"> Number the groups 1-18</w:t>
      </w:r>
    </w:p>
    <w:p w14:paraId="79CB0874" w14:textId="77777777" w:rsidR="00E96228" w:rsidRPr="00A77440" w:rsidRDefault="00E96228" w:rsidP="00E962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Number the periods 1-7</w:t>
      </w:r>
    </w:p>
    <w:p w14:paraId="7D10404D" w14:textId="77777777" w:rsidR="00E96228" w:rsidRPr="00A77440" w:rsidRDefault="00E96228" w:rsidP="00E962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Draw a heavy black “staircase” line between the metals and non-metals.</w:t>
      </w:r>
    </w:p>
    <w:p w14:paraId="737FB50B" w14:textId="77777777" w:rsidR="004C1F8E" w:rsidRPr="00A77440" w:rsidRDefault="004C1F8E" w:rsidP="00E962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What elements are typically found as gases?  Write the symbol of each element found as a gas in RED.</w:t>
      </w:r>
    </w:p>
    <w:p w14:paraId="05515691" w14:textId="77777777" w:rsidR="004C1F8E" w:rsidRPr="00A77440" w:rsidRDefault="004C1F8E" w:rsidP="00E962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What elements are typically found as liquids?  Write the symbol of each element found as a liquid in BLUE.</w:t>
      </w:r>
    </w:p>
    <w:p w14:paraId="1C72BDFD" w14:textId="77777777" w:rsidR="004C1F8E" w:rsidRPr="00A77440" w:rsidRDefault="004C1F8E" w:rsidP="004C1F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 xml:space="preserve">Label the lanthanides and actinides at the bottom of the chart. </w:t>
      </w:r>
    </w:p>
    <w:p w14:paraId="78EF470F" w14:textId="77777777" w:rsidR="004C1F8E" w:rsidRPr="00A77440" w:rsidRDefault="004C1F8E" w:rsidP="004C1F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Label the following groups:  alkali metals, alkaline earth metals, transition metals, halogens, noble gases.  (Refer to your notes as needed)</w:t>
      </w:r>
    </w:p>
    <w:p w14:paraId="0E85F47A" w14:textId="77777777" w:rsidR="00E96228" w:rsidRPr="00A77440" w:rsidRDefault="00E96228" w:rsidP="00E962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Use the following key to color the periodic table.</w:t>
      </w:r>
    </w:p>
    <w:p w14:paraId="4400A0B2" w14:textId="77777777" w:rsidR="004C1F8E" w:rsidRPr="00A77440" w:rsidRDefault="004C1F8E" w:rsidP="004C1F8E">
      <w:pPr>
        <w:ind w:left="2160"/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Halogens:  blue</w:t>
      </w:r>
      <w:r w:rsidRPr="00A77440">
        <w:rPr>
          <w:rFonts w:ascii="Arial" w:hAnsi="Arial" w:cs="Arial"/>
          <w:sz w:val="20"/>
          <w:szCs w:val="20"/>
        </w:rPr>
        <w:tab/>
      </w:r>
    </w:p>
    <w:p w14:paraId="6721A53A" w14:textId="77777777" w:rsidR="004C1F8E" w:rsidRPr="00A77440" w:rsidRDefault="004C1F8E" w:rsidP="004C1F8E">
      <w:pPr>
        <w:ind w:left="2160"/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Noble gases:  yellow</w:t>
      </w:r>
    </w:p>
    <w:p w14:paraId="10CC96BD" w14:textId="77777777" w:rsidR="004C1F8E" w:rsidRPr="00A77440" w:rsidRDefault="004C1F8E" w:rsidP="004C1F8E">
      <w:pPr>
        <w:ind w:left="2160"/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Alkali metals:  purple</w:t>
      </w:r>
    </w:p>
    <w:p w14:paraId="13BF7D05" w14:textId="77777777" w:rsidR="004C1F8E" w:rsidRPr="00A77440" w:rsidRDefault="004C1F8E" w:rsidP="004C1F8E">
      <w:pPr>
        <w:ind w:left="2160"/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Transition Metals:  green</w:t>
      </w:r>
    </w:p>
    <w:p w14:paraId="342BF0AC" w14:textId="77777777" w:rsidR="004C1F8E" w:rsidRPr="00A77440" w:rsidRDefault="004C1F8E" w:rsidP="004C1F8E">
      <w:pPr>
        <w:ind w:left="2160"/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>Lanthanides:  orange</w:t>
      </w:r>
    </w:p>
    <w:p w14:paraId="14BCD7BF" w14:textId="77777777" w:rsidR="004C1F8E" w:rsidRPr="00A77440" w:rsidRDefault="004C1F8E" w:rsidP="004C1F8E">
      <w:pPr>
        <w:ind w:left="2160"/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 xml:space="preserve">Actinides:  </w:t>
      </w:r>
      <w:r w:rsidR="006D5A0A" w:rsidRPr="00A77440">
        <w:rPr>
          <w:rFonts w:ascii="Arial" w:hAnsi="Arial" w:cs="Arial"/>
          <w:sz w:val="20"/>
          <w:szCs w:val="20"/>
        </w:rPr>
        <w:t>grey</w:t>
      </w:r>
    </w:p>
    <w:p w14:paraId="2BAD6506" w14:textId="77777777" w:rsidR="006D5A0A" w:rsidRDefault="006D5A0A" w:rsidP="004C1F8E">
      <w:pPr>
        <w:ind w:left="2160"/>
      </w:pPr>
    </w:p>
    <w:p w14:paraId="36095838" w14:textId="77777777" w:rsidR="006D5A0A" w:rsidRDefault="006D5A0A" w:rsidP="004C1F8E">
      <w:pPr>
        <w:ind w:left="2160"/>
      </w:pPr>
    </w:p>
    <w:p w14:paraId="1F8A294C" w14:textId="77777777" w:rsidR="006D5A0A" w:rsidRDefault="006D5A0A" w:rsidP="004C1F8E">
      <w:pPr>
        <w:ind w:left="2160"/>
      </w:pPr>
    </w:p>
    <w:p w14:paraId="125F10FE" w14:textId="77777777" w:rsidR="006D5A0A" w:rsidRDefault="006D5A0A" w:rsidP="004C1F8E">
      <w:pPr>
        <w:ind w:left="2160"/>
      </w:pPr>
    </w:p>
    <w:p w14:paraId="641BA595" w14:textId="77777777" w:rsidR="00A77440" w:rsidRDefault="00A77440" w:rsidP="00A77440">
      <w:pPr>
        <w:ind w:left="360"/>
      </w:pPr>
    </w:p>
    <w:p w14:paraId="13AC1FA5" w14:textId="77777777" w:rsidR="00A77440" w:rsidRDefault="00A77440" w:rsidP="00A77440">
      <w:pPr>
        <w:ind w:left="360"/>
      </w:pPr>
    </w:p>
    <w:p w14:paraId="4D46C09A" w14:textId="77777777" w:rsidR="006738DC" w:rsidRDefault="006738DC" w:rsidP="00A77440">
      <w:pPr>
        <w:ind w:left="360"/>
      </w:pPr>
    </w:p>
    <w:p w14:paraId="1258B3A5" w14:textId="77777777" w:rsidR="00E04133" w:rsidRDefault="00E04133" w:rsidP="00A77440">
      <w:pPr>
        <w:ind w:left="360"/>
      </w:pPr>
    </w:p>
    <w:p w14:paraId="2E57AE9C" w14:textId="77777777" w:rsidR="004C1F8E" w:rsidRDefault="00582471" w:rsidP="00582471">
      <w:pPr>
        <w:pStyle w:val="ListParagraph"/>
        <w:numPr>
          <w:ilvl w:val="0"/>
          <w:numId w:val="1"/>
        </w:numPr>
      </w:pPr>
      <w:r>
        <w:lastRenderedPageBreak/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2471" w14:paraId="0A9B1AC3" w14:textId="77777777" w:rsidTr="00582471">
        <w:tc>
          <w:tcPr>
            <w:tcW w:w="4788" w:type="dxa"/>
          </w:tcPr>
          <w:p w14:paraId="74D26844" w14:textId="77777777" w:rsidR="00582471" w:rsidRDefault="00582471" w:rsidP="006D5A0A">
            <w:r>
              <w:t>Properties of Metals</w:t>
            </w:r>
          </w:p>
        </w:tc>
        <w:tc>
          <w:tcPr>
            <w:tcW w:w="4788" w:type="dxa"/>
          </w:tcPr>
          <w:p w14:paraId="46F6F17D" w14:textId="77777777" w:rsidR="00582471" w:rsidRDefault="00582471" w:rsidP="006D5A0A">
            <w:r>
              <w:t>Properties of Nonmetals</w:t>
            </w:r>
          </w:p>
        </w:tc>
      </w:tr>
      <w:tr w:rsidR="00582471" w14:paraId="300957EB" w14:textId="77777777" w:rsidTr="00582471">
        <w:tc>
          <w:tcPr>
            <w:tcW w:w="4788" w:type="dxa"/>
          </w:tcPr>
          <w:p w14:paraId="7B5E4FDA" w14:textId="77777777" w:rsidR="00582471" w:rsidRDefault="00582471" w:rsidP="006D5A0A"/>
          <w:p w14:paraId="6C2A540E" w14:textId="77777777" w:rsidR="00582471" w:rsidRDefault="00582471" w:rsidP="006D5A0A"/>
          <w:p w14:paraId="2EE792A6" w14:textId="77777777" w:rsidR="00582471" w:rsidRDefault="00582471" w:rsidP="006D5A0A"/>
          <w:p w14:paraId="04F1C3FF" w14:textId="77777777" w:rsidR="00582471" w:rsidRDefault="00582471" w:rsidP="006D5A0A"/>
          <w:p w14:paraId="49F8D15F" w14:textId="77777777" w:rsidR="00582471" w:rsidRDefault="00582471" w:rsidP="006D5A0A"/>
        </w:tc>
        <w:tc>
          <w:tcPr>
            <w:tcW w:w="4788" w:type="dxa"/>
          </w:tcPr>
          <w:p w14:paraId="69850B24" w14:textId="77777777" w:rsidR="00582471" w:rsidRDefault="00582471" w:rsidP="006D5A0A"/>
        </w:tc>
      </w:tr>
    </w:tbl>
    <w:p w14:paraId="717EA52A" w14:textId="77777777" w:rsidR="006D5A0A" w:rsidRDefault="006D5A0A" w:rsidP="006D5A0A"/>
    <w:p w14:paraId="22933173" w14:textId="77777777" w:rsidR="006D5A0A" w:rsidRDefault="006D5A0A" w:rsidP="006D5A0A">
      <w:pPr>
        <w:rPr>
          <w:rFonts w:ascii="Arial" w:hAnsi="Arial" w:cs="Arial"/>
          <w:sz w:val="20"/>
          <w:szCs w:val="20"/>
        </w:rPr>
      </w:pPr>
      <w:r w:rsidRPr="00A77440">
        <w:rPr>
          <w:rFonts w:ascii="Arial" w:hAnsi="Arial" w:cs="Arial"/>
          <w:sz w:val="20"/>
          <w:szCs w:val="20"/>
        </w:rPr>
        <w:t xml:space="preserve">True or False:  </w:t>
      </w:r>
    </w:p>
    <w:p w14:paraId="23E4EADD" w14:textId="77777777" w:rsidR="00500859" w:rsidRPr="00A77440" w:rsidRDefault="00500859" w:rsidP="006D5A0A">
      <w:pPr>
        <w:rPr>
          <w:rFonts w:ascii="Arial" w:hAnsi="Arial" w:cs="Arial"/>
          <w:sz w:val="20"/>
          <w:szCs w:val="20"/>
        </w:rPr>
      </w:pPr>
    </w:p>
    <w:p w14:paraId="03DCBF8E" w14:textId="103E0FE4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0</w:t>
      </w:r>
      <w:r w:rsidRPr="00A77440">
        <w:rPr>
          <w:rFonts w:ascii="Arial" w:eastAsiaTheme="minorHAnsi" w:hAnsi="Arial" w:cs="Arial"/>
          <w:sz w:val="20"/>
          <w:szCs w:val="20"/>
        </w:rPr>
        <w:t>. Properties of the elements are periodic functions of their atomic numbers.</w:t>
      </w:r>
    </w:p>
    <w:p w14:paraId="46AD5598" w14:textId="33362B21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1</w:t>
      </w:r>
      <w:r w:rsidRPr="00A77440">
        <w:rPr>
          <w:rFonts w:ascii="Arial" w:eastAsiaTheme="minorHAnsi" w:hAnsi="Arial" w:cs="Arial"/>
          <w:sz w:val="20"/>
          <w:szCs w:val="20"/>
        </w:rPr>
        <w:t>. There are more nonmetallic elements than metallic elements.</w:t>
      </w:r>
    </w:p>
    <w:p w14:paraId="02B98C1A" w14:textId="5BB32835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2</w:t>
      </w:r>
      <w:r w:rsidRPr="00A77440">
        <w:rPr>
          <w:rFonts w:ascii="Arial" w:eastAsiaTheme="minorHAnsi" w:hAnsi="Arial" w:cs="Arial"/>
          <w:sz w:val="20"/>
          <w:szCs w:val="20"/>
        </w:rPr>
        <w:t>. Metallic properties of the elements increase from le</w:t>
      </w:r>
      <w:r w:rsidR="0080614D">
        <w:rPr>
          <w:rFonts w:ascii="Arial" w:eastAsiaTheme="minorHAnsi" w:hAnsi="Arial" w:cs="Arial"/>
          <w:sz w:val="20"/>
          <w:szCs w:val="20"/>
        </w:rPr>
        <w:t>ft to right across a period.</w:t>
      </w:r>
    </w:p>
    <w:p w14:paraId="234079CB" w14:textId="23405969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3</w:t>
      </w:r>
      <w:r w:rsidRPr="00A77440">
        <w:rPr>
          <w:rFonts w:ascii="Arial" w:eastAsiaTheme="minorHAnsi" w:hAnsi="Arial" w:cs="Arial"/>
          <w:sz w:val="20"/>
          <w:szCs w:val="20"/>
        </w:rPr>
        <w:t xml:space="preserve">. Calcium is a member of the alkaline earth </w:t>
      </w:r>
      <w:r w:rsidR="00A77440">
        <w:rPr>
          <w:rFonts w:ascii="Arial" w:eastAsiaTheme="minorHAnsi" w:hAnsi="Arial" w:cs="Arial"/>
          <w:sz w:val="20"/>
          <w:szCs w:val="20"/>
        </w:rPr>
        <w:t>group</w:t>
      </w:r>
      <w:r w:rsidRPr="00A77440">
        <w:rPr>
          <w:rFonts w:ascii="Arial" w:eastAsiaTheme="minorHAnsi" w:hAnsi="Arial" w:cs="Arial"/>
          <w:sz w:val="20"/>
          <w:szCs w:val="20"/>
        </w:rPr>
        <w:t>.</w:t>
      </w:r>
    </w:p>
    <w:p w14:paraId="7B8D2B00" w14:textId="46E84580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4</w:t>
      </w:r>
      <w:r w:rsidRPr="00A77440">
        <w:rPr>
          <w:rFonts w:ascii="Arial" w:eastAsiaTheme="minorHAnsi" w:hAnsi="Arial" w:cs="Arial"/>
          <w:sz w:val="20"/>
          <w:szCs w:val="20"/>
        </w:rPr>
        <w:t xml:space="preserve">. Iron belongs to the alkali metal </w:t>
      </w:r>
      <w:r w:rsidR="00A77440">
        <w:rPr>
          <w:rFonts w:ascii="Arial" w:eastAsiaTheme="minorHAnsi" w:hAnsi="Arial" w:cs="Arial"/>
          <w:sz w:val="20"/>
          <w:szCs w:val="20"/>
        </w:rPr>
        <w:t>group</w:t>
      </w:r>
      <w:r w:rsidRPr="00A77440">
        <w:rPr>
          <w:rFonts w:ascii="Arial" w:eastAsiaTheme="minorHAnsi" w:hAnsi="Arial" w:cs="Arial"/>
          <w:sz w:val="20"/>
          <w:szCs w:val="20"/>
        </w:rPr>
        <w:t>.</w:t>
      </w:r>
    </w:p>
    <w:p w14:paraId="71B79010" w14:textId="59C02A54" w:rsidR="006D5A0A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5</w:t>
      </w:r>
      <w:r w:rsidRPr="00A77440">
        <w:rPr>
          <w:rFonts w:ascii="Arial" w:eastAsiaTheme="minorHAnsi" w:hAnsi="Arial" w:cs="Arial"/>
          <w:sz w:val="20"/>
          <w:szCs w:val="20"/>
        </w:rPr>
        <w:t xml:space="preserve">. Bromine </w:t>
      </w:r>
      <w:r w:rsidR="00A77440">
        <w:rPr>
          <w:rFonts w:ascii="Arial" w:eastAsiaTheme="minorHAnsi" w:hAnsi="Arial" w:cs="Arial"/>
          <w:sz w:val="20"/>
          <w:szCs w:val="20"/>
        </w:rPr>
        <w:t>is a halogen</w:t>
      </w:r>
      <w:r w:rsidRPr="00A77440">
        <w:rPr>
          <w:rFonts w:ascii="Arial" w:eastAsiaTheme="minorHAnsi" w:hAnsi="Arial" w:cs="Arial"/>
          <w:sz w:val="20"/>
          <w:szCs w:val="20"/>
        </w:rPr>
        <w:t>.</w:t>
      </w:r>
    </w:p>
    <w:p w14:paraId="2A1EB9C3" w14:textId="67201BA0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6</w:t>
      </w:r>
      <w:r w:rsidRPr="00A77440">
        <w:rPr>
          <w:rFonts w:ascii="Arial" w:eastAsiaTheme="minorHAnsi" w:hAnsi="Arial" w:cs="Arial"/>
          <w:sz w:val="20"/>
          <w:szCs w:val="20"/>
        </w:rPr>
        <w:t>. Neon is a noble gas.</w:t>
      </w:r>
    </w:p>
    <w:p w14:paraId="77C942BB" w14:textId="4264543E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80614D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7. Aluminum is found in g</w:t>
      </w:r>
      <w:r w:rsidRPr="00A77440">
        <w:rPr>
          <w:rFonts w:ascii="Arial" w:eastAsiaTheme="minorHAnsi" w:hAnsi="Arial" w:cs="Arial"/>
          <w:sz w:val="20"/>
          <w:szCs w:val="20"/>
        </w:rPr>
        <w:t>rou</w:t>
      </w:r>
      <w:r w:rsidR="00500859">
        <w:rPr>
          <w:rFonts w:ascii="Arial" w:eastAsiaTheme="minorHAnsi" w:hAnsi="Arial" w:cs="Arial"/>
          <w:sz w:val="20"/>
          <w:szCs w:val="20"/>
        </w:rPr>
        <w:t>p 13</w:t>
      </w:r>
      <w:r w:rsidRPr="00A77440">
        <w:rPr>
          <w:rFonts w:ascii="Arial" w:eastAsiaTheme="minorHAnsi" w:hAnsi="Arial" w:cs="Arial"/>
          <w:sz w:val="20"/>
          <w:szCs w:val="20"/>
        </w:rPr>
        <w:t>.</w:t>
      </w:r>
    </w:p>
    <w:p w14:paraId="7F11F86A" w14:textId="1CC02D02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6738DC">
        <w:rPr>
          <w:rFonts w:ascii="Arial" w:eastAsiaTheme="minorHAnsi" w:hAnsi="Arial" w:cs="Arial"/>
          <w:sz w:val="20"/>
          <w:szCs w:val="20"/>
        </w:rPr>
        <w:t>1</w:t>
      </w:r>
      <w:r w:rsidR="00500859">
        <w:rPr>
          <w:rFonts w:ascii="Arial" w:eastAsiaTheme="minorHAnsi" w:hAnsi="Arial" w:cs="Arial"/>
          <w:sz w:val="20"/>
          <w:szCs w:val="20"/>
        </w:rPr>
        <w:t>8</w:t>
      </w:r>
      <w:r w:rsidRPr="00A77440">
        <w:rPr>
          <w:rFonts w:ascii="Arial" w:eastAsiaTheme="minorHAnsi" w:hAnsi="Arial" w:cs="Arial"/>
          <w:sz w:val="20"/>
          <w:szCs w:val="20"/>
        </w:rPr>
        <w:t>. A chemical family consists of one of the horizontal rows on the periodic table.</w:t>
      </w:r>
    </w:p>
    <w:p w14:paraId="6F73FDB4" w14:textId="65F51A06" w:rsidR="006D5A0A" w:rsidRPr="00A77440" w:rsidRDefault="006D5A0A" w:rsidP="001D56CC">
      <w:pPr>
        <w:autoSpaceDE w:val="0"/>
        <w:autoSpaceDN w:val="0"/>
        <w:adjustRightInd w:val="0"/>
        <w:spacing w:line="360" w:lineRule="auto"/>
        <w:ind w:left="720" w:hanging="720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19</w:t>
      </w:r>
      <w:r w:rsidRPr="00A77440">
        <w:rPr>
          <w:rFonts w:ascii="Arial" w:eastAsiaTheme="minorHAnsi" w:hAnsi="Arial" w:cs="Arial"/>
          <w:sz w:val="20"/>
          <w:szCs w:val="20"/>
        </w:rPr>
        <w:t>. Elements within a family will show some similarities in their chemical properties.</w:t>
      </w:r>
    </w:p>
    <w:p w14:paraId="4FD8E4B1" w14:textId="63B39E84" w:rsidR="00A77440" w:rsidRPr="00A77440" w:rsidRDefault="0080614D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>
        <w:rPr>
          <w:rFonts w:ascii="Arial" w:eastAsiaTheme="minorHAnsi" w:hAnsi="Arial" w:cs="Arial"/>
          <w:sz w:val="20"/>
          <w:szCs w:val="20"/>
        </w:rPr>
        <w:t>2</w:t>
      </w:r>
      <w:r w:rsidR="00500859">
        <w:rPr>
          <w:rFonts w:ascii="Arial" w:eastAsiaTheme="minorHAnsi" w:hAnsi="Arial" w:cs="Arial"/>
          <w:sz w:val="20"/>
          <w:szCs w:val="20"/>
        </w:rPr>
        <w:t>0</w:t>
      </w:r>
      <w:r w:rsidRPr="00A77440">
        <w:rPr>
          <w:rFonts w:ascii="Arial" w:eastAsiaTheme="minorHAnsi" w:hAnsi="Arial" w:cs="Arial"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t xml:space="preserve">  </w:t>
      </w:r>
      <w:r w:rsidR="00A77440">
        <w:rPr>
          <w:rFonts w:ascii="Arial" w:eastAsiaTheme="minorHAnsi" w:hAnsi="Arial" w:cs="Arial"/>
          <w:sz w:val="20"/>
          <w:szCs w:val="20"/>
        </w:rPr>
        <w:t>Compounds containing transition metals are typically intensely colored.</w:t>
      </w:r>
    </w:p>
    <w:p w14:paraId="4ECA2F58" w14:textId="77777777" w:rsidR="006D5A0A" w:rsidRPr="00A77440" w:rsidRDefault="006D5A0A" w:rsidP="006D5A0A">
      <w:pPr>
        <w:rPr>
          <w:rFonts w:ascii="Arial" w:eastAsiaTheme="minorHAnsi" w:hAnsi="Arial" w:cs="Arial"/>
          <w:sz w:val="20"/>
          <w:szCs w:val="20"/>
        </w:rPr>
      </w:pPr>
    </w:p>
    <w:p w14:paraId="3D872307" w14:textId="77777777" w:rsidR="006D5A0A" w:rsidRPr="00A77440" w:rsidRDefault="006D5A0A" w:rsidP="006D5A0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 w:rsidRPr="00A77440">
        <w:rPr>
          <w:rFonts w:ascii="Arial" w:eastAsiaTheme="minorHAnsi" w:hAnsi="Arial" w:cs="Arial"/>
          <w:b/>
          <w:bCs/>
          <w:sz w:val="20"/>
          <w:szCs w:val="20"/>
        </w:rPr>
        <w:t>B. Classify each of the following elements as :</w:t>
      </w:r>
    </w:p>
    <w:p w14:paraId="04579824" w14:textId="77777777" w:rsidR="006D5A0A" w:rsidRPr="00A77440" w:rsidRDefault="006D5A0A" w:rsidP="00500859">
      <w:pPr>
        <w:autoSpaceDE w:val="0"/>
        <w:autoSpaceDN w:val="0"/>
        <w:adjustRightInd w:val="0"/>
        <w:ind w:firstLine="2520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a) Metals</w:t>
      </w:r>
    </w:p>
    <w:p w14:paraId="2F745354" w14:textId="77777777" w:rsidR="006D5A0A" w:rsidRPr="00A77440" w:rsidRDefault="006D5A0A" w:rsidP="00500859">
      <w:pPr>
        <w:autoSpaceDE w:val="0"/>
        <w:autoSpaceDN w:val="0"/>
        <w:adjustRightInd w:val="0"/>
        <w:ind w:firstLine="2520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b) Nonmetals</w:t>
      </w:r>
    </w:p>
    <w:p w14:paraId="1CAD847A" w14:textId="77777777" w:rsidR="006D5A0A" w:rsidRDefault="006D5A0A" w:rsidP="00500859">
      <w:pPr>
        <w:autoSpaceDE w:val="0"/>
        <w:autoSpaceDN w:val="0"/>
        <w:adjustRightInd w:val="0"/>
        <w:ind w:firstLine="2520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c) Metalloids</w:t>
      </w:r>
    </w:p>
    <w:p w14:paraId="47BFF052" w14:textId="77777777" w:rsidR="001D56CC" w:rsidRPr="00A77440" w:rsidRDefault="001D56CC" w:rsidP="006D5A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297355E1" w14:textId="77777777" w:rsidR="001D56CC" w:rsidRDefault="001D56CC" w:rsidP="006D5A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  <w:sectPr w:rsidR="001D56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25548" w14:textId="48C16513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1D56CC">
        <w:rPr>
          <w:rFonts w:ascii="Arial" w:eastAsiaTheme="minorHAnsi" w:hAnsi="Arial" w:cs="Arial"/>
          <w:sz w:val="20"/>
          <w:szCs w:val="20"/>
        </w:rPr>
        <w:t>2</w:t>
      </w:r>
      <w:r w:rsidR="00500859">
        <w:rPr>
          <w:rFonts w:ascii="Arial" w:eastAsiaTheme="minorHAnsi" w:hAnsi="Arial" w:cs="Arial"/>
          <w:sz w:val="20"/>
          <w:szCs w:val="20"/>
        </w:rPr>
        <w:t>1</w:t>
      </w:r>
      <w:r w:rsidR="001D56CC">
        <w:rPr>
          <w:rFonts w:ascii="Arial" w:eastAsiaTheme="minorHAnsi" w:hAnsi="Arial" w:cs="Arial"/>
          <w:sz w:val="20"/>
          <w:szCs w:val="20"/>
        </w:rPr>
        <w:t>. Potassium</w:t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26</w:t>
      </w:r>
      <w:r w:rsidR="001D56CC">
        <w:rPr>
          <w:rFonts w:ascii="Arial" w:eastAsiaTheme="minorHAnsi" w:hAnsi="Arial" w:cs="Arial"/>
          <w:sz w:val="20"/>
          <w:szCs w:val="20"/>
        </w:rPr>
        <w:t>. Molybdenum</w:t>
      </w:r>
    </w:p>
    <w:p w14:paraId="7C7E7C00" w14:textId="08EB6818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___2</w:t>
      </w:r>
      <w:r w:rsidR="00500859">
        <w:rPr>
          <w:rFonts w:ascii="Arial" w:eastAsiaTheme="minorHAnsi" w:hAnsi="Arial" w:cs="Arial"/>
          <w:sz w:val="20"/>
          <w:szCs w:val="20"/>
        </w:rPr>
        <w:t>2</w:t>
      </w:r>
      <w:r w:rsidRPr="00A77440">
        <w:rPr>
          <w:rFonts w:ascii="Arial" w:eastAsiaTheme="minorHAnsi" w:hAnsi="Arial" w:cs="Arial"/>
          <w:sz w:val="20"/>
          <w:szCs w:val="20"/>
        </w:rPr>
        <w:t>. Sulfur</w:t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27</w:t>
      </w:r>
      <w:r w:rsidR="001D56CC">
        <w:rPr>
          <w:rFonts w:ascii="Arial" w:eastAsiaTheme="minorHAnsi" w:hAnsi="Arial" w:cs="Arial"/>
          <w:sz w:val="20"/>
          <w:szCs w:val="20"/>
        </w:rPr>
        <w:t>. Germanium</w:t>
      </w:r>
    </w:p>
    <w:p w14:paraId="1B680BD5" w14:textId="3E46A676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___2</w:t>
      </w:r>
      <w:r w:rsidR="00500859">
        <w:rPr>
          <w:rFonts w:ascii="Arial" w:eastAsiaTheme="minorHAnsi" w:hAnsi="Arial" w:cs="Arial"/>
          <w:sz w:val="20"/>
          <w:szCs w:val="20"/>
        </w:rPr>
        <w:t>3</w:t>
      </w:r>
      <w:r w:rsidRPr="00A77440">
        <w:rPr>
          <w:rFonts w:ascii="Arial" w:eastAsiaTheme="minorHAnsi" w:hAnsi="Arial" w:cs="Arial"/>
          <w:sz w:val="20"/>
          <w:szCs w:val="20"/>
        </w:rPr>
        <w:t>. Antimony</w:t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28</w:t>
      </w:r>
      <w:r w:rsidR="001D56CC">
        <w:rPr>
          <w:rFonts w:ascii="Arial" w:eastAsiaTheme="minorHAnsi" w:hAnsi="Arial" w:cs="Arial"/>
          <w:sz w:val="20"/>
          <w:szCs w:val="20"/>
        </w:rPr>
        <w:t>. Vanadium</w:t>
      </w:r>
    </w:p>
    <w:p w14:paraId="019A995D" w14:textId="62569360" w:rsidR="006D5A0A" w:rsidRPr="00A77440" w:rsidRDefault="006D5A0A" w:rsidP="001D56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___2</w:t>
      </w:r>
      <w:r w:rsidR="00500859">
        <w:rPr>
          <w:rFonts w:ascii="Arial" w:eastAsiaTheme="minorHAnsi" w:hAnsi="Arial" w:cs="Arial"/>
          <w:sz w:val="20"/>
          <w:szCs w:val="20"/>
        </w:rPr>
        <w:t>4</w:t>
      </w:r>
      <w:r w:rsidRPr="00A77440">
        <w:rPr>
          <w:rFonts w:ascii="Arial" w:eastAsiaTheme="minorHAnsi" w:hAnsi="Arial" w:cs="Arial"/>
          <w:sz w:val="20"/>
          <w:szCs w:val="20"/>
        </w:rPr>
        <w:t>. Iodine</w:t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29</w:t>
      </w:r>
      <w:r w:rsidR="001D56CC" w:rsidRPr="00A77440">
        <w:rPr>
          <w:rFonts w:ascii="Arial" w:eastAsiaTheme="minorHAnsi" w:hAnsi="Arial" w:cs="Arial"/>
          <w:sz w:val="20"/>
          <w:szCs w:val="20"/>
        </w:rPr>
        <w:t>. Cesium</w:t>
      </w:r>
    </w:p>
    <w:p w14:paraId="22FA33FE" w14:textId="515ABCC4" w:rsidR="001D56CC" w:rsidRPr="00A77440" w:rsidRDefault="006D5A0A" w:rsidP="001D56CC">
      <w:pPr>
        <w:spacing w:line="360" w:lineRule="auto"/>
        <w:rPr>
          <w:rFonts w:ascii="Arial" w:hAnsi="Arial" w:cs="Arial"/>
          <w:sz w:val="20"/>
          <w:szCs w:val="20"/>
        </w:rPr>
      </w:pPr>
      <w:r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25</w:t>
      </w:r>
      <w:r w:rsidRPr="00A77440">
        <w:rPr>
          <w:rFonts w:ascii="Arial" w:eastAsiaTheme="minorHAnsi" w:hAnsi="Arial" w:cs="Arial"/>
          <w:sz w:val="20"/>
          <w:szCs w:val="20"/>
        </w:rPr>
        <w:t>. Tungsten</w:t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>
        <w:rPr>
          <w:rFonts w:ascii="Arial" w:eastAsiaTheme="minorHAnsi" w:hAnsi="Arial" w:cs="Arial"/>
          <w:sz w:val="20"/>
          <w:szCs w:val="20"/>
        </w:rPr>
        <w:tab/>
      </w:r>
      <w:r w:rsidR="001D56CC" w:rsidRPr="00A77440">
        <w:rPr>
          <w:rFonts w:ascii="Arial" w:eastAsiaTheme="minorHAnsi" w:hAnsi="Arial" w:cs="Arial"/>
          <w:sz w:val="20"/>
          <w:szCs w:val="20"/>
        </w:rPr>
        <w:t>___</w:t>
      </w:r>
      <w:r w:rsidR="00500859">
        <w:rPr>
          <w:rFonts w:ascii="Arial" w:eastAsiaTheme="minorHAnsi" w:hAnsi="Arial" w:cs="Arial"/>
          <w:sz w:val="20"/>
          <w:szCs w:val="20"/>
        </w:rPr>
        <w:t>30</w:t>
      </w:r>
      <w:bookmarkStart w:id="0" w:name="_GoBack"/>
      <w:bookmarkEnd w:id="0"/>
      <w:r w:rsidR="001D56CC" w:rsidRPr="00A77440">
        <w:rPr>
          <w:rFonts w:ascii="Arial" w:eastAsiaTheme="minorHAnsi" w:hAnsi="Arial" w:cs="Arial"/>
          <w:sz w:val="20"/>
          <w:szCs w:val="20"/>
        </w:rPr>
        <w:t>. Krypton</w:t>
      </w:r>
    </w:p>
    <w:p w14:paraId="73A95B62" w14:textId="77777777" w:rsidR="006D5A0A" w:rsidRPr="00A77440" w:rsidRDefault="006D5A0A" w:rsidP="006D5A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sectPr w:rsidR="006D5A0A" w:rsidRPr="00A77440" w:rsidSect="001D56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16A1"/>
    <w:multiLevelType w:val="hybridMultilevel"/>
    <w:tmpl w:val="F4B2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28"/>
    <w:rsid w:val="001D56CC"/>
    <w:rsid w:val="002D1617"/>
    <w:rsid w:val="004C1F8E"/>
    <w:rsid w:val="00500859"/>
    <w:rsid w:val="00582471"/>
    <w:rsid w:val="006738DC"/>
    <w:rsid w:val="006D5A0A"/>
    <w:rsid w:val="0080614D"/>
    <w:rsid w:val="00A77440"/>
    <w:rsid w:val="00B17BCF"/>
    <w:rsid w:val="00E04133"/>
    <w:rsid w:val="00E96228"/>
    <w:rsid w:val="00F0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4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228"/>
    <w:pPr>
      <w:ind w:left="720"/>
      <w:contextualSpacing/>
    </w:pPr>
  </w:style>
  <w:style w:type="table" w:styleId="TableGrid">
    <w:name w:val="Table Grid"/>
    <w:basedOn w:val="TableNormal"/>
    <w:uiPriority w:val="59"/>
    <w:rsid w:val="005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Microsoft Office User</cp:lastModifiedBy>
  <cp:revision>6</cp:revision>
  <cp:lastPrinted>2016-09-26T14:06:00Z</cp:lastPrinted>
  <dcterms:created xsi:type="dcterms:W3CDTF">2014-09-19T18:52:00Z</dcterms:created>
  <dcterms:modified xsi:type="dcterms:W3CDTF">2018-09-26T11:35:00Z</dcterms:modified>
</cp:coreProperties>
</file>